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2EEAE" w14:textId="22109F2E" w:rsidR="000363D3" w:rsidRDefault="000363D3" w:rsidP="00510FD2">
      <w:pPr>
        <w:suppressAutoHyphens/>
        <w:spacing w:after="0" w:line="360" w:lineRule="auto"/>
        <w:ind w:left="284" w:firstLine="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bookmarkStart w:id="0" w:name="_GoBack"/>
      <w:bookmarkEnd w:id="0"/>
    </w:p>
    <w:p w14:paraId="18DAF662" w14:textId="1E0F9A54" w:rsidR="000363D3" w:rsidRDefault="00A62161" w:rsidP="00A6216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63D3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1A61C" wp14:editId="6FCBAA14">
                <wp:simplePos x="0" y="0"/>
                <wp:positionH relativeFrom="column">
                  <wp:posOffset>2727960</wp:posOffset>
                </wp:positionH>
                <wp:positionV relativeFrom="paragraph">
                  <wp:posOffset>-605155</wp:posOffset>
                </wp:positionV>
                <wp:extent cx="3533140" cy="61531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CD807" w14:textId="55F9A7AE" w:rsidR="000363D3" w:rsidRPr="00570290" w:rsidRDefault="004509B5" w:rsidP="000363D3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Załącznik do Zarządzenia Nr</w:t>
                            </w:r>
                            <w:r w:rsidR="00D33588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39/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2024</w:t>
                            </w:r>
                          </w:p>
                          <w:p w14:paraId="72F833BF" w14:textId="5FB7B200" w:rsidR="000363D3" w:rsidRPr="00570290" w:rsidRDefault="000363D3" w:rsidP="000363D3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7029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 w:rsidRPr="000363D3">
                              <w:rPr>
                                <w:rStyle w:val="Pogrubieni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  <w:t>Narodowego Instytut Onkologii im. Marii Skłodowskiej-Curie – Państwowego Instytutu Badawczego</w:t>
                            </w:r>
                            <w:r w:rsidRPr="0057029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603D7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z dnia </w:t>
                            </w:r>
                            <w:r w:rsidR="00D3358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24</w:t>
                            </w:r>
                            <w:r w:rsidR="004509B5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maja 2024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321A61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14.8pt;margin-top:-47.65pt;width:278.2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" stroked="f">
                <v:textbox style="mso-fit-shape-to-text:t">
                  <w:txbxContent>
                    <w:p w14:paraId="04FCD807" w14:textId="55F9A7AE" w:rsidR="000363D3" w:rsidRPr="00570290" w:rsidRDefault="004509B5" w:rsidP="000363D3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Załącznik do Zarządzenia Nr</w:t>
                      </w:r>
                      <w:r w:rsidR="00D33588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39/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2024</w:t>
                      </w:r>
                    </w:p>
                    <w:p w14:paraId="72F833BF" w14:textId="5FB7B200" w:rsidR="000363D3" w:rsidRPr="00570290" w:rsidRDefault="000363D3" w:rsidP="000363D3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7029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Dyrektora </w:t>
                      </w:r>
                      <w:r w:rsidRPr="000363D3">
                        <w:rPr>
                          <w:rStyle w:val="Pogrubienie"/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  <w:t>Narodowego Instytut Onkologii im. Marii Skłodowskiej-Curie – Państwowego Instytutu Badawczego</w:t>
                      </w:r>
                      <w:r w:rsidRPr="0057029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br/>
                      </w:r>
                      <w:r w:rsidR="00603D7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z dnia </w:t>
                      </w:r>
                      <w:r w:rsidR="00D3358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24</w:t>
                      </w:r>
                      <w:r w:rsidR="004509B5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maja 2024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roku</w:t>
                      </w:r>
                    </w:p>
                  </w:txbxContent>
                </v:textbox>
              </v:shape>
            </w:pict>
          </mc:Fallback>
        </mc:AlternateContent>
      </w:r>
    </w:p>
    <w:p w14:paraId="19A95E39" w14:textId="04BCA649" w:rsidR="000363D3" w:rsidRDefault="00A2562E" w:rsidP="00A25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Z </w:t>
      </w:r>
      <w:r w:rsidR="000363D3" w:rsidRPr="00A2562E">
        <w:rPr>
          <w:rFonts w:ascii="Times New Roman" w:hAnsi="Times New Roman" w:cs="Times New Roman"/>
          <w:b/>
          <w:sz w:val="24"/>
          <w:szCs w:val="24"/>
        </w:rPr>
        <w:t xml:space="preserve">POSIEDZENIA </w:t>
      </w:r>
      <w:r w:rsidRPr="00A2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KOMISJI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63D3" w:rsidRPr="00A2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DS. </w:t>
      </w:r>
      <w:r w:rsidRPr="00010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BADAŃ NAUKOWYCH</w:t>
      </w:r>
      <w:r w:rsidRPr="00A2562E">
        <w:rPr>
          <w:rFonts w:ascii="Times New Roman" w:hAnsi="Times New Roman" w:cs="Times New Roman"/>
          <w:b/>
          <w:sz w:val="24"/>
          <w:szCs w:val="24"/>
        </w:rPr>
        <w:t xml:space="preserve"> W NARODOWYM INSTYTUCIE ONKOLOG</w:t>
      </w:r>
      <w:r w:rsidR="00010ADE">
        <w:rPr>
          <w:rFonts w:ascii="Times New Roman" w:hAnsi="Times New Roman" w:cs="Times New Roman"/>
          <w:b/>
          <w:sz w:val="24"/>
          <w:szCs w:val="24"/>
        </w:rPr>
        <w:t xml:space="preserve">II IM. MARII SKŁODOWSKIEJ-CURIE </w:t>
      </w:r>
      <w:r w:rsidRPr="00A2562E">
        <w:rPr>
          <w:rFonts w:ascii="Times New Roman" w:hAnsi="Times New Roman" w:cs="Times New Roman"/>
          <w:b/>
          <w:sz w:val="24"/>
          <w:szCs w:val="24"/>
        </w:rPr>
        <w:t>– PAŃSTWOWYM INSTYTUCIE BADAWCZYM</w:t>
      </w:r>
    </w:p>
    <w:p w14:paraId="7BA1ECEA" w14:textId="77777777" w:rsidR="00A2562E" w:rsidRPr="00A2562E" w:rsidRDefault="00A2562E" w:rsidP="00A25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2458"/>
      </w:tblGrid>
      <w:tr w:rsidR="00A2562E" w14:paraId="56CAC9CF" w14:textId="77777777" w:rsidTr="00906936">
        <w:trPr>
          <w:trHeight w:val="410"/>
        </w:trPr>
        <w:tc>
          <w:tcPr>
            <w:tcW w:w="2127" w:type="dxa"/>
            <w:shd w:val="clear" w:color="auto" w:fill="F2F2F2"/>
            <w:vAlign w:val="center"/>
          </w:tcPr>
          <w:p w14:paraId="119064A3" w14:textId="77777777" w:rsidR="00A2562E" w:rsidRPr="00570290" w:rsidRDefault="00A2562E" w:rsidP="00906936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PODSTAWA PRAWNA </w:t>
            </w:r>
          </w:p>
        </w:tc>
        <w:tc>
          <w:tcPr>
            <w:tcW w:w="5103" w:type="dxa"/>
            <w:vAlign w:val="center"/>
          </w:tcPr>
          <w:p w14:paraId="6B716FF8" w14:textId="77777777" w:rsidR="00A2562E" w:rsidRDefault="00A2562E" w:rsidP="009069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vMerge w:val="restart"/>
            <w:vAlign w:val="center"/>
          </w:tcPr>
          <w:p w14:paraId="79E1641E" w14:textId="623BDD88" w:rsidR="00A2562E" w:rsidRDefault="00A2562E" w:rsidP="00906936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152400" distB="152400" distL="152400" distR="152400" simplePos="0" relativeHeight="251663360" behindDoc="0" locked="0" layoutInCell="1" allowOverlap="1" wp14:anchorId="7F983B01" wp14:editId="50D6A25C">
                  <wp:simplePos x="0" y="0"/>
                  <wp:positionH relativeFrom="page">
                    <wp:posOffset>15875</wp:posOffset>
                  </wp:positionH>
                  <wp:positionV relativeFrom="page">
                    <wp:posOffset>0</wp:posOffset>
                  </wp:positionV>
                  <wp:extent cx="1208405" cy="588010"/>
                  <wp:effectExtent l="0" t="0" r="0" b="2540"/>
                  <wp:wrapThrough wrapText="bothSides">
                    <wp:wrapPolygon edited="0">
                      <wp:start x="2043" y="0"/>
                      <wp:lineTo x="0" y="9097"/>
                      <wp:lineTo x="0" y="13996"/>
                      <wp:lineTo x="5448" y="20994"/>
                      <wp:lineTo x="21112" y="20994"/>
                      <wp:lineTo x="21112" y="17495"/>
                      <wp:lineTo x="16685" y="2799"/>
                      <wp:lineTo x="6129" y="0"/>
                      <wp:lineTo x="2043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562E" w14:paraId="447E1B5F" w14:textId="77777777" w:rsidTr="00906936">
        <w:trPr>
          <w:trHeight w:val="410"/>
        </w:trPr>
        <w:tc>
          <w:tcPr>
            <w:tcW w:w="2127" w:type="dxa"/>
            <w:shd w:val="clear" w:color="auto" w:fill="F2F2F2"/>
            <w:vAlign w:val="center"/>
          </w:tcPr>
          <w:p w14:paraId="3CACEE3B" w14:textId="3F6C3BDE" w:rsidR="00A2562E" w:rsidRPr="00570290" w:rsidRDefault="00A2562E" w:rsidP="00906936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290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5103" w:type="dxa"/>
            <w:vAlign w:val="center"/>
          </w:tcPr>
          <w:p w14:paraId="513C13B7" w14:textId="77777777" w:rsidR="00A2562E" w:rsidRDefault="00A2562E" w:rsidP="0090693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vMerge/>
            <w:vAlign w:val="center"/>
          </w:tcPr>
          <w:p w14:paraId="08CD3BDC" w14:textId="67B32BB4" w:rsidR="00A2562E" w:rsidRDefault="00A2562E" w:rsidP="00906936">
            <w:pPr>
              <w:rPr>
                <w:noProof/>
                <w:lang w:eastAsia="pl-PL"/>
              </w:rPr>
            </w:pPr>
          </w:p>
        </w:tc>
      </w:tr>
      <w:tr w:rsidR="000363D3" w14:paraId="6635823A" w14:textId="77777777" w:rsidTr="00906936">
        <w:trPr>
          <w:trHeight w:val="96"/>
        </w:trPr>
        <w:tc>
          <w:tcPr>
            <w:tcW w:w="2127" w:type="dxa"/>
            <w:shd w:val="clear" w:color="auto" w:fill="F2F2F2"/>
            <w:vAlign w:val="center"/>
            <w:hideMark/>
          </w:tcPr>
          <w:p w14:paraId="34ECEB0C" w14:textId="4DBBF9D5" w:rsidR="000363D3" w:rsidRPr="00570290" w:rsidRDefault="00A2562E" w:rsidP="00A256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2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7561" w:type="dxa"/>
            <w:gridSpan w:val="2"/>
            <w:vAlign w:val="center"/>
            <w:hideMark/>
          </w:tcPr>
          <w:p w14:paraId="0001F58B" w14:textId="77777777" w:rsidR="000363D3" w:rsidRDefault="000363D3" w:rsidP="0090693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spotkanie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miesięczne/kwartalne/półroczne/roczne/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 zespołu</w:t>
            </w:r>
          </w:p>
        </w:tc>
      </w:tr>
    </w:tbl>
    <w:p w14:paraId="2DD1D5C5" w14:textId="77777777" w:rsidR="000363D3" w:rsidRDefault="000363D3" w:rsidP="000363D3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6602C114" w14:textId="77777777" w:rsidR="000363D3" w:rsidRDefault="000363D3" w:rsidP="000363D3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I. Skład Zespołu:</w:t>
      </w: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828"/>
        <w:gridCol w:w="2976"/>
      </w:tblGrid>
      <w:tr w:rsidR="000363D3" w14:paraId="0D7FAF51" w14:textId="77777777" w:rsidTr="00906936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12B6064B" w14:textId="77777777" w:rsidR="000363D3" w:rsidRDefault="000363D3" w:rsidP="00906936">
            <w:pPr>
              <w:pStyle w:val="TableHeading"/>
              <w:jc w:val="center"/>
              <w:rPr>
                <w:rFonts w:ascii="Times New Roman" w:hAnsi="Times New Roman"/>
                <w:i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i/>
                <w:sz w:val="20"/>
                <w:lang w:val="pl-PL" w:eastAsia="en-US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hideMark/>
          </w:tcPr>
          <w:p w14:paraId="6C1C1F8B" w14:textId="77777777" w:rsidR="000363D3" w:rsidRDefault="000363D3" w:rsidP="00906936">
            <w:pPr>
              <w:pStyle w:val="TableHeading"/>
              <w:jc w:val="center"/>
              <w:rPr>
                <w:rFonts w:ascii="Times New Roman" w:hAnsi="Times New Roman"/>
                <w:i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i/>
                <w:sz w:val="20"/>
                <w:lang w:val="pl-PL" w:eastAsia="en-US"/>
              </w:rPr>
              <w:t>stanowisko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hideMark/>
          </w:tcPr>
          <w:p w14:paraId="0DF30F76" w14:textId="77777777" w:rsidR="000363D3" w:rsidRDefault="000363D3" w:rsidP="00906936">
            <w:pPr>
              <w:pStyle w:val="TableHeading"/>
              <w:jc w:val="center"/>
              <w:rPr>
                <w:rFonts w:ascii="Times New Roman" w:hAnsi="Times New Roman"/>
                <w:i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i/>
                <w:sz w:val="20"/>
                <w:lang w:val="pl-PL" w:eastAsia="en-US"/>
              </w:rPr>
              <w:t>imię i nazwisko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hideMark/>
          </w:tcPr>
          <w:p w14:paraId="40A4CE00" w14:textId="35B3C3DD" w:rsidR="000363D3" w:rsidRDefault="00974C43" w:rsidP="00906936">
            <w:pPr>
              <w:pStyle w:val="TableHeading"/>
              <w:jc w:val="center"/>
              <w:rPr>
                <w:rFonts w:ascii="Times New Roman" w:hAnsi="Times New Roman"/>
                <w:i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i/>
                <w:sz w:val="20"/>
                <w:lang w:val="pl-PL" w:eastAsia="en-US"/>
              </w:rPr>
              <w:t>potwierdzenie obecności</w:t>
            </w:r>
          </w:p>
        </w:tc>
      </w:tr>
      <w:tr w:rsidR="000363D3" w14:paraId="1E96A27C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757DAE" w14:textId="77777777" w:rsidR="000363D3" w:rsidRPr="00570290" w:rsidRDefault="000363D3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637273" w14:textId="77777777" w:rsidR="000363D3" w:rsidRPr="00570290" w:rsidRDefault="000363D3" w:rsidP="009069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Przewodniczący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A7188" w14:textId="77777777" w:rsidR="000363D3" w:rsidRDefault="000363D3" w:rsidP="00906936">
            <w:pPr>
              <w:pStyle w:val="TableText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523A62" w14:textId="77777777" w:rsidR="000363D3" w:rsidRDefault="000363D3" w:rsidP="00906936">
            <w:pPr>
              <w:pStyle w:val="TableText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</w:tr>
      <w:tr w:rsidR="000363D3" w14:paraId="364B69D3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44392" w14:textId="77777777" w:rsidR="000363D3" w:rsidRPr="00570290" w:rsidRDefault="000363D3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0E752" w14:textId="58072242" w:rsidR="000363D3" w:rsidRPr="00570290" w:rsidRDefault="00A2562E" w:rsidP="00A2562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B6FFDE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82C1A3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0363D3" w14:paraId="54E7FDC3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794CE" w14:textId="77777777" w:rsidR="000363D3" w:rsidRPr="00570290" w:rsidRDefault="000363D3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44B73" w14:textId="3D8D04C0" w:rsidR="000363D3" w:rsidRPr="00570290" w:rsidRDefault="00A2562E" w:rsidP="0090693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94F3F7C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43678B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0363D3" w14:paraId="664A6420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EF981" w14:textId="77777777" w:rsidR="000363D3" w:rsidRPr="00570290" w:rsidRDefault="000363D3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6B7A2" w14:textId="77777777" w:rsidR="000363D3" w:rsidRPr="00570290" w:rsidRDefault="000363D3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EAF9FA9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28D001F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0363D3" w14:paraId="7388A1C1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F008AD" w14:textId="77777777" w:rsidR="000363D3" w:rsidRPr="00570290" w:rsidRDefault="000363D3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9A1A6" w14:textId="77777777" w:rsidR="000363D3" w:rsidRPr="00570290" w:rsidRDefault="000363D3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0B3E1C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5AAC16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0363D3" w14:paraId="785E407D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25A2E" w14:textId="77777777" w:rsidR="000363D3" w:rsidRPr="00570290" w:rsidRDefault="000363D3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A744B" w14:textId="77777777" w:rsidR="000363D3" w:rsidRPr="00570290" w:rsidRDefault="000363D3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18C5C6E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C2B31D" w14:textId="77777777" w:rsidR="000363D3" w:rsidRDefault="000363D3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010ADE" w14:paraId="31E7A490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D41C4" w14:textId="77777777" w:rsidR="00010ADE" w:rsidRPr="00570290" w:rsidRDefault="00010ADE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0B97E" w14:textId="1F9A9DD6" w:rsidR="00010ADE" w:rsidRPr="00570290" w:rsidRDefault="00010ADE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D906F0" w14:textId="77777777" w:rsidR="00010ADE" w:rsidRDefault="00010ADE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EC222B" w14:textId="77777777" w:rsidR="00010ADE" w:rsidRDefault="00010ADE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4509B5" w14:paraId="24F9E39D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83D39" w14:textId="77777777" w:rsidR="004509B5" w:rsidRPr="00570290" w:rsidRDefault="004509B5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17D6F" w14:textId="01E493E9" w:rsidR="004509B5" w:rsidRPr="00570290" w:rsidRDefault="004509B5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160156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3E1D60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4509B5" w14:paraId="5AA8413F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D880A" w14:textId="77777777" w:rsidR="004509B5" w:rsidRPr="00570290" w:rsidRDefault="004509B5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8C3CC" w14:textId="00A86169" w:rsidR="004509B5" w:rsidRPr="00570290" w:rsidRDefault="004509B5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FC2C9F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489C7C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4509B5" w14:paraId="5C7A7CE2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21B16" w14:textId="77777777" w:rsidR="004509B5" w:rsidRPr="00570290" w:rsidRDefault="004509B5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618B8" w14:textId="0C124BEB" w:rsidR="004509B5" w:rsidRPr="00570290" w:rsidRDefault="004509B5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FF431B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ABE2ABE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4509B5" w14:paraId="4CA8F0B3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7D3AA" w14:textId="77777777" w:rsidR="004509B5" w:rsidRPr="00570290" w:rsidRDefault="004509B5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2FC9D3" w14:textId="2C383184" w:rsidR="004509B5" w:rsidRPr="00570290" w:rsidRDefault="004509B5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5E4572" w14:textId="5EA821A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9B08AE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4509B5" w14:paraId="50F8AEE1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B423C" w14:textId="77777777" w:rsidR="004509B5" w:rsidRPr="00570290" w:rsidRDefault="004509B5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8A37C" w14:textId="49171860" w:rsidR="004509B5" w:rsidRPr="00570290" w:rsidRDefault="004509B5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6947B8D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54B035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4509B5" w14:paraId="04DE3A5D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F4121" w14:textId="77777777" w:rsidR="004509B5" w:rsidRPr="00570290" w:rsidRDefault="004509B5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263E3" w14:textId="12CE36B4" w:rsidR="004509B5" w:rsidRPr="00570290" w:rsidRDefault="004509B5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EEA739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92128B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4509B5" w14:paraId="3C30F703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3B4E1" w14:textId="77777777" w:rsidR="004509B5" w:rsidRPr="00570290" w:rsidRDefault="004509B5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F071C" w14:textId="73BB77A9" w:rsidR="004509B5" w:rsidRPr="00570290" w:rsidRDefault="004509B5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BB0A22C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4A6C7E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4509B5" w14:paraId="431FC383" w14:textId="77777777" w:rsidTr="00906936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97B55" w14:textId="77777777" w:rsidR="004509B5" w:rsidRPr="00570290" w:rsidRDefault="004509B5" w:rsidP="000363D3">
            <w:pPr>
              <w:pStyle w:val="TableText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D0EDE" w14:textId="2D55B146" w:rsidR="004509B5" w:rsidRPr="00570290" w:rsidRDefault="004509B5" w:rsidP="0090693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702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Członek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7C0542F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86A5A88" w14:textId="77777777" w:rsidR="004509B5" w:rsidRDefault="004509B5" w:rsidP="00906936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</w:tbl>
    <w:p w14:paraId="3750A5BA" w14:textId="77777777" w:rsidR="000363D3" w:rsidRDefault="000363D3" w:rsidP="000363D3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II. Podjęte tematy:</w:t>
      </w:r>
    </w:p>
    <w:tbl>
      <w:tblPr>
        <w:tblW w:w="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0363D3" w14:paraId="5B919ACA" w14:textId="77777777" w:rsidTr="00906936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2BF2B50D" w14:textId="77777777" w:rsidR="000363D3" w:rsidRDefault="000363D3" w:rsidP="00906936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lp.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19187D74" w14:textId="77777777" w:rsidR="000363D3" w:rsidRDefault="000363D3" w:rsidP="00906936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Opis</w:t>
            </w:r>
          </w:p>
        </w:tc>
      </w:tr>
      <w:tr w:rsidR="000363D3" w14:paraId="673FF100" w14:textId="77777777" w:rsidTr="00906936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C1471" w14:textId="77777777" w:rsidR="000363D3" w:rsidRDefault="000363D3" w:rsidP="000363D3">
            <w:pPr>
              <w:pStyle w:val="TableText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923D2" w14:textId="77777777" w:rsidR="000363D3" w:rsidRDefault="000363D3" w:rsidP="00906936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0363D3" w14:paraId="4DC54FF4" w14:textId="77777777" w:rsidTr="00906936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D724E" w14:textId="77777777" w:rsidR="000363D3" w:rsidRDefault="000363D3" w:rsidP="000363D3">
            <w:pPr>
              <w:pStyle w:val="TableText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6E3FD" w14:textId="77777777" w:rsidR="000363D3" w:rsidRDefault="000363D3" w:rsidP="00906936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0363D3" w14:paraId="5F16DE83" w14:textId="77777777" w:rsidTr="00906936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924F9" w14:textId="77777777" w:rsidR="000363D3" w:rsidRDefault="000363D3" w:rsidP="000363D3">
            <w:pPr>
              <w:pStyle w:val="TableText"/>
              <w:numPr>
                <w:ilvl w:val="0"/>
                <w:numId w:val="13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C3C6B" w14:textId="77777777" w:rsidR="000363D3" w:rsidRDefault="000363D3" w:rsidP="00906936">
            <w:pPr>
              <w:pStyle w:val="TableText"/>
              <w:spacing w:line="276" w:lineRule="auto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</w:tbl>
    <w:p w14:paraId="0B633B5C" w14:textId="77777777" w:rsidR="000363D3" w:rsidRDefault="000363D3" w:rsidP="000363D3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78E8DDE2" w14:textId="77777777" w:rsidR="000363D3" w:rsidRDefault="000363D3" w:rsidP="000363D3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III. Uzgodnione działania/zadania do zrealizowania:</w:t>
      </w:r>
    </w:p>
    <w:tbl>
      <w:tblPr>
        <w:tblW w:w="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19"/>
        <w:gridCol w:w="1157"/>
      </w:tblGrid>
      <w:tr w:rsidR="000363D3" w14:paraId="3728B1B5" w14:textId="77777777" w:rsidTr="00906936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1895206A" w14:textId="77777777" w:rsidR="000363D3" w:rsidRDefault="000363D3" w:rsidP="00906936">
            <w:pPr>
              <w:pStyle w:val="TableHeading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lastRenderedPageBreak/>
              <w:t>Lp.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2C0938FB" w14:textId="77777777" w:rsidR="000363D3" w:rsidRDefault="000363D3" w:rsidP="00906936">
            <w:pPr>
              <w:pStyle w:val="TableHeading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Działanie/zadanie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78DBD10B" w14:textId="77777777" w:rsidR="000363D3" w:rsidRDefault="000363D3" w:rsidP="00906936">
            <w:pPr>
              <w:pStyle w:val="TableHeading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Odpowiedzialny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23EF875D" w14:textId="77777777" w:rsidR="000363D3" w:rsidRDefault="000363D3" w:rsidP="00906936">
            <w:pPr>
              <w:pStyle w:val="TableHeading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Termin</w:t>
            </w:r>
          </w:p>
        </w:tc>
      </w:tr>
      <w:tr w:rsidR="000363D3" w14:paraId="44E882BA" w14:textId="77777777" w:rsidTr="00906936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64C10" w14:textId="77777777" w:rsidR="000363D3" w:rsidRDefault="000363D3" w:rsidP="000363D3">
            <w:pPr>
              <w:pStyle w:val="TableText"/>
              <w:numPr>
                <w:ilvl w:val="0"/>
                <w:numId w:val="14"/>
              </w:numPr>
              <w:spacing w:line="256" w:lineRule="auto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0DD73" w14:textId="77777777" w:rsidR="000363D3" w:rsidRDefault="000363D3" w:rsidP="00906936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C643D" w14:textId="77777777" w:rsidR="000363D3" w:rsidRDefault="000363D3" w:rsidP="00906936">
            <w:pPr>
              <w:pStyle w:val="TableText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6E3B5E" w14:textId="77777777" w:rsidR="000363D3" w:rsidRDefault="000363D3" w:rsidP="00906936">
            <w:pPr>
              <w:pStyle w:val="TableText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</w:tr>
      <w:tr w:rsidR="000363D3" w14:paraId="01BE5B9B" w14:textId="77777777" w:rsidTr="00906936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C03E5" w14:textId="77777777" w:rsidR="000363D3" w:rsidRDefault="000363D3" w:rsidP="000363D3">
            <w:pPr>
              <w:pStyle w:val="TableText"/>
              <w:numPr>
                <w:ilvl w:val="0"/>
                <w:numId w:val="14"/>
              </w:numPr>
              <w:spacing w:line="256" w:lineRule="auto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E385D" w14:textId="77777777" w:rsidR="000363D3" w:rsidRDefault="000363D3" w:rsidP="00906936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52F44" w14:textId="77777777" w:rsidR="000363D3" w:rsidRDefault="000363D3" w:rsidP="00906936">
            <w:pPr>
              <w:pStyle w:val="TableText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2F142" w14:textId="77777777" w:rsidR="000363D3" w:rsidRDefault="000363D3" w:rsidP="00906936">
            <w:pPr>
              <w:pStyle w:val="TableText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</w:tr>
      <w:tr w:rsidR="000363D3" w14:paraId="3C723BF8" w14:textId="77777777" w:rsidTr="00906936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CE8A0" w14:textId="77777777" w:rsidR="000363D3" w:rsidRDefault="000363D3" w:rsidP="000363D3">
            <w:pPr>
              <w:pStyle w:val="TableText"/>
              <w:numPr>
                <w:ilvl w:val="0"/>
                <w:numId w:val="14"/>
              </w:numPr>
              <w:spacing w:line="256" w:lineRule="auto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53F7C" w14:textId="77777777" w:rsidR="000363D3" w:rsidRDefault="000363D3" w:rsidP="00906936">
            <w:pPr>
              <w:pStyle w:val="TableText"/>
              <w:spacing w:line="276" w:lineRule="auto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13E1A" w14:textId="77777777" w:rsidR="000363D3" w:rsidRDefault="000363D3" w:rsidP="00906936">
            <w:pPr>
              <w:pStyle w:val="TableText"/>
              <w:spacing w:line="256" w:lineRule="auto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86547" w14:textId="77777777" w:rsidR="000363D3" w:rsidRDefault="000363D3" w:rsidP="00906936">
            <w:pPr>
              <w:pStyle w:val="TableText"/>
              <w:spacing w:line="256" w:lineRule="auto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</w:tr>
    </w:tbl>
    <w:p w14:paraId="05737782" w14:textId="77777777" w:rsidR="000363D3" w:rsidRDefault="000363D3" w:rsidP="000363D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Następne posiedzenie Zespołu:</w:t>
      </w:r>
    </w:p>
    <w:tbl>
      <w:tblPr>
        <w:tblW w:w="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363D3" w14:paraId="0B6C78DC" w14:textId="77777777" w:rsidTr="00906936">
        <w:trPr>
          <w:cantSplit/>
          <w:trHeight w:val="737"/>
          <w:tblHeader/>
        </w:trPr>
        <w:tc>
          <w:tcPr>
            <w:tcW w:w="96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C649C" w14:textId="77777777" w:rsidR="000363D3" w:rsidRDefault="000363D3" w:rsidP="00906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Następne spotkanie Zespołu odbędzie się w dniu ___________ o godz. __.__Wszyscy zaakceptowali termin.</w:t>
            </w:r>
          </w:p>
        </w:tc>
      </w:tr>
    </w:tbl>
    <w:p w14:paraId="5B654EA3" w14:textId="77777777" w:rsidR="000363D3" w:rsidRDefault="000363D3" w:rsidP="000363D3">
      <w:pPr>
        <w:spacing w:after="0"/>
        <w:rPr>
          <w:rFonts w:ascii="Times New Roman" w:hAnsi="Times New Roman" w:cs="Times New Roman"/>
        </w:rPr>
      </w:pPr>
    </w:p>
    <w:p w14:paraId="58869E54" w14:textId="77777777" w:rsidR="000363D3" w:rsidRDefault="000363D3" w:rsidP="000363D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Podpis protokołu przez Przewodniczącego Zespołu:____________________________</w:t>
      </w:r>
    </w:p>
    <w:p w14:paraId="3F74D18F" w14:textId="77777777" w:rsidR="000363D3" w:rsidRPr="00CF012F" w:rsidRDefault="000363D3" w:rsidP="000363D3">
      <w:pPr>
        <w:spacing w:after="240"/>
        <w:ind w:left="637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(podpis)</w:t>
      </w:r>
    </w:p>
    <w:p w14:paraId="767258F9" w14:textId="77777777" w:rsidR="000363D3" w:rsidRPr="002C5852" w:rsidRDefault="000363D3" w:rsidP="00510FD2">
      <w:pPr>
        <w:suppressAutoHyphens/>
        <w:spacing w:after="0" w:line="360" w:lineRule="auto"/>
        <w:ind w:left="284" w:firstLine="6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sectPr w:rsidR="000363D3" w:rsidRPr="002C5852" w:rsidSect="00A62161">
      <w:footerReference w:type="default" r:id="rId9"/>
      <w:pgSz w:w="11906" w:h="16838"/>
      <w:pgMar w:top="1418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17D68" w14:textId="77777777" w:rsidR="007A2E8F" w:rsidRDefault="007A2E8F" w:rsidP="006E481E">
      <w:pPr>
        <w:spacing w:after="0" w:line="240" w:lineRule="auto"/>
      </w:pPr>
      <w:r>
        <w:separator/>
      </w:r>
    </w:p>
  </w:endnote>
  <w:endnote w:type="continuationSeparator" w:id="0">
    <w:p w14:paraId="18905EC9" w14:textId="77777777" w:rsidR="007A2E8F" w:rsidRDefault="007A2E8F" w:rsidP="006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2104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sdt>
        <w:sdtPr>
          <w:id w:val="-173888708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6"/>
            <w:szCs w:val="16"/>
          </w:rPr>
        </w:sdtEndPr>
        <w:sdtContent>
          <w:p w14:paraId="460D88D0" w14:textId="70D0E636" w:rsidR="00010ADE" w:rsidRPr="00010ADE" w:rsidRDefault="00010ADE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10ADE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010A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10A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010A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E7BC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10A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010ADE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010A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010A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010A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E7BC6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010A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E6B50C" w14:textId="77777777" w:rsidR="00010ADE" w:rsidRDefault="00010A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800A1" w14:textId="77777777" w:rsidR="007A2E8F" w:rsidRDefault="007A2E8F" w:rsidP="006E481E">
      <w:pPr>
        <w:spacing w:after="0" w:line="240" w:lineRule="auto"/>
      </w:pPr>
      <w:r>
        <w:separator/>
      </w:r>
    </w:p>
  </w:footnote>
  <w:footnote w:type="continuationSeparator" w:id="0">
    <w:p w14:paraId="0EBBAD55" w14:textId="77777777" w:rsidR="007A2E8F" w:rsidRDefault="007A2E8F" w:rsidP="006E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07E"/>
    <w:multiLevelType w:val="hybridMultilevel"/>
    <w:tmpl w:val="4D28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218CC"/>
    <w:multiLevelType w:val="hybridMultilevel"/>
    <w:tmpl w:val="94DE9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5167"/>
    <w:multiLevelType w:val="hybridMultilevel"/>
    <w:tmpl w:val="ABB2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0738E"/>
    <w:multiLevelType w:val="hybridMultilevel"/>
    <w:tmpl w:val="EB56E1F0"/>
    <w:lvl w:ilvl="0" w:tplc="21D2E86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4">
    <w:nsid w:val="297A622F"/>
    <w:multiLevelType w:val="hybridMultilevel"/>
    <w:tmpl w:val="7DACC1A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13A0D"/>
    <w:multiLevelType w:val="hybridMultilevel"/>
    <w:tmpl w:val="C010A366"/>
    <w:lvl w:ilvl="0" w:tplc="B34AC01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>
    <w:nsid w:val="36BB63DE"/>
    <w:multiLevelType w:val="hybridMultilevel"/>
    <w:tmpl w:val="155A7E1C"/>
    <w:lvl w:ilvl="0" w:tplc="21D2E86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86593"/>
    <w:multiLevelType w:val="hybridMultilevel"/>
    <w:tmpl w:val="198A2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546AA0"/>
    <w:multiLevelType w:val="hybridMultilevel"/>
    <w:tmpl w:val="C3F0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4B015F"/>
    <w:multiLevelType w:val="hybridMultilevel"/>
    <w:tmpl w:val="D0943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>
    <w:nsid w:val="7F6F2593"/>
    <w:multiLevelType w:val="hybridMultilevel"/>
    <w:tmpl w:val="B330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3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1ASIzUzNDI3NDEyUdpeDU4uLM/DyQAsNaAES9vk8sAAAA"/>
  </w:docVars>
  <w:rsids>
    <w:rsidRoot w:val="009F1C93"/>
    <w:rsid w:val="00010ADE"/>
    <w:rsid w:val="000363D3"/>
    <w:rsid w:val="00065C83"/>
    <w:rsid w:val="00074B8C"/>
    <w:rsid w:val="00103F3D"/>
    <w:rsid w:val="001266C6"/>
    <w:rsid w:val="001B1E0A"/>
    <w:rsid w:val="001E5A4B"/>
    <w:rsid w:val="002C5852"/>
    <w:rsid w:val="002F3B9A"/>
    <w:rsid w:val="0030367C"/>
    <w:rsid w:val="00327C56"/>
    <w:rsid w:val="00343003"/>
    <w:rsid w:val="003B3A71"/>
    <w:rsid w:val="003D3468"/>
    <w:rsid w:val="00445618"/>
    <w:rsid w:val="004509B5"/>
    <w:rsid w:val="004612BE"/>
    <w:rsid w:val="00494A49"/>
    <w:rsid w:val="004B26C2"/>
    <w:rsid w:val="005004C3"/>
    <w:rsid w:val="00510FD2"/>
    <w:rsid w:val="005B4D25"/>
    <w:rsid w:val="005C177D"/>
    <w:rsid w:val="005D0CA7"/>
    <w:rsid w:val="005D78E1"/>
    <w:rsid w:val="005D7B38"/>
    <w:rsid w:val="00603D7B"/>
    <w:rsid w:val="00607133"/>
    <w:rsid w:val="00662B97"/>
    <w:rsid w:val="0066434A"/>
    <w:rsid w:val="006B21B0"/>
    <w:rsid w:val="006B25A5"/>
    <w:rsid w:val="006E481E"/>
    <w:rsid w:val="00731348"/>
    <w:rsid w:val="007A2E8F"/>
    <w:rsid w:val="00871F75"/>
    <w:rsid w:val="009229F9"/>
    <w:rsid w:val="009327A9"/>
    <w:rsid w:val="00974C43"/>
    <w:rsid w:val="00992AE6"/>
    <w:rsid w:val="009943A8"/>
    <w:rsid w:val="009A1965"/>
    <w:rsid w:val="009C1993"/>
    <w:rsid w:val="009E7BC6"/>
    <w:rsid w:val="009F1C93"/>
    <w:rsid w:val="009F2453"/>
    <w:rsid w:val="00A178A0"/>
    <w:rsid w:val="00A2562E"/>
    <w:rsid w:val="00A30BAF"/>
    <w:rsid w:val="00A44EF7"/>
    <w:rsid w:val="00A62161"/>
    <w:rsid w:val="00A957FE"/>
    <w:rsid w:val="00AB152E"/>
    <w:rsid w:val="00AC1AF9"/>
    <w:rsid w:val="00B43077"/>
    <w:rsid w:val="00B74FA7"/>
    <w:rsid w:val="00BD2F05"/>
    <w:rsid w:val="00C0372A"/>
    <w:rsid w:val="00C922DF"/>
    <w:rsid w:val="00CA6762"/>
    <w:rsid w:val="00D33588"/>
    <w:rsid w:val="00D66276"/>
    <w:rsid w:val="00D83881"/>
    <w:rsid w:val="00DB1DE6"/>
    <w:rsid w:val="00DE34DE"/>
    <w:rsid w:val="00DE53C1"/>
    <w:rsid w:val="00E00ED3"/>
    <w:rsid w:val="00E3309E"/>
    <w:rsid w:val="00E77547"/>
    <w:rsid w:val="00EA4DAF"/>
    <w:rsid w:val="00ED5CCC"/>
    <w:rsid w:val="00F03F8B"/>
    <w:rsid w:val="00F05C2E"/>
    <w:rsid w:val="00F876A8"/>
    <w:rsid w:val="00FC5766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D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1E"/>
  </w:style>
  <w:style w:type="paragraph" w:styleId="Stopka">
    <w:name w:val="footer"/>
    <w:basedOn w:val="Normalny"/>
    <w:link w:val="StopkaZnak"/>
    <w:uiPriority w:val="99"/>
    <w:unhideWhenUsed/>
    <w:rsid w:val="006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1E"/>
  </w:style>
  <w:style w:type="table" w:customStyle="1" w:styleId="Tabela-Siatka2">
    <w:name w:val="Tabela - Siatka2"/>
    <w:basedOn w:val="Standardowy"/>
    <w:next w:val="Tabela-Siatka"/>
    <w:uiPriority w:val="59"/>
    <w:rsid w:val="00E00ED3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0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E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ED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96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A196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363D3"/>
  </w:style>
  <w:style w:type="paragraph" w:customStyle="1" w:styleId="Tekstpodstawowybodytext">
    <w:name w:val="Tekst podstawowy.body text"/>
    <w:basedOn w:val="Normalny"/>
    <w:rsid w:val="000363D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pl-PL"/>
    </w:rPr>
  </w:style>
  <w:style w:type="paragraph" w:customStyle="1" w:styleId="TableText">
    <w:name w:val="Table Text"/>
    <w:basedOn w:val="Normalny"/>
    <w:rsid w:val="000363D3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pl-PL"/>
    </w:rPr>
  </w:style>
  <w:style w:type="paragraph" w:customStyle="1" w:styleId="TableHeading">
    <w:name w:val="Table Heading"/>
    <w:basedOn w:val="TableText"/>
    <w:rsid w:val="000363D3"/>
    <w:pPr>
      <w:spacing w:before="120" w:after="120"/>
    </w:pPr>
    <w:rPr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63D3"/>
    <w:pPr>
      <w:spacing w:after="120" w:line="480" w:lineRule="auto"/>
    </w:pPr>
    <w:rPr>
      <w:rFonts w:eastAsiaTheme="minorEastAsi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63D3"/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0363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1E"/>
  </w:style>
  <w:style w:type="paragraph" w:styleId="Stopka">
    <w:name w:val="footer"/>
    <w:basedOn w:val="Normalny"/>
    <w:link w:val="StopkaZnak"/>
    <w:uiPriority w:val="99"/>
    <w:unhideWhenUsed/>
    <w:rsid w:val="006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1E"/>
  </w:style>
  <w:style w:type="table" w:customStyle="1" w:styleId="Tabela-Siatka2">
    <w:name w:val="Tabela - Siatka2"/>
    <w:basedOn w:val="Standardowy"/>
    <w:next w:val="Tabela-Siatka"/>
    <w:uiPriority w:val="59"/>
    <w:rsid w:val="00E00ED3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0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E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ED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965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9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A1965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0363D3"/>
  </w:style>
  <w:style w:type="paragraph" w:customStyle="1" w:styleId="Tekstpodstawowybodytext">
    <w:name w:val="Tekst podstawowy.body text"/>
    <w:basedOn w:val="Normalny"/>
    <w:rsid w:val="000363D3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pl-PL"/>
    </w:rPr>
  </w:style>
  <w:style w:type="paragraph" w:customStyle="1" w:styleId="TableText">
    <w:name w:val="Table Text"/>
    <w:basedOn w:val="Normalny"/>
    <w:rsid w:val="000363D3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pl-PL"/>
    </w:rPr>
  </w:style>
  <w:style w:type="paragraph" w:customStyle="1" w:styleId="TableHeading">
    <w:name w:val="Table Heading"/>
    <w:basedOn w:val="TableText"/>
    <w:rsid w:val="000363D3"/>
    <w:pPr>
      <w:spacing w:before="120" w:after="120"/>
    </w:pPr>
    <w:rPr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63D3"/>
    <w:pPr>
      <w:spacing w:after="120" w:line="480" w:lineRule="auto"/>
    </w:pPr>
    <w:rPr>
      <w:rFonts w:eastAsiaTheme="minorEastAsi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363D3"/>
    <w:rPr>
      <w:rFonts w:eastAsiaTheme="minorEastAsia"/>
    </w:rPr>
  </w:style>
  <w:style w:type="character" w:styleId="Pogrubienie">
    <w:name w:val="Strong"/>
    <w:basedOn w:val="Domylnaczcionkaakapitu"/>
    <w:uiPriority w:val="22"/>
    <w:qFormat/>
    <w:rsid w:val="000363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Kielczewska;Izabela Zielińska</dc:creator>
  <cp:lastModifiedBy>Aleksandra Przepiórka</cp:lastModifiedBy>
  <cp:revision>2</cp:revision>
  <cp:lastPrinted>2024-05-23T11:07:00Z</cp:lastPrinted>
  <dcterms:created xsi:type="dcterms:W3CDTF">2024-11-27T10:24:00Z</dcterms:created>
  <dcterms:modified xsi:type="dcterms:W3CDTF">2024-11-27T10:24:00Z</dcterms:modified>
</cp:coreProperties>
</file>