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CD901C" w14:textId="0900B4AF" w:rsidR="00570290" w:rsidRPr="00152FF7" w:rsidRDefault="00570290" w:rsidP="00CF012F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570290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1A7460" wp14:editId="7B5E2988">
                <wp:simplePos x="0" y="0"/>
                <wp:positionH relativeFrom="column">
                  <wp:posOffset>2823597</wp:posOffset>
                </wp:positionH>
                <wp:positionV relativeFrom="paragraph">
                  <wp:posOffset>-635027</wp:posOffset>
                </wp:positionV>
                <wp:extent cx="3533140" cy="615315"/>
                <wp:effectExtent l="0" t="0" r="0" b="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14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017441" w14:textId="483FD4EE" w:rsidR="00570290" w:rsidRPr="00570290" w:rsidRDefault="00152FF7" w:rsidP="00570290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 xml:space="preserve">Załącznik do Zarządzenia Nr </w:t>
                            </w:r>
                            <w:r w:rsidR="005B568D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54</w:t>
                            </w:r>
                            <w:r w:rsidR="00E22B11">
                              <w:rPr>
                                <w:rFonts w:ascii="Times New Roman" w:hAnsi="Times New Roman"/>
                                <w:color w:val="000000"/>
                                <w:sz w:val="16"/>
                                <w:szCs w:val="16"/>
                              </w:rPr>
                              <w:t>/2024</w:t>
                            </w:r>
                          </w:p>
                          <w:p w14:paraId="42D59C22" w14:textId="39D790BA" w:rsidR="00570290" w:rsidRPr="00570290" w:rsidRDefault="00570290" w:rsidP="00570290">
                            <w:pPr>
                              <w:pStyle w:val="Tekstpodstawowy2"/>
                              <w:tabs>
                                <w:tab w:val="left" w:pos="8080"/>
                              </w:tabs>
                              <w:spacing w:after="0" w:line="240" w:lineRule="auto"/>
                              <w:jc w:val="right"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570290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 w:rsidRPr="00570290">
                              <w:rPr>
                                <w:rStyle w:val="Pogrubienie"/>
                                <w:rFonts w:ascii="Times New Roman" w:hAnsi="Times New Roman"/>
                                <w:b w:val="0"/>
                                <w:sz w:val="16"/>
                                <w:szCs w:val="16"/>
                              </w:rPr>
                              <w:t>Narodowego Instytut Onkologii im. Marii Skłodowskiej-Curie – Państwowego Instytutu Badawczego</w:t>
                            </w:r>
                            <w:r w:rsidRPr="00570290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br/>
                            </w:r>
                            <w:r w:rsidR="00152FF7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z </w:t>
                            </w:r>
                            <w:r w:rsidR="005B568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dnia 17 września </w:t>
                            </w:r>
                            <w:r w:rsidR="00E22B11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2024</w:t>
                            </w:r>
                            <w:r w:rsidR="002174BA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5D1A746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222.35pt;margin-top:-50pt;width:278.2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" stroked="f">
                <v:textbox style="mso-fit-shape-to-text:t">
                  <w:txbxContent>
                    <w:p w14:paraId="30017441" w14:textId="483FD4EE" w:rsidR="00570290" w:rsidRPr="00570290" w:rsidRDefault="00152FF7" w:rsidP="00570290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 xml:space="preserve">Załącznik do Zarządzenia Nr </w:t>
                      </w:r>
                      <w:r w:rsidR="005B568D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54</w:t>
                      </w:r>
                      <w:r w:rsidR="00E22B11">
                        <w:rPr>
                          <w:rFonts w:ascii="Times New Roman" w:hAnsi="Times New Roman"/>
                          <w:color w:val="000000"/>
                          <w:sz w:val="16"/>
                          <w:szCs w:val="16"/>
                        </w:rPr>
                        <w:t>/2024</w:t>
                      </w:r>
                    </w:p>
                    <w:p w14:paraId="42D59C22" w14:textId="39D790BA" w:rsidR="00570290" w:rsidRPr="00570290" w:rsidRDefault="00570290" w:rsidP="00570290">
                      <w:pPr>
                        <w:pStyle w:val="Tekstpodstawowy2"/>
                        <w:tabs>
                          <w:tab w:val="left" w:pos="8080"/>
                        </w:tabs>
                        <w:spacing w:after="0" w:line="240" w:lineRule="auto"/>
                        <w:jc w:val="right"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570290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Dyrektora </w:t>
                      </w:r>
                      <w:r w:rsidRPr="00570290">
                        <w:rPr>
                          <w:rStyle w:val="Pogrubienie"/>
                          <w:rFonts w:ascii="Times New Roman" w:hAnsi="Times New Roman"/>
                          <w:b w:val="0"/>
                          <w:sz w:val="16"/>
                          <w:szCs w:val="16"/>
                        </w:rPr>
                        <w:t>Narodowego Instytut Onkologii im. Marii Skłodowskiej-Curie – Państwowego Instytutu Badawczego</w:t>
                      </w:r>
                      <w:r w:rsidRPr="00570290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br/>
                      </w:r>
                      <w:r w:rsidR="00152FF7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z </w:t>
                      </w:r>
                      <w:r w:rsidR="005B568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dnia 17 września </w:t>
                      </w:r>
                      <w:r w:rsidR="00E22B11">
                        <w:rPr>
                          <w:rFonts w:ascii="Times New Roman" w:hAnsi="Times New Roman"/>
                          <w:sz w:val="16"/>
                          <w:szCs w:val="16"/>
                        </w:rPr>
                        <w:t>2024</w:t>
                      </w:r>
                      <w:r w:rsidR="002174BA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roku</w:t>
                      </w:r>
                    </w:p>
                  </w:txbxContent>
                </v:textbox>
              </v:shape>
            </w:pict>
          </mc:Fallback>
        </mc:AlternateContent>
      </w:r>
      <w:r w:rsidRPr="00570290">
        <w:rPr>
          <w:rFonts w:ascii="Times New Roman" w:hAnsi="Times New Roman" w:cs="Times New Roman"/>
          <w:sz w:val="20"/>
          <w:szCs w:val="20"/>
        </w:rPr>
        <w:t>PROTOKÓŁ Z POSIEDZENIA</w:t>
      </w:r>
      <w:r w:rsidR="00CF012F">
        <w:rPr>
          <w:rFonts w:ascii="Times New Roman" w:hAnsi="Times New Roman" w:cs="Times New Roman"/>
          <w:sz w:val="20"/>
          <w:szCs w:val="20"/>
        </w:rPr>
        <w:t xml:space="preserve"> </w:t>
      </w:r>
      <w:r w:rsidRPr="00570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ZESPOŁU </w:t>
      </w:r>
      <w:bookmarkStart w:id="0" w:name="_GoBack"/>
      <w:bookmarkEnd w:id="0"/>
      <w:r w:rsidR="00CF012F">
        <w:rPr>
          <w:rFonts w:ascii="Times New Roman" w:hAnsi="Times New Roman" w:cs="Times New Roman"/>
          <w:bCs/>
          <w:color w:val="000000"/>
          <w:sz w:val="20"/>
          <w:szCs w:val="20"/>
        </w:rPr>
        <w:br/>
      </w:r>
      <w:r w:rsidRPr="0057029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DS. </w:t>
      </w:r>
      <w:r w:rsidR="00152FF7">
        <w:rPr>
          <w:rFonts w:ascii="Times New Roman" w:hAnsi="Times New Roman" w:cs="Times New Roman"/>
          <w:bCs/>
          <w:color w:val="000000"/>
          <w:sz w:val="20"/>
          <w:szCs w:val="20"/>
          <w:lang w:val="en-US"/>
        </w:rPr>
        <w:t>_____________________________________________</w:t>
      </w:r>
    </w:p>
    <w:tbl>
      <w:tblPr>
        <w:tblW w:w="96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5103"/>
        <w:gridCol w:w="2458"/>
      </w:tblGrid>
      <w:tr w:rsidR="00570290" w14:paraId="21B7C84C" w14:textId="77777777" w:rsidTr="00CF012F">
        <w:trPr>
          <w:trHeight w:val="410"/>
        </w:trPr>
        <w:tc>
          <w:tcPr>
            <w:tcW w:w="2127" w:type="dxa"/>
            <w:shd w:val="clear" w:color="auto" w:fill="F2F2F2"/>
            <w:vAlign w:val="center"/>
          </w:tcPr>
          <w:p w14:paraId="7CA20F65" w14:textId="6573E574" w:rsidR="00570290" w:rsidRPr="00570290" w:rsidRDefault="00146D6C" w:rsidP="00CF012F">
            <w:pPr>
              <w:tabs>
                <w:tab w:val="left" w:pos="118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PODSTAWA PRAWNA </w:t>
            </w:r>
          </w:p>
        </w:tc>
        <w:tc>
          <w:tcPr>
            <w:tcW w:w="5103" w:type="dxa"/>
            <w:vAlign w:val="center"/>
          </w:tcPr>
          <w:p w14:paraId="70357ED0" w14:textId="77777777" w:rsidR="00570290" w:rsidRDefault="0057029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4F4EEBC5" w14:textId="6065E92F" w:rsidR="00570290" w:rsidRDefault="00146D6C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152400" distB="152400" distL="152400" distR="152400" simplePos="0" relativeHeight="251659264" behindDoc="0" locked="0" layoutInCell="1" allowOverlap="1" wp14:anchorId="5AEF78FD" wp14:editId="6647EC70">
                  <wp:simplePos x="0" y="0"/>
                  <wp:positionH relativeFrom="page">
                    <wp:posOffset>-200025</wp:posOffset>
                  </wp:positionH>
                  <wp:positionV relativeFrom="page">
                    <wp:posOffset>75565</wp:posOffset>
                  </wp:positionV>
                  <wp:extent cx="1344295" cy="654050"/>
                  <wp:effectExtent l="0" t="0" r="8255" b="0"/>
                  <wp:wrapThrough wrapText="bothSides">
                    <wp:wrapPolygon edited="0">
                      <wp:start x="2143" y="0"/>
                      <wp:lineTo x="0" y="8179"/>
                      <wp:lineTo x="0" y="13841"/>
                      <wp:lineTo x="5816" y="20132"/>
                      <wp:lineTo x="5816" y="20761"/>
                      <wp:lineTo x="21427" y="20761"/>
                      <wp:lineTo x="21427" y="16357"/>
                      <wp:lineTo x="14999" y="10066"/>
                      <wp:lineTo x="17753" y="3775"/>
                      <wp:lineTo x="16529" y="2517"/>
                      <wp:lineTo x="6122" y="0"/>
                      <wp:lineTo x="2143" y="0"/>
                    </wp:wrapPolygon>
                  </wp:wrapThrough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295" cy="65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146D6C" w14:paraId="60F62922" w14:textId="77777777" w:rsidTr="00CF012F">
        <w:trPr>
          <w:trHeight w:val="410"/>
        </w:trPr>
        <w:tc>
          <w:tcPr>
            <w:tcW w:w="2127" w:type="dxa"/>
            <w:shd w:val="clear" w:color="auto" w:fill="F2F2F2"/>
            <w:vAlign w:val="center"/>
          </w:tcPr>
          <w:p w14:paraId="66281A4F" w14:textId="0DAA8BA6" w:rsidR="00146D6C" w:rsidRPr="00570290" w:rsidRDefault="00146D6C" w:rsidP="00CF012F">
            <w:pPr>
              <w:tabs>
                <w:tab w:val="left" w:pos="1189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290">
              <w:rPr>
                <w:rFonts w:ascii="Times New Roman" w:hAnsi="Times New Roman" w:cs="Times New Roman"/>
                <w:b/>
                <w:sz w:val="18"/>
                <w:szCs w:val="18"/>
              </w:rPr>
              <w:t>DATA</w:t>
            </w:r>
          </w:p>
        </w:tc>
        <w:tc>
          <w:tcPr>
            <w:tcW w:w="5103" w:type="dxa"/>
            <w:vAlign w:val="center"/>
          </w:tcPr>
          <w:p w14:paraId="2B862816" w14:textId="77777777" w:rsidR="00146D6C" w:rsidRDefault="00146D6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58" w:type="dxa"/>
            <w:vAlign w:val="center"/>
          </w:tcPr>
          <w:p w14:paraId="54BC903C" w14:textId="77777777" w:rsidR="00146D6C" w:rsidRDefault="00146D6C">
            <w:pPr>
              <w:rPr>
                <w:noProof/>
                <w:lang w:eastAsia="pl-PL"/>
              </w:rPr>
            </w:pPr>
          </w:p>
        </w:tc>
      </w:tr>
      <w:tr w:rsidR="00570290" w14:paraId="3C9C9314" w14:textId="77777777" w:rsidTr="00CF012F">
        <w:trPr>
          <w:trHeight w:val="96"/>
        </w:trPr>
        <w:tc>
          <w:tcPr>
            <w:tcW w:w="2127" w:type="dxa"/>
            <w:shd w:val="clear" w:color="auto" w:fill="F2F2F2"/>
            <w:vAlign w:val="center"/>
            <w:hideMark/>
          </w:tcPr>
          <w:p w14:paraId="2E89F5E8" w14:textId="77777777" w:rsidR="00570290" w:rsidRPr="00570290" w:rsidRDefault="00570290" w:rsidP="00CF012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70290">
              <w:rPr>
                <w:rFonts w:ascii="Times New Roman" w:hAnsi="Times New Roman" w:cs="Times New Roman"/>
                <w:b/>
                <w:sz w:val="18"/>
                <w:szCs w:val="18"/>
              </w:rPr>
              <w:t>TEMAT</w:t>
            </w:r>
          </w:p>
        </w:tc>
        <w:tc>
          <w:tcPr>
            <w:tcW w:w="7561" w:type="dxa"/>
            <w:gridSpan w:val="2"/>
            <w:vAlign w:val="center"/>
            <w:hideMark/>
          </w:tcPr>
          <w:p w14:paraId="7DABA317" w14:textId="77777777" w:rsidR="00570290" w:rsidRDefault="0057029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spotkanie </w:t>
            </w:r>
            <w:r>
              <w:rPr>
                <w:rFonts w:ascii="Times New Roman" w:hAnsi="Times New Roman" w:cs="Times New Roman"/>
                <w:i/>
                <w:color w:val="FF0000"/>
                <w:sz w:val="20"/>
                <w:szCs w:val="20"/>
              </w:rPr>
              <w:t>miesięczne/kwartalne/półroczne/roczne/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 zespołu</w:t>
            </w:r>
          </w:p>
        </w:tc>
      </w:tr>
    </w:tbl>
    <w:p w14:paraId="5DC34B7E" w14:textId="77777777" w:rsidR="00570290" w:rsidRDefault="00570290" w:rsidP="00570290">
      <w:pPr>
        <w:pStyle w:val="Tekstpodstawowybodytext"/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283409D3" w14:textId="421B9D7E" w:rsidR="00570290" w:rsidRDefault="00570290" w:rsidP="00570290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 xml:space="preserve">I. </w:t>
      </w:r>
      <w:r w:rsidR="004D1E8A">
        <w:rPr>
          <w:rFonts w:ascii="Times New Roman" w:hAnsi="Times New Roman"/>
          <w:b/>
          <w:sz w:val="24"/>
          <w:szCs w:val="24"/>
          <w:lang w:val="pl-PL"/>
        </w:rPr>
        <w:t>Lista obecności</w:t>
      </w:r>
      <w:r>
        <w:rPr>
          <w:rFonts w:ascii="Times New Roman" w:hAnsi="Times New Roman"/>
          <w:b/>
          <w:sz w:val="24"/>
          <w:szCs w:val="24"/>
          <w:lang w:val="pl-PL"/>
        </w:rPr>
        <w:t>:</w:t>
      </w:r>
      <w:r>
        <w:rPr>
          <w:rFonts w:ascii="Times New Roman" w:hAnsi="Times New Roman"/>
          <w:b/>
          <w:sz w:val="24"/>
          <w:szCs w:val="24"/>
          <w:lang w:val="pl-PL"/>
        </w:rPr>
        <w:tab/>
      </w:r>
    </w:p>
    <w:tbl>
      <w:tblPr>
        <w:tblW w:w="963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3828"/>
        <w:gridCol w:w="2976"/>
      </w:tblGrid>
      <w:tr w:rsidR="00570290" w14:paraId="5E53525C" w14:textId="77777777" w:rsidTr="00570290">
        <w:trPr>
          <w:cantSplit/>
          <w:trHeight w:val="319"/>
          <w:tblHeader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6F69B074" w14:textId="77777777" w:rsidR="00570290" w:rsidRDefault="00570290" w:rsidP="00570290">
            <w:pPr>
              <w:pStyle w:val="TableHeading"/>
              <w:jc w:val="center"/>
              <w:rPr>
                <w:rFonts w:ascii="Times New Roman" w:hAnsi="Times New Roman"/>
                <w:i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i/>
                <w:sz w:val="20"/>
                <w:lang w:val="pl-PL" w:eastAsia="en-US"/>
              </w:rPr>
              <w:t>lp.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hideMark/>
          </w:tcPr>
          <w:p w14:paraId="44A332F3" w14:textId="77777777" w:rsidR="00570290" w:rsidRDefault="00570290" w:rsidP="00570290">
            <w:pPr>
              <w:pStyle w:val="TableHeading"/>
              <w:jc w:val="center"/>
              <w:rPr>
                <w:rFonts w:ascii="Times New Roman" w:hAnsi="Times New Roman"/>
                <w:i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i/>
                <w:sz w:val="20"/>
                <w:lang w:val="pl-PL" w:eastAsia="en-US"/>
              </w:rPr>
              <w:t>stanowisko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hideMark/>
          </w:tcPr>
          <w:p w14:paraId="43E661D4" w14:textId="77777777" w:rsidR="00570290" w:rsidRDefault="00570290" w:rsidP="00570290">
            <w:pPr>
              <w:pStyle w:val="TableHeading"/>
              <w:jc w:val="center"/>
              <w:rPr>
                <w:rFonts w:ascii="Times New Roman" w:hAnsi="Times New Roman"/>
                <w:i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i/>
                <w:sz w:val="20"/>
                <w:lang w:val="pl-PL" w:eastAsia="en-US"/>
              </w:rPr>
              <w:t>imię i nazwisko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10" w:color="auto" w:fill="auto"/>
            <w:hideMark/>
          </w:tcPr>
          <w:p w14:paraId="7843DBC7" w14:textId="77777777" w:rsidR="00570290" w:rsidRDefault="00570290" w:rsidP="00570290">
            <w:pPr>
              <w:pStyle w:val="TableHeading"/>
              <w:jc w:val="center"/>
              <w:rPr>
                <w:rFonts w:ascii="Times New Roman" w:hAnsi="Times New Roman"/>
                <w:i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i/>
                <w:sz w:val="20"/>
                <w:lang w:val="pl-PL" w:eastAsia="en-US"/>
              </w:rPr>
              <w:t>podpis</w:t>
            </w:r>
          </w:p>
        </w:tc>
      </w:tr>
      <w:tr w:rsidR="00570290" w14:paraId="556887FF" w14:textId="77777777" w:rsidTr="00570290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B7102" w14:textId="77777777" w:rsidR="00570290" w:rsidRPr="00570290" w:rsidRDefault="00570290" w:rsidP="00CF012F">
            <w:pPr>
              <w:pStyle w:val="TableText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97B2E8C" w14:textId="280FB793" w:rsidR="00570290" w:rsidRPr="00570290" w:rsidRDefault="00570290" w:rsidP="00CF01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5B57C02" w14:textId="77777777" w:rsidR="00570290" w:rsidRDefault="00570290" w:rsidP="00CF012F">
            <w:pPr>
              <w:pStyle w:val="TableText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63600C" w14:textId="77777777" w:rsidR="00570290" w:rsidRDefault="00570290" w:rsidP="00CF012F">
            <w:pPr>
              <w:pStyle w:val="TableText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</w:tr>
      <w:tr w:rsidR="00570290" w14:paraId="24EDEC0D" w14:textId="77777777" w:rsidTr="00570290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362119" w14:textId="77777777" w:rsidR="00570290" w:rsidRPr="00570290" w:rsidRDefault="00570290" w:rsidP="00CF012F">
            <w:pPr>
              <w:pStyle w:val="TableText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07F4C" w14:textId="2ED4715A" w:rsidR="00570290" w:rsidRPr="00570290" w:rsidRDefault="00570290" w:rsidP="004D1E8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9403776" w14:textId="77777777" w:rsidR="00570290" w:rsidRDefault="00570290" w:rsidP="00CF012F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9C9431" w14:textId="77777777" w:rsidR="00570290" w:rsidRDefault="00570290" w:rsidP="00CF012F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570290" w14:paraId="346359E2" w14:textId="77777777" w:rsidTr="00570290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8576CD" w14:textId="77777777" w:rsidR="00570290" w:rsidRPr="00570290" w:rsidRDefault="00570290" w:rsidP="00CF012F">
            <w:pPr>
              <w:pStyle w:val="TableText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2B8CA2" w14:textId="65A6849E" w:rsidR="00570290" w:rsidRPr="00570290" w:rsidRDefault="00570290" w:rsidP="00CF012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6BF0DD9" w14:textId="77777777" w:rsidR="00570290" w:rsidRDefault="00570290" w:rsidP="00CF012F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83265C" w14:textId="77777777" w:rsidR="00570290" w:rsidRDefault="00570290" w:rsidP="00CF012F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570290" w14:paraId="40EB88AB" w14:textId="77777777" w:rsidTr="00570290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F007CA" w14:textId="77777777" w:rsidR="00570290" w:rsidRPr="00570290" w:rsidRDefault="00570290" w:rsidP="00CF012F">
            <w:pPr>
              <w:pStyle w:val="TableText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67A520" w14:textId="4D03A511" w:rsidR="00570290" w:rsidRPr="00570290" w:rsidRDefault="00570290" w:rsidP="00CF012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E36A72C" w14:textId="77777777" w:rsidR="00570290" w:rsidRDefault="00570290" w:rsidP="00CF012F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1B82836" w14:textId="77777777" w:rsidR="00570290" w:rsidRDefault="00570290" w:rsidP="00CF012F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570290" w14:paraId="3FDDAB2F" w14:textId="77777777" w:rsidTr="00570290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415FD" w14:textId="77777777" w:rsidR="00570290" w:rsidRPr="00570290" w:rsidRDefault="00570290" w:rsidP="00CF012F">
            <w:pPr>
              <w:pStyle w:val="TableText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C5CEB" w14:textId="668D6E2F" w:rsidR="00570290" w:rsidRPr="00570290" w:rsidRDefault="00570290" w:rsidP="00CF012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75588F9" w14:textId="77777777" w:rsidR="00570290" w:rsidRDefault="00570290" w:rsidP="00CF012F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7749DFD" w14:textId="77777777" w:rsidR="00570290" w:rsidRDefault="00570290" w:rsidP="00CF012F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570290" w14:paraId="501AC2D6" w14:textId="77777777" w:rsidTr="00570290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7C1CD" w14:textId="77777777" w:rsidR="00570290" w:rsidRPr="00570290" w:rsidRDefault="00570290" w:rsidP="00CF012F">
            <w:pPr>
              <w:pStyle w:val="TableText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E29B9B" w14:textId="5B7787ED" w:rsidR="00570290" w:rsidRPr="00570290" w:rsidRDefault="00570290" w:rsidP="00CF012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97863C0" w14:textId="77777777" w:rsidR="00570290" w:rsidRDefault="00570290" w:rsidP="00CF012F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977971" w14:textId="77777777" w:rsidR="00570290" w:rsidRDefault="00570290" w:rsidP="00CF012F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570290" w14:paraId="707A6BA0" w14:textId="77777777" w:rsidTr="00570290">
        <w:trPr>
          <w:trHeight w:val="21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865DB4" w14:textId="77777777" w:rsidR="00570290" w:rsidRPr="00570290" w:rsidRDefault="00570290" w:rsidP="00CF012F">
            <w:pPr>
              <w:pStyle w:val="TableText"/>
              <w:numPr>
                <w:ilvl w:val="0"/>
                <w:numId w:val="25"/>
              </w:numPr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C5B208" w14:textId="645EC17B" w:rsidR="00570290" w:rsidRPr="00570290" w:rsidRDefault="00570290" w:rsidP="00CF012F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74BCF79" w14:textId="77777777" w:rsidR="00570290" w:rsidRDefault="00570290" w:rsidP="00CF012F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2632475" w14:textId="77777777" w:rsidR="00570290" w:rsidRDefault="00570290" w:rsidP="00CF012F">
            <w:pPr>
              <w:pStyle w:val="TableText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</w:tbl>
    <w:p w14:paraId="4CB2E398" w14:textId="77777777" w:rsidR="00570290" w:rsidRDefault="00570290" w:rsidP="00570290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II. Podjęte tematy:</w:t>
      </w:r>
    </w:p>
    <w:tbl>
      <w:tblPr>
        <w:tblW w:w="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072"/>
      </w:tblGrid>
      <w:tr w:rsidR="00570290" w14:paraId="26817939" w14:textId="77777777" w:rsidTr="00570290">
        <w:trPr>
          <w:cantSplit/>
          <w:trHeight w:val="319"/>
          <w:tblHeader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05D20AA6" w14:textId="77777777" w:rsidR="00570290" w:rsidRDefault="00570290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sz w:val="20"/>
                <w:lang w:val="pl-PL" w:eastAsia="en-US"/>
              </w:rPr>
              <w:t>lp.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65EF4045" w14:textId="77777777" w:rsidR="00570290" w:rsidRDefault="00570290">
            <w:pPr>
              <w:pStyle w:val="TableHeading"/>
              <w:spacing w:line="276" w:lineRule="auto"/>
              <w:jc w:val="center"/>
              <w:rPr>
                <w:rFonts w:ascii="Times New Roman" w:hAnsi="Times New Roman"/>
                <w:color w:val="FF0000"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sz w:val="20"/>
                <w:lang w:val="pl-PL" w:eastAsia="en-US"/>
              </w:rPr>
              <w:t>Opis</w:t>
            </w:r>
          </w:p>
        </w:tc>
      </w:tr>
      <w:tr w:rsidR="00570290" w14:paraId="143876A4" w14:textId="77777777" w:rsidTr="00570290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45799" w14:textId="77777777" w:rsidR="00570290" w:rsidRDefault="00570290" w:rsidP="00570290">
            <w:pPr>
              <w:pStyle w:val="TableText"/>
              <w:numPr>
                <w:ilvl w:val="0"/>
                <w:numId w:val="26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7164E5" w14:textId="77777777" w:rsidR="00570290" w:rsidRDefault="00570290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570290" w14:paraId="00BAE00D" w14:textId="77777777" w:rsidTr="00570290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2C3610" w14:textId="77777777" w:rsidR="00570290" w:rsidRDefault="00570290" w:rsidP="00570290">
            <w:pPr>
              <w:pStyle w:val="TableText"/>
              <w:numPr>
                <w:ilvl w:val="0"/>
                <w:numId w:val="26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2DE67" w14:textId="77777777" w:rsidR="00570290" w:rsidRDefault="00570290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  <w:tr w:rsidR="00570290" w14:paraId="12A1EA3B" w14:textId="77777777" w:rsidTr="00570290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202E7" w14:textId="77777777" w:rsidR="00570290" w:rsidRDefault="00570290" w:rsidP="00570290">
            <w:pPr>
              <w:pStyle w:val="TableText"/>
              <w:numPr>
                <w:ilvl w:val="0"/>
                <w:numId w:val="26"/>
              </w:numPr>
              <w:spacing w:line="276" w:lineRule="auto"/>
              <w:ind w:left="360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A629E4" w14:textId="77777777" w:rsidR="00570290" w:rsidRDefault="00570290">
            <w:pPr>
              <w:pStyle w:val="TableText"/>
              <w:spacing w:line="276" w:lineRule="auto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</w:tr>
    </w:tbl>
    <w:p w14:paraId="68A3A5DC" w14:textId="77777777" w:rsidR="00570290" w:rsidRDefault="00570290" w:rsidP="00570290">
      <w:pPr>
        <w:pStyle w:val="Tekstpodstawowybodytext"/>
        <w:tabs>
          <w:tab w:val="left" w:pos="2685"/>
        </w:tabs>
        <w:spacing w:before="0" w:after="0"/>
        <w:ind w:left="0"/>
        <w:jc w:val="both"/>
        <w:outlineLvl w:val="0"/>
        <w:rPr>
          <w:rFonts w:ascii="Times New Roman" w:hAnsi="Times New Roman"/>
          <w:b/>
          <w:sz w:val="22"/>
          <w:lang w:val="pl-PL"/>
        </w:rPr>
      </w:pPr>
    </w:p>
    <w:p w14:paraId="691ECD40" w14:textId="77777777" w:rsidR="00570290" w:rsidRDefault="00570290" w:rsidP="00570290">
      <w:pPr>
        <w:pStyle w:val="Tekstpodstawowybodytext"/>
        <w:spacing w:before="0"/>
        <w:ind w:left="0"/>
        <w:jc w:val="both"/>
        <w:outlineLvl w:val="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  <w:lang w:val="pl-PL"/>
        </w:rPr>
        <w:t>III. Uzgodnione działania/zadania do zrealizowania:</w:t>
      </w:r>
    </w:p>
    <w:tbl>
      <w:tblPr>
        <w:tblW w:w="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819"/>
        <w:gridCol w:w="1157"/>
      </w:tblGrid>
      <w:tr w:rsidR="00570290" w14:paraId="41542570" w14:textId="77777777" w:rsidTr="00570290">
        <w:trPr>
          <w:cantSplit/>
          <w:tblHeader/>
        </w:trPr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5DB4F268" w14:textId="77777777" w:rsidR="00570290" w:rsidRDefault="00570290">
            <w:pPr>
              <w:pStyle w:val="TableHeading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sz w:val="20"/>
                <w:lang w:val="pl-PL" w:eastAsia="en-US"/>
              </w:rPr>
              <w:t>Lp.</w:t>
            </w:r>
          </w:p>
        </w:tc>
        <w:tc>
          <w:tcPr>
            <w:tcW w:w="60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01C457AD" w14:textId="77777777" w:rsidR="00570290" w:rsidRDefault="00570290">
            <w:pPr>
              <w:pStyle w:val="TableHeading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sz w:val="20"/>
                <w:lang w:val="pl-PL" w:eastAsia="en-US"/>
              </w:rPr>
              <w:t>Działanie/zadanie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64643DCB" w14:textId="77777777" w:rsidR="00570290" w:rsidRDefault="00570290">
            <w:pPr>
              <w:pStyle w:val="TableHeading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sz w:val="20"/>
                <w:lang w:val="pl-PL" w:eastAsia="en-US"/>
              </w:rPr>
              <w:t>Odpowiedzialny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hideMark/>
          </w:tcPr>
          <w:p w14:paraId="74A38C8E" w14:textId="77777777" w:rsidR="00570290" w:rsidRDefault="00570290">
            <w:pPr>
              <w:pStyle w:val="TableHeading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  <w:r>
              <w:rPr>
                <w:rFonts w:ascii="Times New Roman" w:hAnsi="Times New Roman"/>
                <w:sz w:val="20"/>
                <w:lang w:val="pl-PL" w:eastAsia="en-US"/>
              </w:rPr>
              <w:t>Termin</w:t>
            </w:r>
          </w:p>
        </w:tc>
      </w:tr>
      <w:tr w:rsidR="00570290" w14:paraId="7F400652" w14:textId="77777777" w:rsidTr="00570290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2D0B49" w14:textId="77777777" w:rsidR="00570290" w:rsidRDefault="00570290" w:rsidP="00570290">
            <w:pPr>
              <w:pStyle w:val="TableText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6C1F0" w14:textId="77777777" w:rsidR="00570290" w:rsidRDefault="00570290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B0CE7" w14:textId="77777777" w:rsidR="00570290" w:rsidRDefault="00570290">
            <w:pPr>
              <w:pStyle w:val="TableText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CA9EEF" w14:textId="77777777" w:rsidR="00570290" w:rsidRDefault="00570290">
            <w:pPr>
              <w:pStyle w:val="TableText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</w:tr>
      <w:tr w:rsidR="00570290" w14:paraId="2E54294D" w14:textId="77777777" w:rsidTr="00570290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3F6D47" w14:textId="77777777" w:rsidR="00570290" w:rsidRDefault="00570290" w:rsidP="00570290">
            <w:pPr>
              <w:pStyle w:val="TableText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00F70" w14:textId="77777777" w:rsidR="00570290" w:rsidRDefault="00570290">
            <w:pPr>
              <w:pStyle w:val="TableText"/>
              <w:spacing w:line="276" w:lineRule="auto"/>
              <w:jc w:val="both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6D22F0" w14:textId="77777777" w:rsidR="00570290" w:rsidRDefault="00570290">
            <w:pPr>
              <w:pStyle w:val="TableText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23692" w14:textId="77777777" w:rsidR="00570290" w:rsidRDefault="00570290">
            <w:pPr>
              <w:pStyle w:val="TableText"/>
              <w:spacing w:line="256" w:lineRule="auto"/>
              <w:jc w:val="center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</w:tr>
      <w:tr w:rsidR="00570290" w14:paraId="038A5780" w14:textId="77777777" w:rsidTr="00570290">
        <w:trPr>
          <w:trHeight w:val="227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C13388" w14:textId="77777777" w:rsidR="00570290" w:rsidRDefault="00570290" w:rsidP="00570290">
            <w:pPr>
              <w:pStyle w:val="TableText"/>
              <w:numPr>
                <w:ilvl w:val="0"/>
                <w:numId w:val="27"/>
              </w:numPr>
              <w:spacing w:line="256" w:lineRule="auto"/>
              <w:rPr>
                <w:rFonts w:ascii="Times New Roman" w:hAnsi="Times New Roman"/>
                <w:b/>
                <w:sz w:val="20"/>
                <w:lang w:val="pl-PL" w:eastAsia="en-US"/>
              </w:rPr>
            </w:pPr>
          </w:p>
        </w:tc>
        <w:tc>
          <w:tcPr>
            <w:tcW w:w="6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2C9F7" w14:textId="77777777" w:rsidR="00570290" w:rsidRDefault="00570290">
            <w:pPr>
              <w:pStyle w:val="TableText"/>
              <w:spacing w:line="276" w:lineRule="auto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6ACF63" w14:textId="77777777" w:rsidR="00570290" w:rsidRDefault="00570290">
            <w:pPr>
              <w:pStyle w:val="TableText"/>
              <w:spacing w:line="256" w:lineRule="auto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  <w:tc>
          <w:tcPr>
            <w:tcW w:w="11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2EDD2" w14:textId="77777777" w:rsidR="00570290" w:rsidRDefault="00570290">
            <w:pPr>
              <w:pStyle w:val="TableText"/>
              <w:spacing w:line="256" w:lineRule="auto"/>
              <w:rPr>
                <w:rFonts w:ascii="Times New Roman" w:hAnsi="Times New Roman"/>
                <w:sz w:val="20"/>
                <w:lang w:val="pl-PL" w:eastAsia="en-US"/>
              </w:rPr>
            </w:pPr>
          </w:p>
        </w:tc>
      </w:tr>
    </w:tbl>
    <w:p w14:paraId="0528A76F" w14:textId="77777777" w:rsidR="00570290" w:rsidRDefault="00570290" w:rsidP="0057029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 Następne posiedzenie Zespołu:</w:t>
      </w:r>
    </w:p>
    <w:tbl>
      <w:tblPr>
        <w:tblW w:w="0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570290" w14:paraId="797680D4" w14:textId="77777777" w:rsidTr="00570290">
        <w:trPr>
          <w:cantSplit/>
          <w:trHeight w:val="737"/>
          <w:tblHeader/>
        </w:trPr>
        <w:tc>
          <w:tcPr>
            <w:tcW w:w="96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AC0633" w14:textId="6F439AFB" w:rsidR="00570290" w:rsidRDefault="00570290" w:rsidP="005702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Następne spotkanie Zespołu odbędzie się w dniu ___________ o godz. __.__Wszyscy zaakceptowali termin.</w:t>
            </w:r>
          </w:p>
        </w:tc>
      </w:tr>
    </w:tbl>
    <w:p w14:paraId="52394EF5" w14:textId="77777777" w:rsidR="00570290" w:rsidRDefault="00570290" w:rsidP="00570290">
      <w:pPr>
        <w:spacing w:after="0"/>
        <w:rPr>
          <w:rFonts w:ascii="Times New Roman" w:hAnsi="Times New Roman" w:cs="Times New Roman"/>
        </w:rPr>
      </w:pPr>
    </w:p>
    <w:p w14:paraId="7B96F646" w14:textId="77777777" w:rsidR="00570290" w:rsidRDefault="00570290" w:rsidP="0057029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V. Podpis protokołu przez Przewodniczącego Zespołu:____________________________</w:t>
      </w:r>
    </w:p>
    <w:p w14:paraId="66A2959A" w14:textId="7286745F" w:rsidR="00570290" w:rsidRPr="00CF012F" w:rsidRDefault="00570290" w:rsidP="00CF012F">
      <w:pPr>
        <w:spacing w:after="240"/>
        <w:ind w:left="6372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(podpis)</w:t>
      </w:r>
    </w:p>
    <w:sectPr w:rsidR="00570290" w:rsidRPr="00CF012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BE4A114" w16cid:durableId="4F9A1F7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6690D" w14:textId="77777777" w:rsidR="007F78CA" w:rsidRDefault="007F78CA" w:rsidP="00773AF6">
      <w:pPr>
        <w:spacing w:after="0" w:line="240" w:lineRule="auto"/>
      </w:pPr>
      <w:r>
        <w:separator/>
      </w:r>
    </w:p>
  </w:endnote>
  <w:endnote w:type="continuationSeparator" w:id="0">
    <w:p w14:paraId="25604E08" w14:textId="77777777" w:rsidR="007F78CA" w:rsidRDefault="007F78CA" w:rsidP="00773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974222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A2B2F6" w14:textId="6F8E3AB8" w:rsidR="00773AF6" w:rsidRDefault="00773AF6">
            <w:pPr>
              <w:pStyle w:val="Stopka"/>
              <w:jc w:val="right"/>
            </w:pPr>
            <w:r w:rsidRPr="00773AF6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773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773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773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5243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773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773AF6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773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773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773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52430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773AF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3D6FAF4" w14:textId="77777777" w:rsidR="00773AF6" w:rsidRDefault="00773A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4A86D" w14:textId="77777777" w:rsidR="007F78CA" w:rsidRDefault="007F78CA" w:rsidP="00773AF6">
      <w:pPr>
        <w:spacing w:after="0" w:line="240" w:lineRule="auto"/>
      </w:pPr>
      <w:r>
        <w:separator/>
      </w:r>
    </w:p>
  </w:footnote>
  <w:footnote w:type="continuationSeparator" w:id="0">
    <w:p w14:paraId="138E2EB6" w14:textId="77777777" w:rsidR="007F78CA" w:rsidRDefault="007F78CA" w:rsidP="00773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28E6"/>
    <w:multiLevelType w:val="hybridMultilevel"/>
    <w:tmpl w:val="EC2857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73373"/>
    <w:multiLevelType w:val="hybridMultilevel"/>
    <w:tmpl w:val="13286046"/>
    <w:lvl w:ilvl="0" w:tplc="04150011">
      <w:start w:val="1"/>
      <w:numFmt w:val="decimal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0CE302F6"/>
    <w:multiLevelType w:val="hybridMultilevel"/>
    <w:tmpl w:val="A7F609B4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D2C60C7"/>
    <w:multiLevelType w:val="hybridMultilevel"/>
    <w:tmpl w:val="2424EA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DA5C02"/>
    <w:multiLevelType w:val="hybridMultilevel"/>
    <w:tmpl w:val="16D8A820"/>
    <w:lvl w:ilvl="0" w:tplc="4ADAFC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45462A"/>
    <w:multiLevelType w:val="hybridMultilevel"/>
    <w:tmpl w:val="075E0D60"/>
    <w:lvl w:ilvl="0" w:tplc="420E61B6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8D76A9"/>
    <w:multiLevelType w:val="hybridMultilevel"/>
    <w:tmpl w:val="05BC7168"/>
    <w:lvl w:ilvl="0" w:tplc="AF087C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805167"/>
    <w:multiLevelType w:val="hybridMultilevel"/>
    <w:tmpl w:val="ABB24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B4D8E"/>
    <w:multiLevelType w:val="hybridMultilevel"/>
    <w:tmpl w:val="1C24F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7A622F"/>
    <w:multiLevelType w:val="hybridMultilevel"/>
    <w:tmpl w:val="7DACC1A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C32B3E"/>
    <w:multiLevelType w:val="hybridMultilevel"/>
    <w:tmpl w:val="631EFB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C431A3"/>
    <w:multiLevelType w:val="hybridMultilevel"/>
    <w:tmpl w:val="C3B44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D3016"/>
    <w:multiLevelType w:val="hybridMultilevel"/>
    <w:tmpl w:val="93B4CB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07F48"/>
    <w:multiLevelType w:val="hybridMultilevel"/>
    <w:tmpl w:val="3E6061E8"/>
    <w:lvl w:ilvl="0" w:tplc="4C7EFF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DE61EE"/>
    <w:multiLevelType w:val="hybridMultilevel"/>
    <w:tmpl w:val="3D403C50"/>
    <w:lvl w:ilvl="0" w:tplc="2A44F39E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E3D7B"/>
    <w:multiLevelType w:val="hybridMultilevel"/>
    <w:tmpl w:val="E7AC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82E4F"/>
    <w:multiLevelType w:val="hybridMultilevel"/>
    <w:tmpl w:val="634CB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43A3C"/>
    <w:multiLevelType w:val="hybridMultilevel"/>
    <w:tmpl w:val="B29465CE"/>
    <w:lvl w:ilvl="0" w:tplc="856E69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273BA9"/>
    <w:multiLevelType w:val="hybridMultilevel"/>
    <w:tmpl w:val="22DA489A"/>
    <w:lvl w:ilvl="0" w:tplc="9FACF9B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2D3B04"/>
    <w:multiLevelType w:val="hybridMultilevel"/>
    <w:tmpl w:val="A1547E9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EF658B4"/>
    <w:multiLevelType w:val="hybridMultilevel"/>
    <w:tmpl w:val="1B98FE96"/>
    <w:lvl w:ilvl="0" w:tplc="7A3CDA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5F83634"/>
    <w:multiLevelType w:val="hybridMultilevel"/>
    <w:tmpl w:val="4F549EF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0142A6"/>
    <w:multiLevelType w:val="hybridMultilevel"/>
    <w:tmpl w:val="34F4E0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3568D"/>
    <w:multiLevelType w:val="hybridMultilevel"/>
    <w:tmpl w:val="569C16D0"/>
    <w:lvl w:ilvl="0" w:tplc="039615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65624AD"/>
    <w:multiLevelType w:val="singleLevel"/>
    <w:tmpl w:val="5DA2AC56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5">
    <w:nsid w:val="78680C8C"/>
    <w:multiLevelType w:val="hybridMultilevel"/>
    <w:tmpl w:val="22A4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6E4891"/>
    <w:multiLevelType w:val="hybridMultilevel"/>
    <w:tmpl w:val="66461E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1"/>
  </w:num>
  <w:num w:numId="4">
    <w:abstractNumId w:val="5"/>
  </w:num>
  <w:num w:numId="5">
    <w:abstractNumId w:val="13"/>
  </w:num>
  <w:num w:numId="6">
    <w:abstractNumId w:val="3"/>
  </w:num>
  <w:num w:numId="7">
    <w:abstractNumId w:val="17"/>
  </w:num>
  <w:num w:numId="8">
    <w:abstractNumId w:val="23"/>
  </w:num>
  <w:num w:numId="9">
    <w:abstractNumId w:val="12"/>
  </w:num>
  <w:num w:numId="10">
    <w:abstractNumId w:val="25"/>
  </w:num>
  <w:num w:numId="11">
    <w:abstractNumId w:val="2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9"/>
  </w:num>
  <w:num w:numId="15">
    <w:abstractNumId w:val="26"/>
  </w:num>
  <w:num w:numId="16">
    <w:abstractNumId w:val="20"/>
  </w:num>
  <w:num w:numId="17">
    <w:abstractNumId w:val="9"/>
  </w:num>
  <w:num w:numId="18">
    <w:abstractNumId w:val="1"/>
  </w:num>
  <w:num w:numId="19">
    <w:abstractNumId w:val="21"/>
  </w:num>
  <w:num w:numId="20">
    <w:abstractNumId w:val="16"/>
  </w:num>
  <w:num w:numId="21">
    <w:abstractNumId w:val="10"/>
  </w:num>
  <w:num w:numId="22">
    <w:abstractNumId w:val="22"/>
  </w:num>
  <w:num w:numId="23">
    <w:abstractNumId w:val="8"/>
  </w:num>
  <w:num w:numId="24">
    <w:abstractNumId w:val="6"/>
  </w:num>
  <w:num w:numId="25">
    <w:abstractNumId w:val="24"/>
    <w:lvlOverride w:ilvl="0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MwNjOxMLIwMjUxMzVV0lEKTi0uzszPAykwrgUA4CK9LiwAAAA="/>
  </w:docVars>
  <w:rsids>
    <w:rsidRoot w:val="004A4D75"/>
    <w:rsid w:val="0001160B"/>
    <w:rsid w:val="000141EF"/>
    <w:rsid w:val="000726E2"/>
    <w:rsid w:val="000C4B6F"/>
    <w:rsid w:val="001026C1"/>
    <w:rsid w:val="001210E6"/>
    <w:rsid w:val="00146D6C"/>
    <w:rsid w:val="00152FF7"/>
    <w:rsid w:val="00165B48"/>
    <w:rsid w:val="001A2888"/>
    <w:rsid w:val="001B15DC"/>
    <w:rsid w:val="001B2BE4"/>
    <w:rsid w:val="001D06BB"/>
    <w:rsid w:val="001E5E4A"/>
    <w:rsid w:val="002174BA"/>
    <w:rsid w:val="00242C63"/>
    <w:rsid w:val="00264C3D"/>
    <w:rsid w:val="0028771E"/>
    <w:rsid w:val="00291315"/>
    <w:rsid w:val="002C01AD"/>
    <w:rsid w:val="002E5A77"/>
    <w:rsid w:val="002E6A76"/>
    <w:rsid w:val="003021AA"/>
    <w:rsid w:val="00320E2D"/>
    <w:rsid w:val="00336767"/>
    <w:rsid w:val="0035248A"/>
    <w:rsid w:val="003B747D"/>
    <w:rsid w:val="00407895"/>
    <w:rsid w:val="004159E6"/>
    <w:rsid w:val="00424978"/>
    <w:rsid w:val="00436F4A"/>
    <w:rsid w:val="00446874"/>
    <w:rsid w:val="004A4D75"/>
    <w:rsid w:val="004C3C00"/>
    <w:rsid w:val="004D07F4"/>
    <w:rsid w:val="004D1E8A"/>
    <w:rsid w:val="004F6D82"/>
    <w:rsid w:val="0052311F"/>
    <w:rsid w:val="00570290"/>
    <w:rsid w:val="005721FB"/>
    <w:rsid w:val="00597670"/>
    <w:rsid w:val="005B568D"/>
    <w:rsid w:val="005E2F08"/>
    <w:rsid w:val="00605BE2"/>
    <w:rsid w:val="00620987"/>
    <w:rsid w:val="00634D8D"/>
    <w:rsid w:val="00655C97"/>
    <w:rsid w:val="00663BA7"/>
    <w:rsid w:val="00686F46"/>
    <w:rsid w:val="006A51DC"/>
    <w:rsid w:val="006D4938"/>
    <w:rsid w:val="006D6E9E"/>
    <w:rsid w:val="006D765F"/>
    <w:rsid w:val="00704308"/>
    <w:rsid w:val="00745EC1"/>
    <w:rsid w:val="00773AF6"/>
    <w:rsid w:val="007958B9"/>
    <w:rsid w:val="007E1CB3"/>
    <w:rsid w:val="007E6CD9"/>
    <w:rsid w:val="007F78CA"/>
    <w:rsid w:val="00804525"/>
    <w:rsid w:val="00816E26"/>
    <w:rsid w:val="008301F9"/>
    <w:rsid w:val="00834296"/>
    <w:rsid w:val="00835F22"/>
    <w:rsid w:val="00876E0A"/>
    <w:rsid w:val="008B224F"/>
    <w:rsid w:val="0091206D"/>
    <w:rsid w:val="00913989"/>
    <w:rsid w:val="0094730A"/>
    <w:rsid w:val="00952430"/>
    <w:rsid w:val="0095766F"/>
    <w:rsid w:val="00964429"/>
    <w:rsid w:val="00976167"/>
    <w:rsid w:val="00986B97"/>
    <w:rsid w:val="009A53F4"/>
    <w:rsid w:val="009B0DBF"/>
    <w:rsid w:val="00A12FDE"/>
    <w:rsid w:val="00AB4C1A"/>
    <w:rsid w:val="00B10720"/>
    <w:rsid w:val="00B17AA6"/>
    <w:rsid w:val="00B20637"/>
    <w:rsid w:val="00B50A12"/>
    <w:rsid w:val="00BA58DA"/>
    <w:rsid w:val="00C44F33"/>
    <w:rsid w:val="00C5246D"/>
    <w:rsid w:val="00C75416"/>
    <w:rsid w:val="00CA36B7"/>
    <w:rsid w:val="00CE41E1"/>
    <w:rsid w:val="00CE7B58"/>
    <w:rsid w:val="00CF012F"/>
    <w:rsid w:val="00CF4BBF"/>
    <w:rsid w:val="00D04B4B"/>
    <w:rsid w:val="00D07D47"/>
    <w:rsid w:val="00D31E94"/>
    <w:rsid w:val="00D77A22"/>
    <w:rsid w:val="00DC2AC3"/>
    <w:rsid w:val="00DD1B1A"/>
    <w:rsid w:val="00DE7C70"/>
    <w:rsid w:val="00E22B11"/>
    <w:rsid w:val="00E259D7"/>
    <w:rsid w:val="00E57DF2"/>
    <w:rsid w:val="00E57E79"/>
    <w:rsid w:val="00E8199E"/>
    <w:rsid w:val="00ED0AC7"/>
    <w:rsid w:val="00F152D1"/>
    <w:rsid w:val="00F36B71"/>
    <w:rsid w:val="00F46260"/>
    <w:rsid w:val="00F61734"/>
    <w:rsid w:val="00F622BE"/>
    <w:rsid w:val="00FA0DF5"/>
    <w:rsid w:val="00FA6713"/>
    <w:rsid w:val="00FA7BE5"/>
    <w:rsid w:val="00FE0835"/>
    <w:rsid w:val="00FF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58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D7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A7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76E0A"/>
  </w:style>
  <w:style w:type="character" w:styleId="Odwoaniedokomentarza">
    <w:name w:val="annotation reference"/>
    <w:basedOn w:val="Domylnaczcionkaakapitu"/>
    <w:uiPriority w:val="99"/>
    <w:semiHidden/>
    <w:unhideWhenUsed/>
    <w:rsid w:val="00FA6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7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7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7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71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2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AF6"/>
  </w:style>
  <w:style w:type="paragraph" w:styleId="Stopka">
    <w:name w:val="footer"/>
    <w:basedOn w:val="Normalny"/>
    <w:link w:val="StopkaZnak"/>
    <w:uiPriority w:val="99"/>
    <w:unhideWhenUsed/>
    <w:rsid w:val="0077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AF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290"/>
    <w:pPr>
      <w:spacing w:after="120" w:line="480" w:lineRule="auto"/>
    </w:pPr>
    <w:rPr>
      <w:rFonts w:eastAsiaTheme="minorEastAsi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290"/>
    <w:rPr>
      <w:rFonts w:eastAsiaTheme="minorEastAsia"/>
    </w:rPr>
  </w:style>
  <w:style w:type="paragraph" w:customStyle="1" w:styleId="Tekstpodstawowybodytext">
    <w:name w:val="Tekst podstawowy.body text"/>
    <w:basedOn w:val="Normalny"/>
    <w:rsid w:val="00570290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pl-PL"/>
    </w:rPr>
  </w:style>
  <w:style w:type="paragraph" w:customStyle="1" w:styleId="TableText">
    <w:name w:val="Table Text"/>
    <w:basedOn w:val="Normalny"/>
    <w:rsid w:val="00570290"/>
    <w:pPr>
      <w:keepLines/>
      <w:spacing w:after="0" w:line="240" w:lineRule="auto"/>
    </w:pPr>
    <w:rPr>
      <w:rFonts w:ascii="Book Antiqua" w:eastAsia="Times New Roman" w:hAnsi="Book Antiqua" w:cs="Times New Roman"/>
      <w:sz w:val="16"/>
      <w:szCs w:val="20"/>
      <w:lang w:val="en-US" w:eastAsia="pl-PL"/>
    </w:rPr>
  </w:style>
  <w:style w:type="paragraph" w:customStyle="1" w:styleId="TableHeading">
    <w:name w:val="Table Heading"/>
    <w:basedOn w:val="TableText"/>
    <w:rsid w:val="00570290"/>
    <w:pPr>
      <w:spacing w:before="120" w:after="120"/>
    </w:pPr>
    <w:rPr>
      <w:b/>
    </w:rPr>
  </w:style>
  <w:style w:type="character" w:styleId="Pogrubienie">
    <w:name w:val="Strong"/>
    <w:basedOn w:val="Domylnaczcionkaakapitu"/>
    <w:uiPriority w:val="22"/>
    <w:qFormat/>
    <w:rsid w:val="005702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4D7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A76"/>
    <w:pPr>
      <w:ind w:left="720"/>
      <w:contextualSpacing/>
    </w:pPr>
  </w:style>
  <w:style w:type="character" w:customStyle="1" w:styleId="markedcontent">
    <w:name w:val="markedcontent"/>
    <w:basedOn w:val="Domylnaczcionkaakapitu"/>
    <w:rsid w:val="00876E0A"/>
  </w:style>
  <w:style w:type="character" w:styleId="Odwoaniedokomentarza">
    <w:name w:val="annotation reference"/>
    <w:basedOn w:val="Domylnaczcionkaakapitu"/>
    <w:uiPriority w:val="99"/>
    <w:semiHidden/>
    <w:unhideWhenUsed/>
    <w:rsid w:val="00FA67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7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7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67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67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71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32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7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AF6"/>
  </w:style>
  <w:style w:type="paragraph" w:styleId="Stopka">
    <w:name w:val="footer"/>
    <w:basedOn w:val="Normalny"/>
    <w:link w:val="StopkaZnak"/>
    <w:uiPriority w:val="99"/>
    <w:unhideWhenUsed/>
    <w:rsid w:val="00773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AF6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70290"/>
    <w:pPr>
      <w:spacing w:after="120" w:line="480" w:lineRule="auto"/>
    </w:pPr>
    <w:rPr>
      <w:rFonts w:eastAsiaTheme="minorEastAsi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70290"/>
    <w:rPr>
      <w:rFonts w:eastAsiaTheme="minorEastAsia"/>
    </w:rPr>
  </w:style>
  <w:style w:type="paragraph" w:customStyle="1" w:styleId="Tekstpodstawowybodytext">
    <w:name w:val="Tekst podstawowy.body text"/>
    <w:basedOn w:val="Normalny"/>
    <w:rsid w:val="00570290"/>
    <w:pPr>
      <w:spacing w:before="120" w:after="120" w:line="240" w:lineRule="auto"/>
      <w:ind w:left="2520"/>
    </w:pPr>
    <w:rPr>
      <w:rFonts w:ascii="Book Antiqua" w:eastAsia="Times New Roman" w:hAnsi="Book Antiqua" w:cs="Times New Roman"/>
      <w:sz w:val="20"/>
      <w:szCs w:val="20"/>
      <w:lang w:val="en-US" w:eastAsia="pl-PL"/>
    </w:rPr>
  </w:style>
  <w:style w:type="paragraph" w:customStyle="1" w:styleId="TableText">
    <w:name w:val="Table Text"/>
    <w:basedOn w:val="Normalny"/>
    <w:rsid w:val="00570290"/>
    <w:pPr>
      <w:keepLines/>
      <w:spacing w:after="0" w:line="240" w:lineRule="auto"/>
    </w:pPr>
    <w:rPr>
      <w:rFonts w:ascii="Book Antiqua" w:eastAsia="Times New Roman" w:hAnsi="Book Antiqua" w:cs="Times New Roman"/>
      <w:sz w:val="16"/>
      <w:szCs w:val="20"/>
      <w:lang w:val="en-US" w:eastAsia="pl-PL"/>
    </w:rPr>
  </w:style>
  <w:style w:type="paragraph" w:customStyle="1" w:styleId="TableHeading">
    <w:name w:val="Table Heading"/>
    <w:basedOn w:val="TableText"/>
    <w:rsid w:val="00570290"/>
    <w:pPr>
      <w:spacing w:before="120" w:after="120"/>
    </w:pPr>
    <w:rPr>
      <w:b/>
    </w:rPr>
  </w:style>
  <w:style w:type="character" w:styleId="Pogrubienie">
    <w:name w:val="Strong"/>
    <w:basedOn w:val="Domylnaczcionkaakapitu"/>
    <w:uiPriority w:val="22"/>
    <w:qFormat/>
    <w:rsid w:val="00570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0539A-5C95-4946-99DB-BFAFC55D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Zielińka</dc:creator>
  <cp:lastModifiedBy>Aleksandra Przepiórka</cp:lastModifiedBy>
  <cp:revision>2</cp:revision>
  <cp:lastPrinted>2024-09-17T08:57:00Z</cp:lastPrinted>
  <dcterms:created xsi:type="dcterms:W3CDTF">2024-11-27T10:50:00Z</dcterms:created>
  <dcterms:modified xsi:type="dcterms:W3CDTF">2024-11-27T10:50:00Z</dcterms:modified>
</cp:coreProperties>
</file>