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6" w:rsidRPr="00A72ACA" w:rsidRDefault="00523CF6" w:rsidP="007458E4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2ACA">
        <w:t>Załącznik nr 1</w:t>
      </w:r>
      <w:r w:rsidR="00044387" w:rsidRPr="00A72ACA">
        <w:t>A</w:t>
      </w:r>
      <w:r w:rsidRPr="00A72ACA">
        <w:t xml:space="preserve"> do Regulaminu</w:t>
      </w:r>
    </w:p>
    <w:p w:rsidR="00523CF6" w:rsidRDefault="00523CF6" w:rsidP="00523CF6">
      <w:pPr>
        <w:spacing w:after="0"/>
        <w:ind w:left="4956" w:firstLine="708"/>
      </w:pPr>
    </w:p>
    <w:p w:rsidR="00044387" w:rsidRDefault="00044387" w:rsidP="00523CF6">
      <w:pPr>
        <w:spacing w:after="0"/>
        <w:ind w:left="4956" w:firstLine="708"/>
      </w:pPr>
    </w:p>
    <w:p w:rsidR="00523CF6" w:rsidRDefault="00523CF6" w:rsidP="00523CF6">
      <w:pPr>
        <w:spacing w:after="0"/>
        <w:ind w:left="4956" w:firstLine="708"/>
      </w:pPr>
      <w:r>
        <w:t>_________________________</w:t>
      </w:r>
    </w:p>
    <w:p w:rsidR="00523CF6" w:rsidRDefault="00523CF6" w:rsidP="00A72ACA">
      <w:pPr>
        <w:spacing w:after="0"/>
        <w:ind w:left="5664" w:firstLine="708"/>
      </w:pPr>
      <w:r>
        <w:t>Miejsce</w:t>
      </w:r>
      <w:r w:rsidR="00A72ACA">
        <w:t>,</w:t>
      </w:r>
      <w:r>
        <w:t xml:space="preserve"> data</w:t>
      </w:r>
    </w:p>
    <w:p w:rsidR="00523CF6" w:rsidRDefault="00523CF6" w:rsidP="00523CF6">
      <w:pPr>
        <w:spacing w:after="0"/>
      </w:pPr>
      <w:r>
        <w:t>_____________________</w:t>
      </w:r>
    </w:p>
    <w:p w:rsidR="00523CF6" w:rsidRDefault="00523CF6" w:rsidP="00523CF6">
      <w:pPr>
        <w:spacing w:after="0"/>
      </w:pPr>
      <w:r>
        <w:t>Imię i nazwisko Twórcy</w:t>
      </w:r>
    </w:p>
    <w:p w:rsidR="00523CF6" w:rsidRDefault="00523CF6" w:rsidP="00523CF6">
      <w:pPr>
        <w:spacing w:after="0"/>
      </w:pPr>
    </w:p>
    <w:p w:rsidR="00523CF6" w:rsidRDefault="00523CF6" w:rsidP="00523CF6">
      <w:pPr>
        <w:spacing w:after="0"/>
      </w:pPr>
      <w:r>
        <w:t>_____________________</w:t>
      </w:r>
    </w:p>
    <w:p w:rsidR="00523CF6" w:rsidRDefault="00523CF6" w:rsidP="00523CF6">
      <w:pPr>
        <w:spacing w:after="0"/>
      </w:pPr>
      <w:r>
        <w:t>Komórka organizacyjna</w:t>
      </w:r>
    </w:p>
    <w:p w:rsidR="00523CF6" w:rsidRDefault="00523CF6" w:rsidP="00523CF6">
      <w:pPr>
        <w:spacing w:after="0"/>
      </w:pPr>
    </w:p>
    <w:p w:rsidR="00523CF6" w:rsidRDefault="00523CF6" w:rsidP="00523CF6">
      <w:pPr>
        <w:spacing w:after="0"/>
      </w:pPr>
    </w:p>
    <w:p w:rsidR="00523CF6" w:rsidRPr="00523CF6" w:rsidRDefault="00523CF6" w:rsidP="00523CF6">
      <w:pPr>
        <w:spacing w:after="0"/>
        <w:jc w:val="center"/>
        <w:rPr>
          <w:b/>
          <w:sz w:val="24"/>
          <w:szCs w:val="24"/>
        </w:rPr>
      </w:pPr>
      <w:r w:rsidRPr="00523CF6">
        <w:rPr>
          <w:b/>
          <w:sz w:val="24"/>
          <w:szCs w:val="24"/>
        </w:rPr>
        <w:t>ZGŁOSZENIE DOBRA INTELEKTUALNEGO</w:t>
      </w:r>
    </w:p>
    <w:p w:rsidR="00523CF6" w:rsidRDefault="00523CF6" w:rsidP="00523CF6">
      <w:pPr>
        <w:spacing w:after="0"/>
        <w:jc w:val="center"/>
        <w:rPr>
          <w:b/>
          <w:sz w:val="24"/>
          <w:szCs w:val="24"/>
        </w:rPr>
      </w:pPr>
      <w:r w:rsidRPr="00523CF6">
        <w:rPr>
          <w:b/>
          <w:sz w:val="24"/>
          <w:szCs w:val="24"/>
        </w:rPr>
        <w:t>będącego przedmiotem prawa autorskiego</w:t>
      </w:r>
    </w:p>
    <w:p w:rsidR="00523CF6" w:rsidRPr="00523CF6" w:rsidRDefault="0014645C" w:rsidP="00523CF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2024</w:t>
      </w:r>
      <w:bookmarkStart w:id="0" w:name="_GoBack"/>
      <w:bookmarkEnd w:id="0"/>
      <w:r w:rsidR="00523CF6">
        <w:rPr>
          <w:b/>
          <w:sz w:val="24"/>
          <w:szCs w:val="24"/>
        </w:rPr>
        <w:t xml:space="preserve"> rok</w:t>
      </w:r>
    </w:p>
    <w:p w:rsidR="00523CF6" w:rsidRDefault="00523CF6" w:rsidP="00523CF6">
      <w:pPr>
        <w:spacing w:after="0"/>
      </w:pPr>
    </w:p>
    <w:p w:rsidR="00044387" w:rsidRDefault="00044387" w:rsidP="00523CF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23CF6" w:rsidTr="0063359D">
        <w:tc>
          <w:tcPr>
            <w:tcW w:w="9060" w:type="dxa"/>
            <w:gridSpan w:val="2"/>
          </w:tcPr>
          <w:p w:rsidR="00523CF6" w:rsidRDefault="00523CF6" w:rsidP="00523CF6">
            <w:pPr>
              <w:jc w:val="center"/>
            </w:pPr>
            <w:r>
              <w:t>Materialna postać Dobra intelektualnego</w:t>
            </w:r>
          </w:p>
        </w:tc>
      </w:tr>
      <w:tr w:rsidR="00523CF6" w:rsidTr="0083369A">
        <w:tc>
          <w:tcPr>
            <w:tcW w:w="2972" w:type="dxa"/>
          </w:tcPr>
          <w:p w:rsidR="0083369A" w:rsidRDefault="0083369A" w:rsidP="00523CF6"/>
          <w:p w:rsidR="00523CF6" w:rsidRDefault="00523CF6" w:rsidP="00523CF6">
            <w:r>
              <w:t>Publikacje</w:t>
            </w:r>
          </w:p>
        </w:tc>
        <w:tc>
          <w:tcPr>
            <w:tcW w:w="6088" w:type="dxa"/>
          </w:tcPr>
          <w:p w:rsidR="00523CF6" w:rsidRDefault="00523CF6" w:rsidP="00523CF6"/>
          <w:p w:rsidR="0083369A" w:rsidRDefault="0083369A" w:rsidP="00523CF6"/>
          <w:p w:rsidR="0083369A" w:rsidRDefault="0083369A" w:rsidP="00523CF6"/>
        </w:tc>
      </w:tr>
      <w:tr w:rsidR="00523CF6" w:rsidTr="0083369A">
        <w:tc>
          <w:tcPr>
            <w:tcW w:w="2972" w:type="dxa"/>
          </w:tcPr>
          <w:p w:rsidR="0083369A" w:rsidRDefault="0083369A" w:rsidP="00523CF6"/>
          <w:p w:rsidR="00523CF6" w:rsidRDefault="00523CF6" w:rsidP="00523CF6">
            <w:r>
              <w:t>Doniesienia zjazdowe</w:t>
            </w:r>
          </w:p>
        </w:tc>
        <w:tc>
          <w:tcPr>
            <w:tcW w:w="6088" w:type="dxa"/>
          </w:tcPr>
          <w:p w:rsidR="00523CF6" w:rsidRDefault="00523CF6" w:rsidP="00523CF6"/>
          <w:p w:rsidR="0083369A" w:rsidRDefault="0083369A" w:rsidP="00523CF6"/>
          <w:p w:rsidR="0083369A" w:rsidRDefault="0083369A" w:rsidP="00523CF6"/>
        </w:tc>
      </w:tr>
      <w:tr w:rsidR="00523CF6" w:rsidTr="0083369A">
        <w:tc>
          <w:tcPr>
            <w:tcW w:w="2972" w:type="dxa"/>
          </w:tcPr>
          <w:p w:rsidR="0083369A" w:rsidRDefault="0083369A" w:rsidP="00523CF6"/>
          <w:p w:rsidR="00523CF6" w:rsidRDefault="00523CF6" w:rsidP="00523CF6">
            <w:r>
              <w:t>Wykłady (które nie były osobno opłacone)</w:t>
            </w:r>
          </w:p>
        </w:tc>
        <w:tc>
          <w:tcPr>
            <w:tcW w:w="6088" w:type="dxa"/>
          </w:tcPr>
          <w:p w:rsidR="00523CF6" w:rsidRDefault="00523CF6" w:rsidP="00523CF6"/>
        </w:tc>
      </w:tr>
      <w:tr w:rsidR="00523CF6" w:rsidTr="0083369A">
        <w:tc>
          <w:tcPr>
            <w:tcW w:w="2972" w:type="dxa"/>
          </w:tcPr>
          <w:p w:rsidR="00523CF6" w:rsidRDefault="00523CF6" w:rsidP="00523CF6">
            <w:r>
              <w:t>Rozprawa doktorska/habilitacyjna</w:t>
            </w:r>
          </w:p>
        </w:tc>
        <w:tc>
          <w:tcPr>
            <w:tcW w:w="6088" w:type="dxa"/>
          </w:tcPr>
          <w:p w:rsidR="00523CF6" w:rsidRDefault="00523CF6" w:rsidP="00523CF6"/>
        </w:tc>
      </w:tr>
      <w:tr w:rsidR="00523CF6" w:rsidTr="0083369A">
        <w:tc>
          <w:tcPr>
            <w:tcW w:w="2972" w:type="dxa"/>
          </w:tcPr>
          <w:p w:rsidR="00523CF6" w:rsidRDefault="00523CF6" w:rsidP="00523CF6">
            <w:r>
              <w:t>Przygotowanie i zgłoszenie projektu grantowego</w:t>
            </w:r>
          </w:p>
        </w:tc>
        <w:tc>
          <w:tcPr>
            <w:tcW w:w="6088" w:type="dxa"/>
          </w:tcPr>
          <w:p w:rsidR="00523CF6" w:rsidRDefault="00523CF6" w:rsidP="00523CF6"/>
        </w:tc>
      </w:tr>
      <w:tr w:rsidR="00523CF6" w:rsidTr="0083369A">
        <w:tc>
          <w:tcPr>
            <w:tcW w:w="2972" w:type="dxa"/>
          </w:tcPr>
          <w:p w:rsidR="00523CF6" w:rsidRDefault="00523CF6" w:rsidP="00523CF6">
            <w:r>
              <w:t>Inne dobra intelektualne</w:t>
            </w:r>
          </w:p>
        </w:tc>
        <w:tc>
          <w:tcPr>
            <w:tcW w:w="6088" w:type="dxa"/>
          </w:tcPr>
          <w:p w:rsidR="00523CF6" w:rsidRDefault="00523CF6" w:rsidP="00523CF6"/>
        </w:tc>
      </w:tr>
    </w:tbl>
    <w:p w:rsidR="00523CF6" w:rsidRDefault="00523CF6" w:rsidP="00523CF6">
      <w:pPr>
        <w:spacing w:after="0"/>
      </w:pPr>
    </w:p>
    <w:p w:rsidR="00044387" w:rsidRDefault="00044387" w:rsidP="00523CF6">
      <w:pPr>
        <w:spacing w:after="0"/>
      </w:pPr>
    </w:p>
    <w:p w:rsidR="00044387" w:rsidRDefault="00044387" w:rsidP="00523C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044387" w:rsidRDefault="00044387" w:rsidP="00044387">
      <w:pPr>
        <w:spacing w:after="0"/>
        <w:ind w:left="6372"/>
      </w:pPr>
      <w:r>
        <w:t xml:space="preserve">      Podpis Pracownika</w:t>
      </w:r>
    </w:p>
    <w:sectPr w:rsidR="00044387" w:rsidSect="00523CF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6"/>
    <w:rsid w:val="00044387"/>
    <w:rsid w:val="0012399E"/>
    <w:rsid w:val="0014645C"/>
    <w:rsid w:val="00483CD8"/>
    <w:rsid w:val="00523CF6"/>
    <w:rsid w:val="00630247"/>
    <w:rsid w:val="006D328A"/>
    <w:rsid w:val="007458E4"/>
    <w:rsid w:val="0083369A"/>
    <w:rsid w:val="00A72ACA"/>
    <w:rsid w:val="00E50BDB"/>
    <w:rsid w:val="00F1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58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5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Kielczewska</dc:creator>
  <cp:lastModifiedBy>Dorota Kielczewska</cp:lastModifiedBy>
  <cp:revision>4</cp:revision>
  <cp:lastPrinted>2019-12-13T09:04:00Z</cp:lastPrinted>
  <dcterms:created xsi:type="dcterms:W3CDTF">2023-12-11T09:17:00Z</dcterms:created>
  <dcterms:modified xsi:type="dcterms:W3CDTF">2024-12-11T12:22:00Z</dcterms:modified>
</cp:coreProperties>
</file>