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DF0" w:rsidRPr="00C50C49" w:rsidRDefault="003E7DF0" w:rsidP="00867C98">
      <w:pPr>
        <w:rPr>
          <w:rFonts w:ascii="Times New Roman" w:hAnsi="Times New Roman" w:cs="Times New Roman"/>
        </w:rPr>
      </w:pPr>
    </w:p>
    <w:p w:rsidR="00A70EF5" w:rsidRPr="007C394B" w:rsidRDefault="00A70EF5" w:rsidP="002474DF">
      <w:pPr>
        <w:pStyle w:val="Nagwek"/>
        <w:jc w:val="right"/>
        <w:rPr>
          <w:sz w:val="16"/>
          <w:szCs w:val="16"/>
        </w:rPr>
      </w:pPr>
      <w:bookmarkStart w:id="0" w:name="_GoBack"/>
      <w:bookmarkEnd w:id="0"/>
      <w:r w:rsidRPr="007C394B">
        <w:rPr>
          <w:sz w:val="16"/>
          <w:szCs w:val="16"/>
        </w:rPr>
        <w:t>Załącznik do Regulamin Przyznawania Patronatów</w:t>
      </w:r>
    </w:p>
    <w:p w:rsidR="00A70EF5" w:rsidRPr="007C394B" w:rsidRDefault="00812D7E" w:rsidP="002474DF">
      <w:pPr>
        <w:pStyle w:val="Nagwek"/>
        <w:jc w:val="right"/>
        <w:rPr>
          <w:sz w:val="16"/>
          <w:szCs w:val="16"/>
        </w:rPr>
      </w:pPr>
      <w:r w:rsidRPr="007C394B">
        <w:rPr>
          <w:sz w:val="16"/>
          <w:szCs w:val="16"/>
        </w:rPr>
        <w:t>lub jego Członkostwa w</w:t>
      </w:r>
      <w:r w:rsidR="00A70EF5" w:rsidRPr="007C394B">
        <w:rPr>
          <w:sz w:val="16"/>
          <w:szCs w:val="16"/>
        </w:rPr>
        <w:t xml:space="preserve"> Komitecie Honorowym</w:t>
      </w:r>
    </w:p>
    <w:p w:rsidR="00A70EF5" w:rsidRPr="007C394B" w:rsidRDefault="00A70EF5" w:rsidP="002474DF">
      <w:pPr>
        <w:pStyle w:val="Nagwek"/>
        <w:jc w:val="right"/>
        <w:rPr>
          <w:sz w:val="16"/>
          <w:szCs w:val="16"/>
        </w:rPr>
      </w:pPr>
      <w:r w:rsidRPr="007C394B">
        <w:rPr>
          <w:sz w:val="16"/>
          <w:szCs w:val="16"/>
        </w:rPr>
        <w:t xml:space="preserve">Centrum Onkologii </w:t>
      </w:r>
      <w:r w:rsidR="007C394B" w:rsidRPr="007C394B">
        <w:rPr>
          <w:rFonts w:eastAsia="Calibri"/>
          <w:sz w:val="16"/>
          <w:szCs w:val="16"/>
        </w:rPr>
        <w:t>–</w:t>
      </w:r>
      <w:r w:rsidR="00812D7E" w:rsidRPr="007C394B">
        <w:rPr>
          <w:sz w:val="16"/>
          <w:szCs w:val="16"/>
        </w:rPr>
        <w:t xml:space="preserve"> Instytutu </w:t>
      </w:r>
      <w:r w:rsidR="00E26861" w:rsidRPr="007C394B">
        <w:rPr>
          <w:sz w:val="16"/>
          <w:szCs w:val="16"/>
        </w:rPr>
        <w:t>im.</w:t>
      </w:r>
      <w:r w:rsidR="00132610" w:rsidRPr="007C394B">
        <w:rPr>
          <w:sz w:val="16"/>
          <w:szCs w:val="16"/>
        </w:rPr>
        <w:t xml:space="preserve"> </w:t>
      </w:r>
      <w:r w:rsidRPr="007C394B">
        <w:rPr>
          <w:sz w:val="16"/>
          <w:szCs w:val="16"/>
        </w:rPr>
        <w:t>Marii Skłodowskiej-Curie</w:t>
      </w:r>
    </w:p>
    <w:p w:rsidR="00237AFD" w:rsidRPr="007C394B" w:rsidRDefault="00812D7E" w:rsidP="007B6C49">
      <w:pPr>
        <w:jc w:val="right"/>
        <w:rPr>
          <w:rFonts w:ascii="Times New Roman" w:hAnsi="Times New Roman" w:cs="Times New Roman"/>
          <w:sz w:val="16"/>
          <w:szCs w:val="16"/>
        </w:rPr>
      </w:pPr>
      <w:r w:rsidRPr="007C394B">
        <w:rPr>
          <w:rFonts w:ascii="Times New Roman" w:hAnsi="Times New Roman" w:cs="Times New Roman"/>
          <w:sz w:val="16"/>
          <w:szCs w:val="16"/>
        </w:rPr>
        <w:tab/>
      </w:r>
      <w:r w:rsidRPr="007C394B">
        <w:rPr>
          <w:rFonts w:ascii="Times New Roman" w:hAnsi="Times New Roman" w:cs="Times New Roman"/>
          <w:sz w:val="16"/>
          <w:szCs w:val="16"/>
        </w:rPr>
        <w:tab/>
      </w:r>
      <w:r w:rsidRPr="007C394B">
        <w:rPr>
          <w:rFonts w:ascii="Times New Roman" w:hAnsi="Times New Roman" w:cs="Times New Roman"/>
          <w:sz w:val="16"/>
          <w:szCs w:val="16"/>
        </w:rPr>
        <w:tab/>
      </w:r>
      <w:r w:rsidRPr="007C394B">
        <w:rPr>
          <w:rFonts w:ascii="Times New Roman" w:hAnsi="Times New Roman" w:cs="Times New Roman"/>
          <w:sz w:val="16"/>
          <w:szCs w:val="16"/>
        </w:rPr>
        <w:tab/>
      </w:r>
      <w:r w:rsidRPr="007C394B">
        <w:rPr>
          <w:rFonts w:ascii="Times New Roman" w:hAnsi="Times New Roman" w:cs="Times New Roman"/>
          <w:sz w:val="16"/>
          <w:szCs w:val="16"/>
        </w:rPr>
        <w:tab/>
      </w:r>
      <w:r w:rsidRPr="007C394B">
        <w:rPr>
          <w:rFonts w:ascii="Times New Roman" w:hAnsi="Times New Roman" w:cs="Times New Roman"/>
          <w:sz w:val="16"/>
          <w:szCs w:val="16"/>
        </w:rPr>
        <w:tab/>
      </w:r>
      <w:r w:rsidRPr="007C394B">
        <w:rPr>
          <w:rFonts w:ascii="Times New Roman" w:hAnsi="Times New Roman" w:cs="Times New Roman"/>
          <w:sz w:val="16"/>
          <w:szCs w:val="16"/>
        </w:rPr>
        <w:tab/>
      </w:r>
      <w:r w:rsidRPr="007C394B">
        <w:rPr>
          <w:rFonts w:ascii="Times New Roman" w:hAnsi="Times New Roman" w:cs="Times New Roman"/>
          <w:sz w:val="16"/>
          <w:szCs w:val="16"/>
        </w:rPr>
        <w:tab/>
      </w:r>
      <w:r w:rsidRPr="007C394B">
        <w:rPr>
          <w:rFonts w:ascii="Times New Roman" w:hAnsi="Times New Roman" w:cs="Times New Roman"/>
          <w:sz w:val="16"/>
          <w:szCs w:val="16"/>
        </w:rPr>
        <w:tab/>
      </w:r>
      <w:r w:rsidRPr="007C394B">
        <w:rPr>
          <w:rFonts w:ascii="Times New Roman" w:hAnsi="Times New Roman" w:cs="Times New Roman"/>
          <w:sz w:val="16"/>
          <w:szCs w:val="16"/>
        </w:rPr>
        <w:tab/>
      </w:r>
      <w:r w:rsidR="002474DF" w:rsidRPr="007C394B">
        <w:rPr>
          <w:rFonts w:ascii="Times New Roman" w:hAnsi="Times New Roman" w:cs="Times New Roman"/>
          <w:sz w:val="16"/>
          <w:szCs w:val="16"/>
        </w:rPr>
        <w:t xml:space="preserve"> </w:t>
      </w:r>
      <w:r w:rsidR="000B7CC9" w:rsidRPr="007C394B">
        <w:rPr>
          <w:rFonts w:ascii="Times New Roman" w:hAnsi="Times New Roman" w:cs="Times New Roman"/>
          <w:sz w:val="16"/>
          <w:szCs w:val="16"/>
        </w:rPr>
        <w:t>z</w:t>
      </w:r>
      <w:r w:rsidR="000B1B03" w:rsidRPr="007C394B">
        <w:rPr>
          <w:rFonts w:ascii="Times New Roman" w:hAnsi="Times New Roman" w:cs="Times New Roman"/>
          <w:sz w:val="16"/>
          <w:szCs w:val="16"/>
        </w:rPr>
        <w:t xml:space="preserve"> </w:t>
      </w:r>
      <w:r w:rsidR="000B1B03" w:rsidRPr="007C394B">
        <w:rPr>
          <w:rFonts w:ascii="Times New Roman" w:eastAsia="Calibri" w:hAnsi="Times New Roman" w:cs="Times New Roman"/>
          <w:sz w:val="16"/>
          <w:szCs w:val="16"/>
        </w:rPr>
        <w:t>dnia</w:t>
      </w:r>
      <w:r w:rsidR="006F473A" w:rsidRPr="007C394B">
        <w:rPr>
          <w:rFonts w:ascii="Times New Roman" w:hAnsi="Times New Roman" w:cs="Times New Roman"/>
          <w:sz w:val="16"/>
          <w:szCs w:val="16"/>
        </w:rPr>
        <w:t xml:space="preserve">____ </w:t>
      </w:r>
      <w:r w:rsidR="000B7CC9" w:rsidRPr="007C394B">
        <w:rPr>
          <w:rFonts w:ascii="Times New Roman" w:hAnsi="Times New Roman" w:cs="Times New Roman"/>
          <w:sz w:val="16"/>
          <w:szCs w:val="16"/>
        </w:rPr>
        <w:t xml:space="preserve"> </w:t>
      </w:r>
      <w:r w:rsidR="006F473A" w:rsidRPr="007C394B">
        <w:rPr>
          <w:rFonts w:ascii="Times New Roman" w:eastAsia="Calibri" w:hAnsi="Times New Roman" w:cs="Times New Roman"/>
          <w:sz w:val="16"/>
          <w:szCs w:val="16"/>
        </w:rPr>
        <w:t>2018 r.</w:t>
      </w:r>
    </w:p>
    <w:p w:rsidR="00555585" w:rsidRDefault="00555585" w:rsidP="00555585">
      <w:pPr>
        <w:jc w:val="right"/>
        <w:rPr>
          <w:rFonts w:ascii="Times New Roman" w:hAnsi="Times New Roman" w:cs="Times New Roman"/>
        </w:rPr>
      </w:pPr>
    </w:p>
    <w:p w:rsidR="00CF0DAB" w:rsidRPr="00237AFD" w:rsidRDefault="00E64B14" w:rsidP="004333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37AFD">
        <w:rPr>
          <w:rFonts w:ascii="Times New Roman" w:hAnsi="Times New Roman" w:cs="Times New Roman"/>
        </w:rPr>
        <w:tab/>
      </w:r>
      <w:r w:rsidR="00237AFD">
        <w:rPr>
          <w:rFonts w:ascii="Times New Roman" w:hAnsi="Times New Roman" w:cs="Times New Roman"/>
        </w:rPr>
        <w:tab/>
      </w:r>
      <w:r w:rsidR="00237AFD">
        <w:rPr>
          <w:rFonts w:ascii="Times New Roman" w:hAnsi="Times New Roman" w:cs="Times New Roman"/>
        </w:rPr>
        <w:tab/>
      </w:r>
      <w:r w:rsidR="00237AFD">
        <w:rPr>
          <w:rFonts w:ascii="Times New Roman" w:hAnsi="Times New Roman" w:cs="Times New Roman"/>
        </w:rPr>
        <w:tab/>
      </w:r>
      <w:r w:rsidR="00237AFD">
        <w:rPr>
          <w:rFonts w:ascii="Times New Roman" w:hAnsi="Times New Roman" w:cs="Times New Roman"/>
        </w:rPr>
        <w:tab/>
      </w:r>
      <w:r w:rsidR="00237AFD">
        <w:rPr>
          <w:rFonts w:ascii="Times New Roman" w:hAnsi="Times New Roman" w:cs="Times New Roman"/>
        </w:rPr>
        <w:tab/>
      </w:r>
      <w:r w:rsidR="00237AFD">
        <w:rPr>
          <w:rFonts w:ascii="Times New Roman" w:hAnsi="Times New Roman" w:cs="Times New Roman"/>
        </w:rPr>
        <w:tab/>
      </w:r>
      <w:r w:rsidRPr="00237AFD">
        <w:rPr>
          <w:rFonts w:ascii="Times New Roman" w:hAnsi="Times New Roman" w:cs="Times New Roman"/>
        </w:rPr>
        <w:t>Warszawa, dnia ___________</w:t>
      </w:r>
      <w:r w:rsidR="00433316" w:rsidRPr="00237AFD">
        <w:rPr>
          <w:rFonts w:ascii="Times New Roman" w:hAnsi="Times New Roman" w:cs="Times New Roman"/>
        </w:rPr>
        <w:t xml:space="preserve">___ </w:t>
      </w:r>
      <w:r w:rsidR="002474DF" w:rsidRPr="00237AFD">
        <w:rPr>
          <w:rFonts w:ascii="Times New Roman" w:hAnsi="Times New Roman" w:cs="Times New Roman"/>
        </w:rPr>
        <w:t xml:space="preserve"> r.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433316" w:rsidRPr="00675998" w:rsidTr="001D0A1B">
        <w:trPr>
          <w:trHeight w:val="861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3316" w:rsidRPr="00490BBD" w:rsidRDefault="00F10088" w:rsidP="00F100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0088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01149" cy="1123950"/>
                  <wp:effectExtent l="0" t="0" r="0" b="0"/>
                  <wp:docPr id="2" name="Obraz 1" descr="Logo - wersja pion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wersja pion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757" cy="11278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D9B" w:rsidRPr="002474DF" w:rsidRDefault="00880D9B" w:rsidP="00880D9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9B" w:rsidRPr="002474DF" w:rsidRDefault="00880D9B" w:rsidP="00880D9B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DF">
              <w:rPr>
                <w:rFonts w:ascii="Times New Roman" w:hAnsi="Times New Roman" w:cs="Times New Roman"/>
                <w:b/>
                <w:sz w:val="20"/>
                <w:szCs w:val="20"/>
              </w:rPr>
              <w:t>WNIOSEK O HONOROWY PATRONAT</w:t>
            </w:r>
          </w:p>
          <w:p w:rsidR="00880D9B" w:rsidRPr="002474DF" w:rsidRDefault="00880D9B" w:rsidP="00880D9B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DF">
              <w:rPr>
                <w:rFonts w:ascii="Times New Roman" w:hAnsi="Times New Roman" w:cs="Times New Roman"/>
                <w:b/>
                <w:sz w:val="20"/>
                <w:szCs w:val="20"/>
              </w:rPr>
              <w:t>LUB CZŁONKOSTWO W KOMITECIE HONOROWYM</w:t>
            </w:r>
          </w:p>
          <w:p w:rsidR="00880D9B" w:rsidRPr="002474DF" w:rsidRDefault="00880D9B" w:rsidP="00880D9B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7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CENTRUM ONKOLOGII </w:t>
            </w:r>
            <w:r w:rsidR="007C394B" w:rsidRPr="007C394B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7C39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74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INSTYTUTU </w:t>
            </w:r>
            <w:r w:rsidR="00892DD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26861">
              <w:rPr>
                <w:rFonts w:ascii="Times New Roman" w:hAnsi="Times New Roman" w:cs="Times New Roman"/>
                <w:b/>
                <w:sz w:val="20"/>
                <w:szCs w:val="20"/>
              </w:rPr>
              <w:t>IM.</w:t>
            </w:r>
            <w:r w:rsidR="001D0A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74DF">
              <w:rPr>
                <w:rFonts w:ascii="Times New Roman" w:hAnsi="Times New Roman" w:cs="Times New Roman"/>
                <w:b/>
                <w:sz w:val="20"/>
                <w:szCs w:val="20"/>
              </w:rPr>
              <w:t>MARII SKŁODOWSKIEJ-CURIE</w:t>
            </w:r>
          </w:p>
          <w:p w:rsidR="00433316" w:rsidRPr="00675998" w:rsidRDefault="00433316" w:rsidP="00221A0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80D9B" w:rsidRPr="002474DF" w:rsidTr="001D0A1B">
        <w:trPr>
          <w:trHeight w:val="75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80D9B" w:rsidRPr="002474DF" w:rsidRDefault="00880D9B" w:rsidP="00880D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0D9B" w:rsidRPr="002474DF" w:rsidRDefault="00880D9B" w:rsidP="00880D9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PEŁNA NAZWA WNIOSKODAWCY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80D9B" w:rsidRPr="002474DF" w:rsidRDefault="00880D9B" w:rsidP="00221A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33316" w:rsidRPr="002474DF" w:rsidTr="001D0A1B">
        <w:trPr>
          <w:trHeight w:val="1399"/>
        </w:trPr>
        <w:tc>
          <w:tcPr>
            <w:tcW w:w="3794" w:type="dxa"/>
            <w:shd w:val="clear" w:color="auto" w:fill="D9D9D9" w:themeFill="background1" w:themeFillShade="D9"/>
          </w:tcPr>
          <w:p w:rsidR="00433316" w:rsidRPr="002474DF" w:rsidRDefault="00433316" w:rsidP="00221A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3316" w:rsidRPr="002474DF" w:rsidRDefault="00433316" w:rsidP="00221A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ADRES KORESPONDENCYJNY ORAZ DANE KONTAKTOWE OSOBY PROWADZĄCEJ PROJEKT</w:t>
            </w:r>
          </w:p>
          <w:p w:rsidR="00433316" w:rsidRPr="002474DF" w:rsidRDefault="008D3861" w:rsidP="00502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(imię i nazwisko, nr telefonu, </w:t>
            </w:r>
            <w:r w:rsidR="00433316" w:rsidRPr="002474DF">
              <w:rPr>
                <w:rFonts w:ascii="Times New Roman" w:hAnsi="Times New Roman" w:cs="Times New Roman"/>
                <w:sz w:val="16"/>
                <w:szCs w:val="16"/>
              </w:rPr>
              <w:t>e-mail)</w:t>
            </w:r>
            <w:r w:rsidR="00433316"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5528" w:type="dxa"/>
          </w:tcPr>
          <w:p w:rsidR="00433316" w:rsidRPr="002474DF" w:rsidRDefault="00433316" w:rsidP="00221A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433316" w:rsidRPr="002474DF" w:rsidTr="001D0A1B">
        <w:trPr>
          <w:trHeight w:val="1278"/>
        </w:trPr>
        <w:tc>
          <w:tcPr>
            <w:tcW w:w="3794" w:type="dxa"/>
            <w:shd w:val="clear" w:color="auto" w:fill="D9D9D9" w:themeFill="background1" w:themeFillShade="D9"/>
          </w:tcPr>
          <w:p w:rsidR="00433316" w:rsidRPr="002474DF" w:rsidRDefault="00433316" w:rsidP="00221A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33316" w:rsidRPr="002474DF" w:rsidRDefault="00433316" w:rsidP="00221A0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KRÓTKA CHARAKTERYSTYKA WNIOSKODAWCY</w:t>
            </w:r>
          </w:p>
          <w:p w:rsidR="00433316" w:rsidRPr="002474DF" w:rsidRDefault="00433316" w:rsidP="008D38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t>(typ jednostki, profil działalności,</w:t>
            </w:r>
          </w:p>
          <w:p w:rsidR="00433316" w:rsidRDefault="00433316" w:rsidP="008D38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t>zrealizowane inicjatywy)</w:t>
            </w:r>
          </w:p>
          <w:p w:rsidR="000661AF" w:rsidRPr="002474DF" w:rsidRDefault="000661AF" w:rsidP="008D386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8" w:type="dxa"/>
          </w:tcPr>
          <w:p w:rsidR="00433316" w:rsidRPr="002474DF" w:rsidRDefault="00433316" w:rsidP="00221A0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:rsidR="0077247E" w:rsidRPr="002474DF" w:rsidRDefault="0077247E" w:rsidP="0077247E">
      <w:pPr>
        <w:suppressAutoHyphens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90BBD" w:rsidRPr="005024C5" w:rsidRDefault="00490BBD" w:rsidP="00490BBD">
      <w:pPr>
        <w:rPr>
          <w:rFonts w:ascii="Times New Roman" w:hAnsi="Times New Roman" w:cs="Times New Roman"/>
          <w:b/>
          <w:sz w:val="20"/>
          <w:szCs w:val="20"/>
        </w:rPr>
      </w:pPr>
      <w:r w:rsidRPr="005024C5">
        <w:rPr>
          <w:rFonts w:ascii="Times New Roman" w:hAnsi="Times New Roman" w:cs="Times New Roman"/>
          <w:b/>
          <w:sz w:val="20"/>
          <w:szCs w:val="20"/>
        </w:rPr>
        <w:t>INFORMACJE O REALIZOWANYM PRZEDSIĘWZIĘCIU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528"/>
      </w:tblGrid>
      <w:tr w:rsidR="00490BBD" w:rsidRPr="002474DF" w:rsidTr="003F0EC2">
        <w:trPr>
          <w:trHeight w:val="940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PEŁNA NAZWA PRZEDSIĘWZIĘCIA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F473A" w:rsidRPr="002474DF" w:rsidRDefault="006F473A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0BBD" w:rsidRPr="002474DF" w:rsidTr="003F0EC2">
        <w:trPr>
          <w:trHeight w:val="1200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TERMIN I MIEJSCE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t>Czy przedsięwzięcie jest organizowane w miejscu przystosowanym</w:t>
            </w:r>
            <w:r w:rsidR="000B7CC9" w:rsidRPr="002474DF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t>dla osób niepełnosprawn</w:t>
            </w:r>
            <w:r w:rsidR="001E5044" w:rsidRPr="002474DF">
              <w:rPr>
                <w:rFonts w:ascii="Times New Roman" w:hAnsi="Times New Roman" w:cs="Times New Roman"/>
                <w:sz w:val="16"/>
                <w:szCs w:val="16"/>
              </w:rPr>
              <w:t>ych</w:t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  <w:p w:rsidR="00490BBD" w:rsidRPr="002474DF" w:rsidRDefault="00382424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tak            </w:t>
            </w:r>
          </w:p>
          <w:p w:rsidR="006F473A" w:rsidRPr="008D3861" w:rsidRDefault="00382424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</w:tc>
      </w:tr>
      <w:tr w:rsidR="00490BBD" w:rsidRPr="002474DF" w:rsidTr="003F0EC2">
        <w:trPr>
          <w:trHeight w:val="689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CEL</w:t>
            </w:r>
            <w:r w:rsidR="005D3916"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PRZEDSIĘWZIĘCIA</w:t>
            </w:r>
          </w:p>
        </w:tc>
        <w:tc>
          <w:tcPr>
            <w:tcW w:w="5528" w:type="dxa"/>
          </w:tcPr>
          <w:p w:rsidR="006F473A" w:rsidRDefault="006F473A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697D" w:rsidRDefault="00CD697D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689" w:rsidRPr="002474DF" w:rsidRDefault="007B1689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BBD" w:rsidRPr="002474DF" w:rsidTr="003F0EC2">
        <w:trPr>
          <w:trHeight w:val="1309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ZASIĘG TERYTORIANY</w:t>
            </w:r>
          </w:p>
        </w:tc>
        <w:tc>
          <w:tcPr>
            <w:tcW w:w="5528" w:type="dxa"/>
            <w:shd w:val="clear" w:color="auto" w:fill="FFFFFF" w:themeFill="background1"/>
          </w:tcPr>
          <w:p w:rsidR="00490BBD" w:rsidRPr="002474DF" w:rsidRDefault="00382424" w:rsidP="007D5A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międzynarodowy</w:t>
            </w:r>
          </w:p>
          <w:p w:rsidR="00490BBD" w:rsidRPr="002474DF" w:rsidRDefault="00382424" w:rsidP="007D5A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ogólnopolski</w:t>
            </w:r>
          </w:p>
          <w:p w:rsidR="00490BBD" w:rsidRPr="002474DF" w:rsidRDefault="00382424" w:rsidP="007D5A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regionalny</w:t>
            </w:r>
          </w:p>
          <w:p w:rsidR="00490BBD" w:rsidRPr="002474DF" w:rsidRDefault="00382424" w:rsidP="007D5AD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lokalny</w:t>
            </w:r>
          </w:p>
        </w:tc>
      </w:tr>
      <w:tr w:rsidR="00490BBD" w:rsidRPr="002474DF" w:rsidTr="003F0EC2">
        <w:trPr>
          <w:trHeight w:val="886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CZY PRZEDSIĘWZIĘCIE MA CHARAKTER CYKLICZNY?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BBD" w:rsidRPr="002474DF" w:rsidRDefault="00382424" w:rsidP="00221A0F">
            <w:pPr>
              <w:tabs>
                <w:tab w:val="left" w:pos="495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tak             od …………………………………………</w:t>
            </w:r>
          </w:p>
          <w:p w:rsidR="00490BBD" w:rsidRPr="002474DF" w:rsidRDefault="00382424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696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C6696C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C6696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</w:tc>
      </w:tr>
      <w:tr w:rsidR="00490BBD" w:rsidRPr="002474DF" w:rsidTr="003F0EC2">
        <w:trPr>
          <w:trHeight w:val="1248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CZY PRZEDSIĘWZIĘCIE BYŁO OBEJMOWANE WCZEŚNIEJ </w:t>
            </w:r>
            <w:r w:rsidR="001E5044"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PATRONATEM HONOROWYM CENTRUM ONKOLOGII - INSTYTUTU </w:t>
            </w:r>
            <w:r w:rsidR="00E26861">
              <w:rPr>
                <w:rFonts w:ascii="Times New Roman" w:hAnsi="Times New Roman" w:cs="Times New Roman"/>
                <w:b/>
                <w:sz w:val="16"/>
                <w:szCs w:val="16"/>
              </w:rPr>
              <w:t>IM.</w:t>
            </w:r>
            <w:r w:rsidR="003728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5746A1"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MARII </w:t>
            </w:r>
            <w:r w:rsidR="007B1689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="005746A1"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SKŁODOWSKIEJ-CURIE</w:t>
            </w: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</w:p>
        </w:tc>
        <w:tc>
          <w:tcPr>
            <w:tcW w:w="5528" w:type="dxa"/>
          </w:tcPr>
          <w:p w:rsidR="00C96618" w:rsidRPr="002474DF" w:rsidRDefault="00C96618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BBD" w:rsidRPr="002474DF" w:rsidRDefault="00382424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tak            </w:t>
            </w:r>
          </w:p>
          <w:p w:rsidR="00490BBD" w:rsidRPr="002474DF" w:rsidRDefault="00382424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</w:tc>
      </w:tr>
      <w:tr w:rsidR="00490BBD" w:rsidRPr="002474DF" w:rsidTr="003F0EC2">
        <w:trPr>
          <w:trHeight w:val="463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PRZEWIDYWANA LICZBA UCZESTNIKÓW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0BBD" w:rsidRPr="002474DF" w:rsidTr="003F0EC2">
        <w:trPr>
          <w:trHeight w:val="883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ŹRÓDŁA FINANSOWANIA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0BBD" w:rsidRPr="002474DF" w:rsidTr="003F0EC2">
        <w:trPr>
          <w:trHeight w:val="1129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CZY WNIOSKODAWCA PLANUJE OSIĄGNIĘCIE ZYSKU FINANSOWEGO </w:t>
            </w:r>
            <w:r w:rsidR="00711A11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Z PRZEDSIĘWZIĘCIA?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BBD" w:rsidRPr="002474DF" w:rsidRDefault="00382424" w:rsidP="00221A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tak            </w:t>
            </w:r>
          </w:p>
          <w:p w:rsidR="00490BBD" w:rsidRPr="002474DF" w:rsidRDefault="00382424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490BBD" w:rsidRPr="002474DF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</w:r>
            <w:r w:rsidR="00AF3376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2474D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643E9F" w:rsidRPr="002474DF">
              <w:rPr>
                <w:rFonts w:ascii="Times New Roman" w:hAnsi="Times New Roman" w:cs="Times New Roman"/>
                <w:sz w:val="16"/>
                <w:szCs w:val="16"/>
              </w:rPr>
              <w:t xml:space="preserve"> nie</w:t>
            </w:r>
          </w:p>
        </w:tc>
      </w:tr>
      <w:tr w:rsidR="00490BBD" w:rsidRPr="002474DF" w:rsidTr="003F0EC2">
        <w:trPr>
          <w:trHeight w:val="893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PLANOWANE DZIAŁANIA PROMOCYJNE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0BBD" w:rsidRPr="002474DF" w:rsidTr="003F0EC2">
        <w:trPr>
          <w:trHeight w:val="890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POZOSTALI PATRONI/ CZŁONKOWIE KOMIETU HONOROWEGO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0BBD" w:rsidRPr="002474DF" w:rsidTr="003F0EC2">
        <w:trPr>
          <w:trHeight w:val="560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490BBD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PEŁNA LISTA SPONSORÓ</w:t>
            </w:r>
            <w:r w:rsidR="00C96618"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W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90BBD" w:rsidRPr="002474DF" w:rsidTr="003F0EC2">
        <w:trPr>
          <w:trHeight w:val="588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490BBD" w:rsidRPr="002474DF" w:rsidRDefault="00CE3B52" w:rsidP="003F0EC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74DF">
              <w:rPr>
                <w:rFonts w:ascii="Times New Roman" w:hAnsi="Times New Roman" w:cs="Times New Roman"/>
                <w:b/>
                <w:sz w:val="16"/>
                <w:szCs w:val="16"/>
              </w:rPr>
              <w:t>PATRONI MEDIALNI</w:t>
            </w:r>
          </w:p>
        </w:tc>
        <w:tc>
          <w:tcPr>
            <w:tcW w:w="5528" w:type="dxa"/>
          </w:tcPr>
          <w:p w:rsidR="00490BBD" w:rsidRPr="002474DF" w:rsidRDefault="00490BBD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B1B03" w:rsidRPr="002474DF" w:rsidRDefault="000B1B03" w:rsidP="00221A0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37AFD" w:rsidRPr="002474DF" w:rsidRDefault="00237AFD" w:rsidP="00490BBD">
      <w:pPr>
        <w:rPr>
          <w:rFonts w:ascii="Times New Roman" w:hAnsi="Times New Roman" w:cs="Times New Roman"/>
          <w:b/>
          <w:sz w:val="16"/>
          <w:szCs w:val="16"/>
        </w:rPr>
      </w:pPr>
    </w:p>
    <w:p w:rsidR="00490BBD" w:rsidRPr="002474DF" w:rsidRDefault="00490BBD" w:rsidP="007D5AD7">
      <w:pPr>
        <w:jc w:val="left"/>
        <w:rPr>
          <w:rFonts w:ascii="Times New Roman" w:hAnsi="Times New Roman" w:cs="Times New Roman"/>
          <w:b/>
          <w:sz w:val="16"/>
          <w:szCs w:val="16"/>
        </w:rPr>
      </w:pPr>
      <w:r w:rsidRPr="002474DF">
        <w:rPr>
          <w:rFonts w:ascii="Times New Roman" w:hAnsi="Times New Roman" w:cs="Times New Roman"/>
          <w:b/>
          <w:sz w:val="16"/>
          <w:szCs w:val="16"/>
        </w:rPr>
        <w:t>ZAŁĄCZNIKI</w:t>
      </w:r>
      <w:r w:rsidR="007D5AD7" w:rsidRPr="002474DF">
        <w:rPr>
          <w:rFonts w:ascii="Times New Roman" w:hAnsi="Times New Roman" w:cs="Times New Roman"/>
          <w:b/>
          <w:sz w:val="16"/>
          <w:szCs w:val="16"/>
        </w:rPr>
        <w:t>:</w:t>
      </w:r>
    </w:p>
    <w:p w:rsidR="00490BBD" w:rsidRPr="002474DF" w:rsidRDefault="00382424" w:rsidP="00490BBD">
      <w:pPr>
        <w:jc w:val="both"/>
        <w:rPr>
          <w:rFonts w:ascii="Times New Roman" w:hAnsi="Times New Roman" w:cs="Times New Roman"/>
          <w:sz w:val="16"/>
          <w:szCs w:val="16"/>
        </w:rPr>
      </w:pPr>
      <w:r w:rsidRPr="002474D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90BBD" w:rsidRPr="002474D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AF3376">
        <w:rPr>
          <w:rFonts w:ascii="Times New Roman" w:hAnsi="Times New Roman" w:cs="Times New Roman"/>
          <w:sz w:val="16"/>
          <w:szCs w:val="16"/>
        </w:rPr>
      </w:r>
      <w:r w:rsidR="00AF3376">
        <w:rPr>
          <w:rFonts w:ascii="Times New Roman" w:hAnsi="Times New Roman" w:cs="Times New Roman"/>
          <w:sz w:val="16"/>
          <w:szCs w:val="16"/>
        </w:rPr>
        <w:fldChar w:fldCharType="separate"/>
      </w:r>
      <w:r w:rsidRPr="002474DF">
        <w:rPr>
          <w:rFonts w:ascii="Times New Roman" w:hAnsi="Times New Roman" w:cs="Times New Roman"/>
          <w:sz w:val="16"/>
          <w:szCs w:val="16"/>
        </w:rPr>
        <w:fldChar w:fldCharType="end"/>
      </w:r>
      <w:r w:rsidR="00490BBD" w:rsidRPr="002474DF">
        <w:rPr>
          <w:rFonts w:ascii="Times New Roman" w:hAnsi="Times New Roman" w:cs="Times New Roman"/>
          <w:sz w:val="16"/>
          <w:szCs w:val="16"/>
        </w:rPr>
        <w:t xml:space="preserve"> </w:t>
      </w:r>
      <w:r w:rsidR="007C394B" w:rsidRPr="002474DF">
        <w:rPr>
          <w:rFonts w:ascii="Times New Roman" w:hAnsi="Times New Roman" w:cs="Times New Roman"/>
          <w:sz w:val="16"/>
          <w:szCs w:val="16"/>
        </w:rPr>
        <w:t xml:space="preserve">PISMO PRZEWODNIE </w:t>
      </w:r>
    </w:p>
    <w:p w:rsidR="00490BBD" w:rsidRPr="002474DF" w:rsidRDefault="00382424" w:rsidP="00490BB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2474DF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="00490BBD" w:rsidRPr="002474DF">
        <w:rPr>
          <w:rFonts w:ascii="Times New Roman" w:hAnsi="Times New Roman" w:cs="Times New Roman"/>
          <w:sz w:val="16"/>
          <w:szCs w:val="16"/>
        </w:rPr>
        <w:instrText xml:space="preserve"> FORMCHECKBOX </w:instrText>
      </w:r>
      <w:r w:rsidR="00AF3376">
        <w:rPr>
          <w:rFonts w:ascii="Times New Roman" w:hAnsi="Times New Roman" w:cs="Times New Roman"/>
          <w:sz w:val="16"/>
          <w:szCs w:val="16"/>
        </w:rPr>
      </w:r>
      <w:r w:rsidR="00AF3376">
        <w:rPr>
          <w:rFonts w:ascii="Times New Roman" w:hAnsi="Times New Roman" w:cs="Times New Roman"/>
          <w:sz w:val="16"/>
          <w:szCs w:val="16"/>
        </w:rPr>
        <w:fldChar w:fldCharType="separate"/>
      </w:r>
      <w:r w:rsidRPr="002474DF">
        <w:rPr>
          <w:rFonts w:ascii="Times New Roman" w:hAnsi="Times New Roman" w:cs="Times New Roman"/>
          <w:sz w:val="16"/>
          <w:szCs w:val="16"/>
        </w:rPr>
        <w:fldChar w:fldCharType="end"/>
      </w:r>
      <w:r w:rsidR="007C394B" w:rsidRPr="002474DF">
        <w:rPr>
          <w:rFonts w:ascii="Times New Roman" w:hAnsi="Times New Roman" w:cs="Times New Roman"/>
          <w:sz w:val="16"/>
          <w:szCs w:val="16"/>
        </w:rPr>
        <w:t xml:space="preserve"> RAMOWY SCENARIUSZ PRZEDSIĘWZIĘCIA</w:t>
      </w:r>
    </w:p>
    <w:p w:rsidR="00CE3B52" w:rsidRDefault="00CE3B52" w:rsidP="00490BBD">
      <w:pPr>
        <w:rPr>
          <w:rFonts w:ascii="Times New Roman" w:hAnsi="Times New Roman" w:cs="Times New Roman"/>
          <w:b/>
          <w:sz w:val="16"/>
          <w:szCs w:val="16"/>
        </w:rPr>
      </w:pPr>
    </w:p>
    <w:p w:rsidR="00237AFD" w:rsidRDefault="00237AFD" w:rsidP="00490BBD">
      <w:pPr>
        <w:rPr>
          <w:rFonts w:ascii="Times New Roman" w:hAnsi="Times New Roman" w:cs="Times New Roman"/>
          <w:b/>
          <w:sz w:val="16"/>
          <w:szCs w:val="16"/>
        </w:rPr>
      </w:pPr>
    </w:p>
    <w:p w:rsidR="00237AFD" w:rsidRPr="002474DF" w:rsidRDefault="00237AFD" w:rsidP="00490BBD">
      <w:pPr>
        <w:rPr>
          <w:rFonts w:ascii="Times New Roman" w:hAnsi="Times New Roman" w:cs="Times New Roman"/>
          <w:b/>
          <w:sz w:val="16"/>
          <w:szCs w:val="16"/>
        </w:rPr>
      </w:pPr>
    </w:p>
    <w:p w:rsidR="00490BBD" w:rsidRPr="002474DF" w:rsidRDefault="00490BBD" w:rsidP="00490BBD">
      <w:pPr>
        <w:rPr>
          <w:rFonts w:ascii="Times New Roman" w:hAnsi="Times New Roman" w:cs="Times New Roman"/>
          <w:b/>
          <w:sz w:val="16"/>
          <w:szCs w:val="16"/>
        </w:rPr>
      </w:pPr>
    </w:p>
    <w:p w:rsidR="00490BBD" w:rsidRPr="002474DF" w:rsidRDefault="00CE3B52" w:rsidP="00CE3B52">
      <w:pPr>
        <w:jc w:val="left"/>
        <w:rPr>
          <w:rFonts w:ascii="Times New Roman" w:hAnsi="Times New Roman" w:cs="Times New Roman"/>
          <w:b/>
          <w:sz w:val="16"/>
          <w:szCs w:val="16"/>
        </w:rPr>
      </w:pPr>
      <w:r w:rsidRPr="002474DF">
        <w:rPr>
          <w:rFonts w:ascii="Times New Roman" w:hAnsi="Times New Roman" w:cs="Times New Roman"/>
          <w:b/>
          <w:sz w:val="16"/>
          <w:szCs w:val="16"/>
        </w:rPr>
        <w:t>________________________________</w:t>
      </w:r>
      <w:r w:rsidRPr="002474DF">
        <w:rPr>
          <w:rFonts w:ascii="Times New Roman" w:hAnsi="Times New Roman" w:cs="Times New Roman"/>
          <w:b/>
          <w:sz w:val="16"/>
          <w:szCs w:val="16"/>
        </w:rPr>
        <w:tab/>
      </w:r>
      <w:r w:rsidRPr="002474DF">
        <w:rPr>
          <w:rFonts w:ascii="Times New Roman" w:hAnsi="Times New Roman" w:cs="Times New Roman"/>
          <w:b/>
          <w:sz w:val="16"/>
          <w:szCs w:val="16"/>
        </w:rPr>
        <w:tab/>
      </w:r>
      <w:r w:rsidRPr="002474DF">
        <w:rPr>
          <w:rFonts w:ascii="Times New Roman" w:hAnsi="Times New Roman" w:cs="Times New Roman"/>
          <w:b/>
          <w:sz w:val="16"/>
          <w:szCs w:val="16"/>
        </w:rPr>
        <w:tab/>
      </w:r>
      <w:r w:rsidRPr="002474DF">
        <w:rPr>
          <w:rFonts w:ascii="Times New Roman" w:hAnsi="Times New Roman" w:cs="Times New Roman"/>
          <w:b/>
          <w:sz w:val="16"/>
          <w:szCs w:val="16"/>
        </w:rPr>
        <w:tab/>
      </w:r>
      <w:r w:rsidR="00F541C8">
        <w:rPr>
          <w:rFonts w:ascii="Times New Roman" w:hAnsi="Times New Roman" w:cs="Times New Roman"/>
          <w:b/>
          <w:sz w:val="16"/>
          <w:szCs w:val="16"/>
        </w:rPr>
        <w:tab/>
        <w:t xml:space="preserve">  </w:t>
      </w:r>
      <w:r w:rsidRPr="002474DF">
        <w:rPr>
          <w:rFonts w:ascii="Times New Roman" w:hAnsi="Times New Roman" w:cs="Times New Roman"/>
          <w:b/>
          <w:sz w:val="16"/>
          <w:szCs w:val="16"/>
        </w:rPr>
        <w:t>______________________________</w:t>
      </w:r>
    </w:p>
    <w:p w:rsidR="00490BBD" w:rsidRPr="002474DF" w:rsidRDefault="00490BBD" w:rsidP="00490BBD">
      <w:pPr>
        <w:tabs>
          <w:tab w:val="left" w:pos="5850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2474DF">
        <w:rPr>
          <w:rFonts w:ascii="Times New Roman" w:hAnsi="Times New Roman" w:cs="Times New Roman"/>
          <w:i/>
          <w:sz w:val="16"/>
          <w:szCs w:val="16"/>
        </w:rPr>
        <w:t xml:space="preserve">                 (miejsce i data)</w:t>
      </w:r>
      <w:r w:rsidRPr="002474DF">
        <w:rPr>
          <w:rFonts w:ascii="Times New Roman" w:hAnsi="Times New Roman" w:cs="Times New Roman"/>
          <w:i/>
          <w:sz w:val="16"/>
          <w:szCs w:val="16"/>
        </w:rPr>
        <w:tab/>
      </w:r>
      <w:r w:rsidRPr="002474DF">
        <w:rPr>
          <w:rFonts w:ascii="Times New Roman" w:hAnsi="Times New Roman" w:cs="Times New Roman"/>
          <w:i/>
          <w:sz w:val="16"/>
          <w:szCs w:val="16"/>
        </w:rPr>
        <w:tab/>
        <w:t>(podpis wnioskodawcy)</w:t>
      </w:r>
    </w:p>
    <w:p w:rsidR="0077247E" w:rsidRPr="002474DF" w:rsidRDefault="0077247E" w:rsidP="0077247E">
      <w:pPr>
        <w:suppressAutoHyphens/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E64B14" w:rsidRPr="002474DF" w:rsidRDefault="00E64B14" w:rsidP="007724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E64B14" w:rsidRPr="002474DF" w:rsidSect="00C96618">
      <w:footerReference w:type="default" r:id="rId9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1C8" w:rsidRDefault="00F541C8" w:rsidP="00221A0F">
      <w:pPr>
        <w:spacing w:after="0" w:line="240" w:lineRule="auto"/>
      </w:pPr>
      <w:r>
        <w:separator/>
      </w:r>
    </w:p>
  </w:endnote>
  <w:endnote w:type="continuationSeparator" w:id="0">
    <w:p w:rsidR="00F541C8" w:rsidRDefault="00F541C8" w:rsidP="0022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232124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F541C8" w:rsidRPr="00221A0F" w:rsidRDefault="00F541C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21A0F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instrText>PAGE</w:instrText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728C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r w:rsidRPr="00221A0F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begin"/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instrText>NUMPAGES</w:instrText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separate"/>
            </w:r>
            <w:r w:rsidR="003728C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t>6</w:t>
            </w:r>
            <w:r w:rsidRPr="00221A0F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541C8" w:rsidRDefault="00F54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1C8" w:rsidRDefault="00F541C8" w:rsidP="00221A0F">
      <w:pPr>
        <w:spacing w:after="0" w:line="240" w:lineRule="auto"/>
      </w:pPr>
      <w:r>
        <w:separator/>
      </w:r>
    </w:p>
  </w:footnote>
  <w:footnote w:type="continuationSeparator" w:id="0">
    <w:p w:rsidR="00F541C8" w:rsidRDefault="00F541C8" w:rsidP="00221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347C3"/>
    <w:multiLevelType w:val="hybridMultilevel"/>
    <w:tmpl w:val="A9C69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C98"/>
    <w:rsid w:val="000111B4"/>
    <w:rsid w:val="00030491"/>
    <w:rsid w:val="00046125"/>
    <w:rsid w:val="000661AF"/>
    <w:rsid w:val="000B1B03"/>
    <w:rsid w:val="000B7CC9"/>
    <w:rsid w:val="000D6373"/>
    <w:rsid w:val="00114899"/>
    <w:rsid w:val="00132610"/>
    <w:rsid w:val="00144A60"/>
    <w:rsid w:val="001D0A1B"/>
    <w:rsid w:val="001E5044"/>
    <w:rsid w:val="00216297"/>
    <w:rsid w:val="00221A0F"/>
    <w:rsid w:val="002242B8"/>
    <w:rsid w:val="00237AFD"/>
    <w:rsid w:val="002474DF"/>
    <w:rsid w:val="0028551C"/>
    <w:rsid w:val="002B1CB2"/>
    <w:rsid w:val="002B467E"/>
    <w:rsid w:val="002B7097"/>
    <w:rsid w:val="002C5E66"/>
    <w:rsid w:val="002E396D"/>
    <w:rsid w:val="002F01D2"/>
    <w:rsid w:val="002F6236"/>
    <w:rsid w:val="0031477A"/>
    <w:rsid w:val="003547D5"/>
    <w:rsid w:val="003564D8"/>
    <w:rsid w:val="00363193"/>
    <w:rsid w:val="003728C5"/>
    <w:rsid w:val="00382424"/>
    <w:rsid w:val="003E7DF0"/>
    <w:rsid w:val="003F0EC2"/>
    <w:rsid w:val="004062F2"/>
    <w:rsid w:val="004066C5"/>
    <w:rsid w:val="00433316"/>
    <w:rsid w:val="00477319"/>
    <w:rsid w:val="00490BBD"/>
    <w:rsid w:val="004A32D7"/>
    <w:rsid w:val="004C652D"/>
    <w:rsid w:val="004C75F6"/>
    <w:rsid w:val="005024C5"/>
    <w:rsid w:val="005263CF"/>
    <w:rsid w:val="00555585"/>
    <w:rsid w:val="005746A1"/>
    <w:rsid w:val="005868ED"/>
    <w:rsid w:val="005C2AAF"/>
    <w:rsid w:val="005D3916"/>
    <w:rsid w:val="005E5D20"/>
    <w:rsid w:val="00643E9F"/>
    <w:rsid w:val="00671E23"/>
    <w:rsid w:val="006F473A"/>
    <w:rsid w:val="00711A11"/>
    <w:rsid w:val="00714FC1"/>
    <w:rsid w:val="007508C0"/>
    <w:rsid w:val="0076504B"/>
    <w:rsid w:val="0077247E"/>
    <w:rsid w:val="007B1689"/>
    <w:rsid w:val="007B6C49"/>
    <w:rsid w:val="007C394B"/>
    <w:rsid w:val="007D5AD7"/>
    <w:rsid w:val="00806072"/>
    <w:rsid w:val="00812D7E"/>
    <w:rsid w:val="00833016"/>
    <w:rsid w:val="00867C98"/>
    <w:rsid w:val="00880D9B"/>
    <w:rsid w:val="00892DD2"/>
    <w:rsid w:val="008D3861"/>
    <w:rsid w:val="008D63D7"/>
    <w:rsid w:val="008F3F6F"/>
    <w:rsid w:val="00972F08"/>
    <w:rsid w:val="0098631D"/>
    <w:rsid w:val="009D1F7E"/>
    <w:rsid w:val="009D3153"/>
    <w:rsid w:val="009F371E"/>
    <w:rsid w:val="00A429DD"/>
    <w:rsid w:val="00A62AD8"/>
    <w:rsid w:val="00A70EF5"/>
    <w:rsid w:val="00A82DF5"/>
    <w:rsid w:val="00A8405C"/>
    <w:rsid w:val="00A93576"/>
    <w:rsid w:val="00AA40E9"/>
    <w:rsid w:val="00AF3376"/>
    <w:rsid w:val="00B50EE7"/>
    <w:rsid w:val="00B53080"/>
    <w:rsid w:val="00B852EF"/>
    <w:rsid w:val="00BB509E"/>
    <w:rsid w:val="00BE27B2"/>
    <w:rsid w:val="00C020C6"/>
    <w:rsid w:val="00C4176E"/>
    <w:rsid w:val="00C50C49"/>
    <w:rsid w:val="00C6696C"/>
    <w:rsid w:val="00C96618"/>
    <w:rsid w:val="00CD45A3"/>
    <w:rsid w:val="00CD697D"/>
    <w:rsid w:val="00CE3B52"/>
    <w:rsid w:val="00CF0DAB"/>
    <w:rsid w:val="00D05339"/>
    <w:rsid w:val="00D05B34"/>
    <w:rsid w:val="00D2387B"/>
    <w:rsid w:val="00D47DBC"/>
    <w:rsid w:val="00D77031"/>
    <w:rsid w:val="00E24860"/>
    <w:rsid w:val="00E26861"/>
    <w:rsid w:val="00E30CFC"/>
    <w:rsid w:val="00E3282C"/>
    <w:rsid w:val="00E32BA9"/>
    <w:rsid w:val="00E36D34"/>
    <w:rsid w:val="00E64B14"/>
    <w:rsid w:val="00E7225F"/>
    <w:rsid w:val="00E80A10"/>
    <w:rsid w:val="00E84875"/>
    <w:rsid w:val="00EC4375"/>
    <w:rsid w:val="00EC55A0"/>
    <w:rsid w:val="00EE03C3"/>
    <w:rsid w:val="00EF5DCF"/>
    <w:rsid w:val="00F10088"/>
    <w:rsid w:val="00F3115F"/>
    <w:rsid w:val="00F50320"/>
    <w:rsid w:val="00F541C8"/>
    <w:rsid w:val="00F56442"/>
    <w:rsid w:val="00F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67A9A-B16D-415D-BD1B-1CA0443E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6072"/>
  </w:style>
  <w:style w:type="paragraph" w:styleId="Nagwek1">
    <w:name w:val="heading 1"/>
    <w:basedOn w:val="Normalny"/>
    <w:next w:val="Normalny"/>
    <w:link w:val="Nagwek1Znak"/>
    <w:qFormat/>
    <w:rsid w:val="00C50C49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0C49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50C49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50C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66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70EF5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70E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0F"/>
  </w:style>
  <w:style w:type="paragraph" w:styleId="Tekstdymka">
    <w:name w:val="Balloon Text"/>
    <w:basedOn w:val="Normalny"/>
    <w:link w:val="TekstdymkaZnak"/>
    <w:uiPriority w:val="99"/>
    <w:semiHidden/>
    <w:unhideWhenUsed/>
    <w:rsid w:val="00F1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8F80-3153-451F-9B13-D088B135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marcin</cp:lastModifiedBy>
  <cp:revision>7</cp:revision>
  <cp:lastPrinted>2018-03-28T08:26:00Z</cp:lastPrinted>
  <dcterms:created xsi:type="dcterms:W3CDTF">2018-03-28T08:06:00Z</dcterms:created>
  <dcterms:modified xsi:type="dcterms:W3CDTF">2018-04-04T13:05:00Z</dcterms:modified>
</cp:coreProperties>
</file>