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BFB" w:rsidRPr="00E76BFB" w:rsidRDefault="000135D4" w:rsidP="00060D2C">
      <w:pPr>
        <w:pStyle w:val="Tekstpodstawowy2"/>
        <w:tabs>
          <w:tab w:val="left" w:pos="8080"/>
        </w:tabs>
        <w:spacing w:after="0" w:line="276" w:lineRule="auto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 w:rsidR="003F7DB2">
        <w:rPr>
          <w:color w:val="000000"/>
          <w:sz w:val="18"/>
          <w:szCs w:val="18"/>
        </w:rPr>
        <w:t>ałą</w:t>
      </w:r>
      <w:r w:rsidR="00E76BFB" w:rsidRPr="00B6732D">
        <w:rPr>
          <w:color w:val="000000"/>
          <w:sz w:val="18"/>
          <w:szCs w:val="18"/>
        </w:rPr>
        <w:t>cznik</w:t>
      </w:r>
      <w:r w:rsidR="000F3D9A">
        <w:rPr>
          <w:color w:val="000000"/>
          <w:sz w:val="18"/>
          <w:szCs w:val="18"/>
        </w:rPr>
        <w:t xml:space="preserve"> Nr </w:t>
      </w:r>
      <w:r w:rsidR="00D0623F">
        <w:rPr>
          <w:color w:val="000000"/>
          <w:sz w:val="18"/>
          <w:szCs w:val="18"/>
        </w:rPr>
        <w:t>2</w:t>
      </w:r>
      <w:r w:rsidR="00E76BFB" w:rsidRPr="00B6732D">
        <w:rPr>
          <w:color w:val="000000"/>
          <w:sz w:val="18"/>
          <w:szCs w:val="18"/>
        </w:rPr>
        <w:t xml:space="preserve"> do </w:t>
      </w:r>
      <w:r w:rsidR="00E76BFB" w:rsidRPr="00E76BFB">
        <w:rPr>
          <w:color w:val="000000"/>
          <w:sz w:val="18"/>
          <w:szCs w:val="18"/>
        </w:rPr>
        <w:t xml:space="preserve">Zarządzenia </w:t>
      </w:r>
      <w:r w:rsidR="00BC388E">
        <w:rPr>
          <w:color w:val="000000"/>
          <w:sz w:val="18"/>
          <w:szCs w:val="18"/>
        </w:rPr>
        <w:t>Nr</w:t>
      </w:r>
      <w:r w:rsidR="00BC388E" w:rsidRPr="00E76BFB">
        <w:rPr>
          <w:color w:val="000000"/>
          <w:sz w:val="18"/>
          <w:szCs w:val="18"/>
        </w:rPr>
        <w:t xml:space="preserve"> </w:t>
      </w:r>
      <w:r w:rsidR="00BC388E">
        <w:rPr>
          <w:color w:val="000000"/>
          <w:sz w:val="18"/>
          <w:szCs w:val="18"/>
        </w:rPr>
        <w:t>5</w:t>
      </w:r>
      <w:r w:rsidR="00E76BFB" w:rsidRPr="00E76BFB">
        <w:rPr>
          <w:color w:val="000000"/>
          <w:sz w:val="18"/>
          <w:szCs w:val="18"/>
        </w:rPr>
        <w:t>/201</w:t>
      </w:r>
      <w:r w:rsidR="00BC388E">
        <w:rPr>
          <w:color w:val="000000"/>
          <w:sz w:val="18"/>
          <w:szCs w:val="18"/>
        </w:rPr>
        <w:t>8</w:t>
      </w:r>
      <w:r w:rsidR="00E76BFB" w:rsidRPr="00E76BFB">
        <w:rPr>
          <w:color w:val="000000"/>
          <w:sz w:val="18"/>
          <w:szCs w:val="18"/>
        </w:rPr>
        <w:t xml:space="preserve"> </w:t>
      </w:r>
    </w:p>
    <w:p w:rsidR="00E76BFB" w:rsidRPr="00E76BFB" w:rsidRDefault="00E76BFB" w:rsidP="00060D2C">
      <w:pPr>
        <w:pStyle w:val="Tekstpodstawowy2"/>
        <w:tabs>
          <w:tab w:val="left" w:pos="8080"/>
        </w:tabs>
        <w:spacing w:after="0" w:line="276" w:lineRule="auto"/>
        <w:jc w:val="right"/>
        <w:rPr>
          <w:color w:val="000000"/>
          <w:sz w:val="18"/>
          <w:szCs w:val="18"/>
        </w:rPr>
      </w:pPr>
      <w:r w:rsidRPr="00E76BFB">
        <w:rPr>
          <w:color w:val="000000"/>
          <w:sz w:val="18"/>
          <w:szCs w:val="18"/>
        </w:rPr>
        <w:t>Dyrektora Centrum Onkologii – Instytutu</w:t>
      </w:r>
    </w:p>
    <w:p w:rsidR="00E76BFB" w:rsidRPr="00E76BFB" w:rsidRDefault="00E76BFB" w:rsidP="00060D2C">
      <w:pPr>
        <w:pStyle w:val="Tekstpodstawowy2"/>
        <w:tabs>
          <w:tab w:val="left" w:pos="8080"/>
        </w:tabs>
        <w:spacing w:after="0" w:line="276" w:lineRule="auto"/>
        <w:jc w:val="right"/>
        <w:rPr>
          <w:color w:val="000000"/>
          <w:sz w:val="18"/>
          <w:szCs w:val="18"/>
        </w:rPr>
      </w:pPr>
      <w:r w:rsidRPr="00E76BFB">
        <w:rPr>
          <w:color w:val="000000"/>
          <w:sz w:val="18"/>
          <w:szCs w:val="18"/>
        </w:rPr>
        <w:t>im. Marii Skłodowskiej- Curie</w:t>
      </w:r>
    </w:p>
    <w:p w:rsidR="00E76BFB" w:rsidRPr="00E76BFB" w:rsidRDefault="00E76BFB" w:rsidP="00060D2C">
      <w:pPr>
        <w:jc w:val="right"/>
        <w:rPr>
          <w:rFonts w:ascii="Times New Roman" w:hAnsi="Times New Roman" w:cs="Times New Roman"/>
          <w:sz w:val="18"/>
          <w:szCs w:val="18"/>
        </w:rPr>
      </w:pPr>
      <w:r w:rsidRPr="00E76BFB">
        <w:rPr>
          <w:rFonts w:ascii="Times New Roman" w:hAnsi="Times New Roman" w:cs="Times New Roman"/>
          <w:color w:val="000000"/>
          <w:sz w:val="18"/>
          <w:szCs w:val="18"/>
        </w:rPr>
        <w:t xml:space="preserve">z dnia </w:t>
      </w:r>
      <w:r w:rsidR="00BC388E">
        <w:rPr>
          <w:rFonts w:ascii="Times New Roman" w:hAnsi="Times New Roman" w:cs="Times New Roman"/>
          <w:color w:val="000000"/>
          <w:sz w:val="18"/>
          <w:szCs w:val="18"/>
        </w:rPr>
        <w:t xml:space="preserve">11 stycznia 2018 </w:t>
      </w:r>
      <w:r w:rsidRPr="00E76BFB">
        <w:rPr>
          <w:rFonts w:ascii="Times New Roman" w:hAnsi="Times New Roman" w:cs="Times New Roman"/>
          <w:color w:val="000000"/>
          <w:sz w:val="18"/>
          <w:szCs w:val="18"/>
        </w:rPr>
        <w:t>r.</w:t>
      </w:r>
    </w:p>
    <w:p w:rsidR="009E19F3" w:rsidRDefault="009E19F3" w:rsidP="00060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E75" w:rsidRPr="006A76FC" w:rsidRDefault="009E19F3" w:rsidP="00060D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76FC">
        <w:rPr>
          <w:rFonts w:ascii="Times New Roman" w:hAnsi="Times New Roman" w:cs="Times New Roman"/>
          <w:sz w:val="20"/>
          <w:szCs w:val="20"/>
        </w:rPr>
        <w:tab/>
      </w:r>
      <w:r w:rsidR="00033289" w:rsidRPr="006A76FC">
        <w:rPr>
          <w:rFonts w:ascii="Times New Roman" w:hAnsi="Times New Roman" w:cs="Times New Roman"/>
          <w:sz w:val="20"/>
          <w:szCs w:val="20"/>
        </w:rPr>
        <w:t>Warszawa, dnia ______________ r.</w:t>
      </w:r>
    </w:p>
    <w:p w:rsidR="00033289" w:rsidRPr="006A76FC" w:rsidRDefault="00033289" w:rsidP="00060D2C">
      <w:pPr>
        <w:jc w:val="both"/>
        <w:rPr>
          <w:rFonts w:ascii="Times New Roman" w:hAnsi="Times New Roman" w:cs="Times New Roman"/>
          <w:sz w:val="20"/>
          <w:szCs w:val="20"/>
        </w:rPr>
      </w:pPr>
      <w:r w:rsidRPr="006A76FC">
        <w:rPr>
          <w:rFonts w:ascii="Times New Roman" w:hAnsi="Times New Roman" w:cs="Times New Roman"/>
          <w:sz w:val="20"/>
          <w:szCs w:val="20"/>
        </w:rPr>
        <w:t>znak:____-078</w:t>
      </w:r>
      <w:r w:rsidR="004C688E">
        <w:rPr>
          <w:rFonts w:ascii="Times New Roman" w:hAnsi="Times New Roman" w:cs="Times New Roman"/>
          <w:sz w:val="20"/>
          <w:szCs w:val="20"/>
        </w:rPr>
        <w:t>-</w:t>
      </w:r>
      <w:r w:rsidRPr="006A76FC">
        <w:rPr>
          <w:rFonts w:ascii="Times New Roman" w:hAnsi="Times New Roman" w:cs="Times New Roman"/>
          <w:sz w:val="20"/>
          <w:szCs w:val="20"/>
        </w:rPr>
        <w:t>__</w:t>
      </w:r>
    </w:p>
    <w:p w:rsidR="00915CCA" w:rsidRDefault="00915CCA" w:rsidP="00060D2C">
      <w:pPr>
        <w:spacing w:after="0"/>
        <w:ind w:left="49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Sekcja Poligrafii</w:t>
      </w:r>
    </w:p>
    <w:p w:rsidR="00033289" w:rsidRPr="006A76FC" w:rsidRDefault="00033289" w:rsidP="00060D2C">
      <w:pPr>
        <w:spacing w:after="0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6A76FC">
        <w:rPr>
          <w:rFonts w:ascii="Times New Roman" w:hAnsi="Times New Roman" w:cs="Times New Roman"/>
          <w:sz w:val="20"/>
          <w:szCs w:val="20"/>
        </w:rPr>
        <w:t>Centrum Onkologii - Instytut</w:t>
      </w:r>
    </w:p>
    <w:p w:rsidR="00033289" w:rsidRPr="006A76FC" w:rsidRDefault="00033289" w:rsidP="00060D2C">
      <w:pPr>
        <w:spacing w:after="0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6A76FC">
        <w:rPr>
          <w:rFonts w:ascii="Times New Roman" w:hAnsi="Times New Roman" w:cs="Times New Roman"/>
          <w:sz w:val="20"/>
          <w:szCs w:val="20"/>
        </w:rPr>
        <w:t>im. Marii Skłodowskiej-Curie</w:t>
      </w:r>
    </w:p>
    <w:p w:rsidR="00033289" w:rsidRDefault="00033289" w:rsidP="00060D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52FD" w:rsidRDefault="009152FD" w:rsidP="00060D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52FD" w:rsidRPr="006A76FC" w:rsidRDefault="009152FD" w:rsidP="00060D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08C0" w:rsidRPr="006A76FC" w:rsidRDefault="005108C0" w:rsidP="00060D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08C0" w:rsidRPr="009152FD" w:rsidRDefault="009152FD" w:rsidP="00060D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D">
        <w:rPr>
          <w:rFonts w:ascii="Times New Roman" w:hAnsi="Times New Roman" w:cs="Times New Roman"/>
          <w:b/>
          <w:sz w:val="24"/>
          <w:szCs w:val="24"/>
        </w:rPr>
        <w:t>WNIOSEK NA WYKONANIE PIECZĘCI/PIECZĄTKI</w:t>
      </w:r>
    </w:p>
    <w:p w:rsidR="005108C0" w:rsidRPr="006A76FC" w:rsidRDefault="005108C0" w:rsidP="00060D2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33289" w:rsidRPr="006A76FC" w:rsidRDefault="00033289" w:rsidP="00060D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76FC">
        <w:rPr>
          <w:rFonts w:ascii="Times New Roman" w:hAnsi="Times New Roman" w:cs="Times New Roman"/>
          <w:sz w:val="20"/>
          <w:szCs w:val="20"/>
        </w:rPr>
        <w:t>Na podst</w:t>
      </w:r>
      <w:r w:rsidR="005108C0" w:rsidRPr="006A76FC">
        <w:rPr>
          <w:rFonts w:ascii="Times New Roman" w:hAnsi="Times New Roman" w:cs="Times New Roman"/>
          <w:sz w:val="20"/>
          <w:szCs w:val="20"/>
        </w:rPr>
        <w:t xml:space="preserve">awie Zarządzenia </w:t>
      </w:r>
      <w:r w:rsidR="005156CE">
        <w:rPr>
          <w:rFonts w:ascii="Times New Roman" w:hAnsi="Times New Roman" w:cs="Times New Roman"/>
          <w:sz w:val="20"/>
          <w:szCs w:val="20"/>
        </w:rPr>
        <w:t>5</w:t>
      </w:r>
      <w:r w:rsidR="005108C0" w:rsidRPr="006A76FC">
        <w:rPr>
          <w:rFonts w:ascii="Times New Roman" w:hAnsi="Times New Roman" w:cs="Times New Roman"/>
          <w:sz w:val="20"/>
          <w:szCs w:val="20"/>
        </w:rPr>
        <w:t xml:space="preserve">/2017 Dyrektora Centrum Onkologii - Instytutu im. Marii Skłodowskiej-Curie </w:t>
      </w:r>
      <w:r w:rsidR="001A4099">
        <w:rPr>
          <w:rFonts w:ascii="Times New Roman" w:hAnsi="Times New Roman" w:cs="Times New Roman"/>
          <w:sz w:val="20"/>
          <w:szCs w:val="20"/>
        </w:rPr>
        <w:t xml:space="preserve">z dnia 11 stycznia 2018 r. </w:t>
      </w:r>
      <w:r w:rsidR="005108C0" w:rsidRPr="006A76FC">
        <w:rPr>
          <w:rFonts w:ascii="Times New Roman" w:hAnsi="Times New Roman" w:cs="Times New Roman"/>
          <w:sz w:val="20"/>
          <w:szCs w:val="20"/>
        </w:rPr>
        <w:t xml:space="preserve">w sprawie określenia trybu zamawiania, ewidencjonowania, wydawania, używania, przechowywania oraz likwidacji pieczątek w Centrum Onkologii - Instytucie im. Marii Skłodowskiej-Curie </w:t>
      </w:r>
      <w:r w:rsidR="001A4099">
        <w:rPr>
          <w:rFonts w:ascii="Times New Roman" w:hAnsi="Times New Roman" w:cs="Times New Roman"/>
          <w:sz w:val="20"/>
          <w:szCs w:val="20"/>
        </w:rPr>
        <w:br/>
      </w:r>
      <w:r w:rsidR="005108C0" w:rsidRPr="006A76FC">
        <w:rPr>
          <w:rFonts w:ascii="Times New Roman" w:hAnsi="Times New Roman" w:cs="Times New Roman"/>
          <w:sz w:val="20"/>
          <w:szCs w:val="20"/>
        </w:rPr>
        <w:t>w Warszawie,</w:t>
      </w:r>
      <w:bookmarkStart w:id="0" w:name="_GoBack"/>
      <w:bookmarkEnd w:id="0"/>
    </w:p>
    <w:p w:rsidR="005108C0" w:rsidRPr="006A76FC" w:rsidRDefault="005108C0" w:rsidP="00060D2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108C0" w:rsidRPr="006A76FC" w:rsidRDefault="005108C0" w:rsidP="00060D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76FC">
        <w:rPr>
          <w:rFonts w:ascii="Times New Roman" w:hAnsi="Times New Roman" w:cs="Times New Roman"/>
          <w:b/>
          <w:sz w:val="20"/>
          <w:szCs w:val="20"/>
        </w:rPr>
        <w:t>wnioskuję o wykonanie pieczęci/pieczątki - służbowej:</w:t>
      </w:r>
    </w:p>
    <w:p w:rsidR="005108C0" w:rsidRPr="006A76FC" w:rsidRDefault="005108C0" w:rsidP="00060D2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08C0" w:rsidRPr="006A76FC" w:rsidRDefault="00B01270" w:rsidP="00060D2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A76FC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D9A">
        <w:rPr>
          <w:rFonts w:ascii="Times New Roman" w:hAnsi="Times New Roman" w:cs="Times New Roman"/>
          <w:b/>
          <w:sz w:val="20"/>
          <w:szCs w:val="20"/>
        </w:rPr>
        <w:t>_______________</w:t>
      </w:r>
    </w:p>
    <w:p w:rsidR="00E7498F" w:rsidRDefault="00B97A02" w:rsidP="00060D2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A76FC">
        <w:rPr>
          <w:rFonts w:ascii="Times New Roman" w:hAnsi="Times New Roman" w:cs="Times New Roman"/>
          <w:b/>
          <w:sz w:val="20"/>
          <w:szCs w:val="20"/>
        </w:rPr>
        <w:t>Uzasadnienie konieczności wykonania pieczęci/pieczątek:__________________________</w:t>
      </w:r>
      <w:r w:rsidR="000F3D9A">
        <w:rPr>
          <w:rFonts w:ascii="Times New Roman" w:hAnsi="Times New Roman" w:cs="Times New Roman"/>
          <w:b/>
          <w:sz w:val="20"/>
          <w:szCs w:val="20"/>
        </w:rPr>
        <w:t>_______________</w:t>
      </w:r>
    </w:p>
    <w:p w:rsidR="00D0623F" w:rsidRDefault="00504C7E" w:rsidP="00060D2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A76FC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D0623F" w:rsidRDefault="00D0623F" w:rsidP="00060D2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B52239" w:rsidRDefault="00B52239" w:rsidP="00060D2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C7189" w:rsidRDefault="00B52239" w:rsidP="00060D2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F6089D" w:rsidDel="00F6089D" w:rsidRDefault="00B52239" w:rsidP="00060D2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</w:t>
      </w:r>
    </w:p>
    <w:tbl>
      <w:tblPr>
        <w:tblStyle w:val="Tabela-Siatka"/>
        <w:tblW w:w="0" w:type="auto"/>
        <w:tblInd w:w="50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F6089D" w:rsidTr="00F6089D">
        <w:tc>
          <w:tcPr>
            <w:tcW w:w="2409" w:type="dxa"/>
          </w:tcPr>
          <w:p w:rsidR="00F6089D" w:rsidRDefault="00F6089D" w:rsidP="00060D2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52239" w:rsidRPr="00B52239" w:rsidRDefault="00B52239" w:rsidP="00060D2C">
      <w:pPr>
        <w:spacing w:after="0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F6089D">
        <w:rPr>
          <w:rFonts w:ascii="Times New Roman" w:hAnsi="Times New Roman" w:cs="Times New Roman"/>
          <w:b/>
          <w:sz w:val="20"/>
          <w:szCs w:val="20"/>
        </w:rPr>
        <w:tab/>
      </w:r>
      <w:r w:rsidR="00F6089D">
        <w:rPr>
          <w:rFonts w:ascii="Times New Roman" w:hAnsi="Times New Roman" w:cs="Times New Roman"/>
          <w:b/>
          <w:sz w:val="20"/>
          <w:szCs w:val="20"/>
        </w:rPr>
        <w:tab/>
      </w:r>
      <w:r w:rsidR="00F6089D">
        <w:rPr>
          <w:rFonts w:ascii="Times New Roman" w:hAnsi="Times New Roman" w:cs="Times New Roman"/>
          <w:b/>
          <w:sz w:val="20"/>
          <w:szCs w:val="20"/>
        </w:rPr>
        <w:tab/>
      </w:r>
      <w:r w:rsidR="00F6089D">
        <w:rPr>
          <w:rFonts w:ascii="Times New Roman" w:hAnsi="Times New Roman" w:cs="Times New Roman"/>
          <w:b/>
          <w:sz w:val="20"/>
          <w:szCs w:val="20"/>
        </w:rPr>
        <w:tab/>
      </w:r>
      <w:r w:rsidR="00F6089D">
        <w:rPr>
          <w:rFonts w:ascii="Times New Roman" w:hAnsi="Times New Roman" w:cs="Times New Roman"/>
          <w:b/>
          <w:sz w:val="20"/>
          <w:szCs w:val="20"/>
        </w:rPr>
        <w:tab/>
      </w:r>
      <w:r w:rsidR="00F6089D">
        <w:rPr>
          <w:rFonts w:ascii="Times New Roman" w:hAnsi="Times New Roman" w:cs="Times New Roman"/>
          <w:b/>
          <w:sz w:val="20"/>
          <w:szCs w:val="20"/>
        </w:rPr>
        <w:tab/>
      </w:r>
      <w:r w:rsidR="00F6089D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Pr="00B52239">
        <w:rPr>
          <w:rFonts w:ascii="Times New Roman" w:hAnsi="Times New Roman" w:cs="Times New Roman"/>
          <w:b/>
          <w:sz w:val="12"/>
          <w:szCs w:val="12"/>
        </w:rPr>
        <w:t>(podpis kierownika komórki wnioskującej)</w:t>
      </w:r>
    </w:p>
    <w:p w:rsidR="00D0623F" w:rsidRDefault="00D0623F" w:rsidP="00060D2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0623F" w:rsidRDefault="00D0623F" w:rsidP="00060D2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0623F" w:rsidRPr="006A76FC" w:rsidRDefault="00D0623F" w:rsidP="00060D2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51B2D" w:rsidRDefault="00951B2D" w:rsidP="00060D2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51B2D" w:rsidRDefault="00951B2D" w:rsidP="00060D2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8C7189" w:rsidRPr="006A76FC" w:rsidRDefault="008C7189" w:rsidP="00060D2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A76FC">
        <w:rPr>
          <w:rFonts w:ascii="Times New Roman" w:hAnsi="Times New Roman" w:cs="Times New Roman"/>
          <w:b/>
          <w:sz w:val="20"/>
          <w:szCs w:val="20"/>
        </w:rPr>
        <w:t>Stwierdzam poprawność treści pieczęci/pieczątek wg właściwości pieczątki</w:t>
      </w:r>
    </w:p>
    <w:p w:rsidR="00E76BFB" w:rsidRDefault="00E76BFB" w:rsidP="00060D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2239" w:rsidRDefault="00B52239" w:rsidP="00060D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1B2D" w:rsidRDefault="00951B2D" w:rsidP="00060D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2B9D" w:rsidRDefault="004D2B9D" w:rsidP="00060D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3130"/>
        <w:gridCol w:w="413"/>
        <w:gridCol w:w="2943"/>
      </w:tblGrid>
      <w:tr w:rsidR="0037467B" w:rsidTr="00B52239">
        <w:tc>
          <w:tcPr>
            <w:tcW w:w="2376" w:type="dxa"/>
            <w:tcBorders>
              <w:top w:val="single" w:sz="4" w:space="0" w:color="auto"/>
            </w:tcBorders>
          </w:tcPr>
          <w:p w:rsidR="0037467B" w:rsidRPr="006A76FC" w:rsidRDefault="0037467B" w:rsidP="0006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A76F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podpis pracownika </w:t>
            </w:r>
          </w:p>
          <w:p w:rsidR="0037467B" w:rsidRPr="006A76FC" w:rsidRDefault="0037467B" w:rsidP="0006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A76FC">
              <w:rPr>
                <w:rFonts w:ascii="Times New Roman" w:hAnsi="Times New Roman" w:cs="Times New Roman"/>
                <w:b/>
                <w:sz w:val="12"/>
                <w:szCs w:val="12"/>
              </w:rPr>
              <w:t>Działu Organizacyjnego</w:t>
            </w:r>
          </w:p>
          <w:p w:rsidR="0037467B" w:rsidRPr="006A76FC" w:rsidRDefault="0037467B" w:rsidP="0006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</w:tcPr>
          <w:p w:rsidR="0037467B" w:rsidRPr="006A76FC" w:rsidRDefault="0037467B" w:rsidP="0006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130" w:type="dxa"/>
            <w:tcBorders>
              <w:top w:val="single" w:sz="4" w:space="0" w:color="auto"/>
            </w:tcBorders>
          </w:tcPr>
          <w:p w:rsidR="0037467B" w:rsidRPr="006A76FC" w:rsidRDefault="0037467B" w:rsidP="00060D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A76F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podpis pracownika </w:t>
            </w:r>
            <w:r w:rsidRPr="006A76FC"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Działu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Spraw Osobowych i  </w:t>
            </w:r>
            <w:r w:rsidRPr="006A76FC">
              <w:rPr>
                <w:rFonts w:ascii="Times New Roman" w:hAnsi="Times New Roman" w:cs="Times New Roman"/>
                <w:b/>
                <w:sz w:val="12"/>
                <w:szCs w:val="12"/>
              </w:rPr>
              <w:t>Spraw Socjalnych</w:t>
            </w:r>
          </w:p>
        </w:tc>
        <w:tc>
          <w:tcPr>
            <w:tcW w:w="413" w:type="dxa"/>
          </w:tcPr>
          <w:p w:rsidR="0037467B" w:rsidRPr="006A76FC" w:rsidRDefault="0037467B" w:rsidP="00060D2C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37467B" w:rsidRPr="006A76FC" w:rsidRDefault="0037467B" w:rsidP="00060D2C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A76F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podpis pracownika </w:t>
            </w:r>
            <w:r w:rsidRPr="006A76FC">
              <w:rPr>
                <w:rFonts w:ascii="Times New Roman" w:hAnsi="Times New Roman" w:cs="Times New Roman"/>
                <w:b/>
                <w:sz w:val="12"/>
                <w:szCs w:val="12"/>
              </w:rPr>
              <w:br/>
              <w:t>Działu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ds. </w:t>
            </w:r>
            <w:r w:rsidR="00B52239">
              <w:rPr>
                <w:rFonts w:ascii="Times New Roman" w:hAnsi="Times New Roman" w:cs="Times New Roman"/>
                <w:b/>
                <w:sz w:val="12"/>
                <w:szCs w:val="12"/>
              </w:rPr>
              <w:t>Rozliczeń Świadczeń Zdrowotnych</w:t>
            </w:r>
          </w:p>
        </w:tc>
      </w:tr>
    </w:tbl>
    <w:p w:rsidR="007D0B79" w:rsidRDefault="007D0B79" w:rsidP="00060D2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0F3D9A" w:rsidRDefault="000F3D9A" w:rsidP="00060D2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57BCF" w:rsidRPr="00553D18" w:rsidRDefault="00457BCF" w:rsidP="00060D2C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sectPr w:rsidR="00457BCF" w:rsidRPr="00553D18" w:rsidSect="00BE64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87E" w:rsidRDefault="00AB787E" w:rsidP="00EF7F8E">
      <w:pPr>
        <w:spacing w:after="0" w:line="240" w:lineRule="auto"/>
      </w:pPr>
      <w:r>
        <w:separator/>
      </w:r>
    </w:p>
  </w:endnote>
  <w:endnote w:type="continuationSeparator" w:id="0">
    <w:p w:rsidR="00AB787E" w:rsidRDefault="00AB787E" w:rsidP="00EF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81108183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B787E" w:rsidRPr="00EF7F8E" w:rsidRDefault="00AB787E" w:rsidP="00EF7F8E">
            <w:pPr>
              <w:pStyle w:val="Stopka"/>
              <w:jc w:val="right"/>
              <w:rPr>
                <w:sz w:val="16"/>
                <w:szCs w:val="16"/>
              </w:rPr>
            </w:pPr>
            <w:r w:rsidRPr="00EF7F8E">
              <w:rPr>
                <w:sz w:val="16"/>
                <w:szCs w:val="16"/>
              </w:rPr>
              <w:t xml:space="preserve">Strona </w:t>
            </w:r>
            <w:r w:rsidRPr="00EF7F8E">
              <w:rPr>
                <w:b/>
                <w:bCs/>
                <w:sz w:val="16"/>
                <w:szCs w:val="16"/>
              </w:rPr>
              <w:fldChar w:fldCharType="begin"/>
            </w:r>
            <w:r w:rsidRPr="00EF7F8E">
              <w:rPr>
                <w:b/>
                <w:bCs/>
                <w:sz w:val="16"/>
                <w:szCs w:val="16"/>
              </w:rPr>
              <w:instrText>PAGE</w:instrText>
            </w:r>
            <w:r w:rsidRPr="00EF7F8E">
              <w:rPr>
                <w:b/>
                <w:bCs/>
                <w:sz w:val="16"/>
                <w:szCs w:val="16"/>
              </w:rPr>
              <w:fldChar w:fldCharType="separate"/>
            </w:r>
            <w:r w:rsidR="00CF04B5">
              <w:rPr>
                <w:b/>
                <w:bCs/>
                <w:noProof/>
                <w:sz w:val="16"/>
                <w:szCs w:val="16"/>
              </w:rPr>
              <w:t>1</w:t>
            </w:r>
            <w:r w:rsidRPr="00EF7F8E">
              <w:rPr>
                <w:b/>
                <w:bCs/>
                <w:sz w:val="16"/>
                <w:szCs w:val="16"/>
              </w:rPr>
              <w:fldChar w:fldCharType="end"/>
            </w:r>
            <w:r w:rsidRPr="00EF7F8E">
              <w:rPr>
                <w:sz w:val="16"/>
                <w:szCs w:val="16"/>
              </w:rPr>
              <w:t xml:space="preserve"> z </w:t>
            </w:r>
            <w:r w:rsidRPr="00EF7F8E">
              <w:rPr>
                <w:b/>
                <w:bCs/>
                <w:sz w:val="16"/>
                <w:szCs w:val="16"/>
              </w:rPr>
              <w:fldChar w:fldCharType="begin"/>
            </w:r>
            <w:r w:rsidRPr="00EF7F8E">
              <w:rPr>
                <w:b/>
                <w:bCs/>
                <w:sz w:val="16"/>
                <w:szCs w:val="16"/>
              </w:rPr>
              <w:instrText>NUMPAGES</w:instrText>
            </w:r>
            <w:r w:rsidRPr="00EF7F8E">
              <w:rPr>
                <w:b/>
                <w:bCs/>
                <w:sz w:val="16"/>
                <w:szCs w:val="16"/>
              </w:rPr>
              <w:fldChar w:fldCharType="separate"/>
            </w:r>
            <w:r w:rsidR="00CF04B5">
              <w:rPr>
                <w:b/>
                <w:bCs/>
                <w:noProof/>
                <w:sz w:val="16"/>
                <w:szCs w:val="16"/>
              </w:rPr>
              <w:t>1</w:t>
            </w:r>
            <w:r w:rsidRPr="00EF7F8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87E" w:rsidRDefault="00AB787E" w:rsidP="00EF7F8E">
      <w:pPr>
        <w:spacing w:after="0" w:line="240" w:lineRule="auto"/>
      </w:pPr>
      <w:r>
        <w:separator/>
      </w:r>
    </w:p>
  </w:footnote>
  <w:footnote w:type="continuationSeparator" w:id="0">
    <w:p w:rsidR="00AB787E" w:rsidRDefault="00AB787E" w:rsidP="00EF7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358"/>
    <w:multiLevelType w:val="hybridMultilevel"/>
    <w:tmpl w:val="83CA7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2C43"/>
    <w:multiLevelType w:val="hybridMultilevel"/>
    <w:tmpl w:val="35067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78DA"/>
    <w:multiLevelType w:val="hybridMultilevel"/>
    <w:tmpl w:val="4C2CA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C2967"/>
    <w:multiLevelType w:val="hybridMultilevel"/>
    <w:tmpl w:val="8C9EE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2233E6"/>
    <w:multiLevelType w:val="hybridMultilevel"/>
    <w:tmpl w:val="7848E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47883"/>
    <w:multiLevelType w:val="hybridMultilevel"/>
    <w:tmpl w:val="5D0AB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A2651"/>
    <w:multiLevelType w:val="hybridMultilevel"/>
    <w:tmpl w:val="5420BA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C12E9E"/>
    <w:multiLevelType w:val="hybridMultilevel"/>
    <w:tmpl w:val="267A759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5E16360D"/>
    <w:multiLevelType w:val="multilevel"/>
    <w:tmpl w:val="A34A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05653C"/>
    <w:multiLevelType w:val="hybridMultilevel"/>
    <w:tmpl w:val="F2203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232D8"/>
    <w:multiLevelType w:val="hybridMultilevel"/>
    <w:tmpl w:val="D6AAD8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6800D67"/>
    <w:multiLevelType w:val="multilevel"/>
    <w:tmpl w:val="E16442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270E61"/>
    <w:multiLevelType w:val="hybridMultilevel"/>
    <w:tmpl w:val="9FD07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A32C2"/>
    <w:multiLevelType w:val="hybridMultilevel"/>
    <w:tmpl w:val="F7FE6E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F6B3760"/>
    <w:multiLevelType w:val="hybridMultilevel"/>
    <w:tmpl w:val="5100E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440DF"/>
    <w:multiLevelType w:val="hybridMultilevel"/>
    <w:tmpl w:val="F81869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FC87015"/>
    <w:multiLevelType w:val="hybridMultilevel"/>
    <w:tmpl w:val="3C98F5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2"/>
    </w:lvlOverride>
  </w:num>
  <w:num w:numId="3">
    <w:abstractNumId w:val="11"/>
    <w:lvlOverride w:ilvl="0">
      <w:startOverride w:val="3"/>
    </w:lvlOverride>
  </w:num>
  <w:num w:numId="4">
    <w:abstractNumId w:val="11"/>
    <w:lvlOverride w:ilvl="0">
      <w:startOverride w:val="4"/>
    </w:lvlOverride>
  </w:num>
  <w:num w:numId="5">
    <w:abstractNumId w:val="11"/>
    <w:lvlOverride w:ilvl="0">
      <w:startOverride w:val="5"/>
    </w:lvlOverride>
  </w:num>
  <w:num w:numId="6">
    <w:abstractNumId w:val="8"/>
    <w:lvlOverride w:ilvl="0">
      <w:startOverride w:val="1"/>
    </w:lvlOverride>
  </w:num>
  <w:num w:numId="7">
    <w:abstractNumId w:val="8"/>
    <w:lvlOverride w:ilvl="0">
      <w:startOverride w:val="2"/>
    </w:lvlOverride>
  </w:num>
  <w:num w:numId="8">
    <w:abstractNumId w:val="8"/>
    <w:lvlOverride w:ilvl="0">
      <w:startOverride w:val="3"/>
    </w:lvlOverride>
  </w:num>
  <w:num w:numId="9">
    <w:abstractNumId w:val="8"/>
    <w:lvlOverride w:ilvl="0">
      <w:startOverride w:val="4"/>
    </w:lvlOverride>
  </w:num>
  <w:num w:numId="10">
    <w:abstractNumId w:val="14"/>
  </w:num>
  <w:num w:numId="11">
    <w:abstractNumId w:val="16"/>
  </w:num>
  <w:num w:numId="12">
    <w:abstractNumId w:val="12"/>
  </w:num>
  <w:num w:numId="13">
    <w:abstractNumId w:val="3"/>
  </w:num>
  <w:num w:numId="14">
    <w:abstractNumId w:val="4"/>
  </w:num>
  <w:num w:numId="15">
    <w:abstractNumId w:val="10"/>
  </w:num>
  <w:num w:numId="16">
    <w:abstractNumId w:val="15"/>
  </w:num>
  <w:num w:numId="17">
    <w:abstractNumId w:val="6"/>
  </w:num>
  <w:num w:numId="18">
    <w:abstractNumId w:val="1"/>
  </w:num>
  <w:num w:numId="19">
    <w:abstractNumId w:val="9"/>
  </w:num>
  <w:num w:numId="20">
    <w:abstractNumId w:val="0"/>
  </w:num>
  <w:num w:numId="21">
    <w:abstractNumId w:val="13"/>
  </w:num>
  <w:num w:numId="22">
    <w:abstractNumId w:val="7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8B5"/>
    <w:rsid w:val="000135D4"/>
    <w:rsid w:val="0002178D"/>
    <w:rsid w:val="00033289"/>
    <w:rsid w:val="00034BFA"/>
    <w:rsid w:val="000511C2"/>
    <w:rsid w:val="00052788"/>
    <w:rsid w:val="00055605"/>
    <w:rsid w:val="00060D2C"/>
    <w:rsid w:val="0008395B"/>
    <w:rsid w:val="000868E4"/>
    <w:rsid w:val="0008772E"/>
    <w:rsid w:val="000A1D9A"/>
    <w:rsid w:val="000A7E89"/>
    <w:rsid w:val="000B099B"/>
    <w:rsid w:val="000B26F4"/>
    <w:rsid w:val="000B62BA"/>
    <w:rsid w:val="000D37BA"/>
    <w:rsid w:val="000F218C"/>
    <w:rsid w:val="000F3D9A"/>
    <w:rsid w:val="00104262"/>
    <w:rsid w:val="00106AB8"/>
    <w:rsid w:val="00117FEC"/>
    <w:rsid w:val="00124559"/>
    <w:rsid w:val="0014573B"/>
    <w:rsid w:val="001476C7"/>
    <w:rsid w:val="0015581F"/>
    <w:rsid w:val="001622D9"/>
    <w:rsid w:val="00180491"/>
    <w:rsid w:val="00180953"/>
    <w:rsid w:val="00190007"/>
    <w:rsid w:val="001911EC"/>
    <w:rsid w:val="00194E6F"/>
    <w:rsid w:val="001A4099"/>
    <w:rsid w:val="001A77E7"/>
    <w:rsid w:val="001C0F62"/>
    <w:rsid w:val="001C5547"/>
    <w:rsid w:val="001D47CB"/>
    <w:rsid w:val="001E3B94"/>
    <w:rsid w:val="001E7D30"/>
    <w:rsid w:val="00200098"/>
    <w:rsid w:val="002054BF"/>
    <w:rsid w:val="002269B3"/>
    <w:rsid w:val="00230D20"/>
    <w:rsid w:val="00261411"/>
    <w:rsid w:val="00261813"/>
    <w:rsid w:val="002664BA"/>
    <w:rsid w:val="002A1177"/>
    <w:rsid w:val="002A1B88"/>
    <w:rsid w:val="002B3693"/>
    <w:rsid w:val="002B531E"/>
    <w:rsid w:val="002E2AD4"/>
    <w:rsid w:val="00300652"/>
    <w:rsid w:val="00304D6E"/>
    <w:rsid w:val="0031331C"/>
    <w:rsid w:val="00313427"/>
    <w:rsid w:val="0031708C"/>
    <w:rsid w:val="00333EB6"/>
    <w:rsid w:val="00335CDD"/>
    <w:rsid w:val="00336CA2"/>
    <w:rsid w:val="00350027"/>
    <w:rsid w:val="0037467B"/>
    <w:rsid w:val="003767F8"/>
    <w:rsid w:val="00377AA0"/>
    <w:rsid w:val="00382E4F"/>
    <w:rsid w:val="00394CBC"/>
    <w:rsid w:val="003A0D8A"/>
    <w:rsid w:val="003C3782"/>
    <w:rsid w:val="003F006E"/>
    <w:rsid w:val="003F7DB2"/>
    <w:rsid w:val="00406921"/>
    <w:rsid w:val="004106D0"/>
    <w:rsid w:val="00411F51"/>
    <w:rsid w:val="00423FA7"/>
    <w:rsid w:val="00434872"/>
    <w:rsid w:val="00436148"/>
    <w:rsid w:val="00442B5C"/>
    <w:rsid w:val="0044327A"/>
    <w:rsid w:val="00457BCF"/>
    <w:rsid w:val="0046231A"/>
    <w:rsid w:val="004B5225"/>
    <w:rsid w:val="004C688E"/>
    <w:rsid w:val="004D1F05"/>
    <w:rsid w:val="004D2230"/>
    <w:rsid w:val="004D2B9D"/>
    <w:rsid w:val="004D76BC"/>
    <w:rsid w:val="004E1D80"/>
    <w:rsid w:val="004E29AB"/>
    <w:rsid w:val="004E34AC"/>
    <w:rsid w:val="004F2A7D"/>
    <w:rsid w:val="00504C7E"/>
    <w:rsid w:val="005108C0"/>
    <w:rsid w:val="005156CE"/>
    <w:rsid w:val="00516209"/>
    <w:rsid w:val="0052575F"/>
    <w:rsid w:val="00535348"/>
    <w:rsid w:val="0054236B"/>
    <w:rsid w:val="005423BF"/>
    <w:rsid w:val="00553D18"/>
    <w:rsid w:val="005702B4"/>
    <w:rsid w:val="00574343"/>
    <w:rsid w:val="0057533E"/>
    <w:rsid w:val="00597809"/>
    <w:rsid w:val="005A28C6"/>
    <w:rsid w:val="005A7AAD"/>
    <w:rsid w:val="005D076B"/>
    <w:rsid w:val="005D09FE"/>
    <w:rsid w:val="005E6183"/>
    <w:rsid w:val="006026B0"/>
    <w:rsid w:val="006034ED"/>
    <w:rsid w:val="0061657A"/>
    <w:rsid w:val="00637E05"/>
    <w:rsid w:val="0068086A"/>
    <w:rsid w:val="006A0A5C"/>
    <w:rsid w:val="006A76FC"/>
    <w:rsid w:val="006B7562"/>
    <w:rsid w:val="006C294A"/>
    <w:rsid w:val="006C4112"/>
    <w:rsid w:val="006E09DF"/>
    <w:rsid w:val="006E2D44"/>
    <w:rsid w:val="0070707E"/>
    <w:rsid w:val="0070751E"/>
    <w:rsid w:val="00713408"/>
    <w:rsid w:val="00717907"/>
    <w:rsid w:val="00730A48"/>
    <w:rsid w:val="007459F5"/>
    <w:rsid w:val="00775A05"/>
    <w:rsid w:val="007842CB"/>
    <w:rsid w:val="00796307"/>
    <w:rsid w:val="00797AA0"/>
    <w:rsid w:val="007A40CF"/>
    <w:rsid w:val="007D0B79"/>
    <w:rsid w:val="007D3300"/>
    <w:rsid w:val="007D65E8"/>
    <w:rsid w:val="007E6CCB"/>
    <w:rsid w:val="007F4885"/>
    <w:rsid w:val="008420C8"/>
    <w:rsid w:val="008439D3"/>
    <w:rsid w:val="00844FAF"/>
    <w:rsid w:val="00845F45"/>
    <w:rsid w:val="00894492"/>
    <w:rsid w:val="008A2A52"/>
    <w:rsid w:val="008B2270"/>
    <w:rsid w:val="008C29FE"/>
    <w:rsid w:val="008C2B7F"/>
    <w:rsid w:val="008C7189"/>
    <w:rsid w:val="008D07F8"/>
    <w:rsid w:val="008D12FC"/>
    <w:rsid w:val="008F519B"/>
    <w:rsid w:val="0090557B"/>
    <w:rsid w:val="0090662E"/>
    <w:rsid w:val="009152FD"/>
    <w:rsid w:val="00915CCA"/>
    <w:rsid w:val="00926E75"/>
    <w:rsid w:val="00937F7F"/>
    <w:rsid w:val="00951B2D"/>
    <w:rsid w:val="009551EE"/>
    <w:rsid w:val="00963326"/>
    <w:rsid w:val="00974EB2"/>
    <w:rsid w:val="00974FA3"/>
    <w:rsid w:val="009833F8"/>
    <w:rsid w:val="0098491D"/>
    <w:rsid w:val="0098546D"/>
    <w:rsid w:val="00987DD9"/>
    <w:rsid w:val="009A2EC7"/>
    <w:rsid w:val="009E19F3"/>
    <w:rsid w:val="009F518E"/>
    <w:rsid w:val="009F7D58"/>
    <w:rsid w:val="00A00348"/>
    <w:rsid w:val="00A062BA"/>
    <w:rsid w:val="00A143B7"/>
    <w:rsid w:val="00A15A8D"/>
    <w:rsid w:val="00A26453"/>
    <w:rsid w:val="00A31E4F"/>
    <w:rsid w:val="00A52ADA"/>
    <w:rsid w:val="00A70F91"/>
    <w:rsid w:val="00A900E8"/>
    <w:rsid w:val="00A967BF"/>
    <w:rsid w:val="00A96BFE"/>
    <w:rsid w:val="00AA2315"/>
    <w:rsid w:val="00AB787E"/>
    <w:rsid w:val="00AC270F"/>
    <w:rsid w:val="00AD6A25"/>
    <w:rsid w:val="00B01270"/>
    <w:rsid w:val="00B13A4E"/>
    <w:rsid w:val="00B17FD6"/>
    <w:rsid w:val="00B473F1"/>
    <w:rsid w:val="00B5164C"/>
    <w:rsid w:val="00B52239"/>
    <w:rsid w:val="00B57094"/>
    <w:rsid w:val="00B61ADB"/>
    <w:rsid w:val="00B86160"/>
    <w:rsid w:val="00B87C69"/>
    <w:rsid w:val="00B97A02"/>
    <w:rsid w:val="00BC388E"/>
    <w:rsid w:val="00BD464C"/>
    <w:rsid w:val="00BE644C"/>
    <w:rsid w:val="00BF172F"/>
    <w:rsid w:val="00C12396"/>
    <w:rsid w:val="00C2746C"/>
    <w:rsid w:val="00C4455A"/>
    <w:rsid w:val="00C55AE0"/>
    <w:rsid w:val="00C708F1"/>
    <w:rsid w:val="00C71379"/>
    <w:rsid w:val="00C75B57"/>
    <w:rsid w:val="00C869B8"/>
    <w:rsid w:val="00C87D32"/>
    <w:rsid w:val="00CA28CB"/>
    <w:rsid w:val="00CD1548"/>
    <w:rsid w:val="00CF04B5"/>
    <w:rsid w:val="00D0623F"/>
    <w:rsid w:val="00D179D4"/>
    <w:rsid w:val="00D30CB1"/>
    <w:rsid w:val="00D51E01"/>
    <w:rsid w:val="00D6176F"/>
    <w:rsid w:val="00D819F2"/>
    <w:rsid w:val="00D9456B"/>
    <w:rsid w:val="00D96D5C"/>
    <w:rsid w:val="00DA18B5"/>
    <w:rsid w:val="00DA4FB0"/>
    <w:rsid w:val="00DB60AC"/>
    <w:rsid w:val="00DD17CE"/>
    <w:rsid w:val="00DF5C42"/>
    <w:rsid w:val="00E00BE5"/>
    <w:rsid w:val="00E0340E"/>
    <w:rsid w:val="00E14CCD"/>
    <w:rsid w:val="00E6008B"/>
    <w:rsid w:val="00E7498F"/>
    <w:rsid w:val="00E75624"/>
    <w:rsid w:val="00E76BFB"/>
    <w:rsid w:val="00E87CED"/>
    <w:rsid w:val="00EB3974"/>
    <w:rsid w:val="00EC5750"/>
    <w:rsid w:val="00ED072D"/>
    <w:rsid w:val="00ED1941"/>
    <w:rsid w:val="00ED4606"/>
    <w:rsid w:val="00EE4832"/>
    <w:rsid w:val="00EF6550"/>
    <w:rsid w:val="00EF7BF5"/>
    <w:rsid w:val="00EF7F8E"/>
    <w:rsid w:val="00F039A3"/>
    <w:rsid w:val="00F1535E"/>
    <w:rsid w:val="00F16474"/>
    <w:rsid w:val="00F1713C"/>
    <w:rsid w:val="00F17B75"/>
    <w:rsid w:val="00F33D45"/>
    <w:rsid w:val="00F35D90"/>
    <w:rsid w:val="00F55758"/>
    <w:rsid w:val="00F6089D"/>
    <w:rsid w:val="00F71C81"/>
    <w:rsid w:val="00F8003F"/>
    <w:rsid w:val="00F902BA"/>
    <w:rsid w:val="00FA0731"/>
    <w:rsid w:val="00FA77FD"/>
    <w:rsid w:val="00FC4692"/>
    <w:rsid w:val="00FD2921"/>
    <w:rsid w:val="00FD6CF0"/>
    <w:rsid w:val="00FE2C96"/>
    <w:rsid w:val="00FE453B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2D64BBB0-EA9D-48EC-B453-EE957881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44C"/>
  </w:style>
  <w:style w:type="paragraph" w:styleId="Nagwek2">
    <w:name w:val="heading 2"/>
    <w:basedOn w:val="Normalny"/>
    <w:link w:val="Nagwek2Znak"/>
    <w:uiPriority w:val="9"/>
    <w:qFormat/>
    <w:rsid w:val="00FD6C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D17CE"/>
    <w:rPr>
      <w:color w:val="0000FF"/>
      <w:u w:val="single"/>
    </w:rPr>
  </w:style>
  <w:style w:type="paragraph" w:customStyle="1" w:styleId="Default">
    <w:name w:val="Default"/>
    <w:rsid w:val="00DD1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1">
    <w:name w:val="h1"/>
    <w:basedOn w:val="Domylnaczcionkaakapitu"/>
    <w:rsid w:val="00DD17CE"/>
  </w:style>
  <w:style w:type="character" w:customStyle="1" w:styleId="h2">
    <w:name w:val="h2"/>
    <w:basedOn w:val="Domylnaczcionkaakapitu"/>
    <w:rsid w:val="00DD17CE"/>
  </w:style>
  <w:style w:type="character" w:styleId="Odwoaniedokomentarza">
    <w:name w:val="annotation reference"/>
    <w:basedOn w:val="Domylnaczcionkaakapitu"/>
    <w:uiPriority w:val="99"/>
    <w:semiHidden/>
    <w:unhideWhenUsed/>
    <w:rsid w:val="00542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3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3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3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3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36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7D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E76BFB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76B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F8E"/>
  </w:style>
  <w:style w:type="paragraph" w:styleId="Stopka">
    <w:name w:val="footer"/>
    <w:basedOn w:val="Normalny"/>
    <w:link w:val="StopkaZnak"/>
    <w:uiPriority w:val="99"/>
    <w:unhideWhenUsed/>
    <w:rsid w:val="00EF7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F8E"/>
  </w:style>
  <w:style w:type="character" w:customStyle="1" w:styleId="Nagwek2Znak">
    <w:name w:val="Nagłówek 2 Znak"/>
    <w:basedOn w:val="Domylnaczcionkaakapitu"/>
    <w:link w:val="Nagwek2"/>
    <w:uiPriority w:val="9"/>
    <w:rsid w:val="00FD6C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FD6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8FBE7-E1D1-4495-88B5-A59EAE18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</cp:lastModifiedBy>
  <cp:revision>24</cp:revision>
  <cp:lastPrinted>2018-01-11T08:01:00Z</cp:lastPrinted>
  <dcterms:created xsi:type="dcterms:W3CDTF">2017-11-06T13:41:00Z</dcterms:created>
  <dcterms:modified xsi:type="dcterms:W3CDTF">2018-01-16T12:14:00Z</dcterms:modified>
</cp:coreProperties>
</file>