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141072" w14:textId="662ED90F" w:rsidR="008532AB" w:rsidRPr="00614C38" w:rsidRDefault="006C3419" w:rsidP="008532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C38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A079E" wp14:editId="60608C1E">
                <wp:simplePos x="0" y="0"/>
                <wp:positionH relativeFrom="column">
                  <wp:posOffset>6661150</wp:posOffset>
                </wp:positionH>
                <wp:positionV relativeFrom="paragraph">
                  <wp:posOffset>-462915</wp:posOffset>
                </wp:positionV>
                <wp:extent cx="2672080" cy="8077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29203" w14:textId="1F22C82E" w:rsidR="006C3419" w:rsidRPr="00376763" w:rsidRDefault="006F0EA4" w:rsidP="006C341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 do Zarządzenia Nr 57</w:t>
                            </w:r>
                            <w:r w:rsidR="006C3419" w:rsidRPr="003767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/2019 </w:t>
                            </w:r>
                          </w:p>
                          <w:p w14:paraId="2A387B0C" w14:textId="77777777" w:rsidR="006C3419" w:rsidRPr="00376763" w:rsidRDefault="006C3419" w:rsidP="006C341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67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Dyrektora Centrum Onkologii – Instytutu</w:t>
                            </w:r>
                          </w:p>
                          <w:p w14:paraId="53D53BDF" w14:textId="77777777" w:rsidR="006C3419" w:rsidRPr="00376763" w:rsidRDefault="006C3419" w:rsidP="006C341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67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im. Marii Skłodowskiej-Curie </w:t>
                            </w:r>
                          </w:p>
                          <w:p w14:paraId="3666C2EA" w14:textId="28ED0A12" w:rsidR="006C3419" w:rsidRPr="003C2C33" w:rsidRDefault="006C3419" w:rsidP="006C341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67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6F0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 sierpnia </w:t>
                            </w:r>
                            <w:r w:rsidRPr="003767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A07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4.5pt;margin-top:-36.45pt;width:210.4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" stroked="f">
                <v:textbox>
                  <w:txbxContent>
                    <w:p w14:paraId="75D29203" w14:textId="1F22C82E" w:rsidR="006C3419" w:rsidRPr="00376763" w:rsidRDefault="006F0EA4" w:rsidP="006C341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 do Zarządzenia Nr 57</w:t>
                      </w:r>
                      <w:r w:rsidR="006C3419" w:rsidRPr="003767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/2019 </w:t>
                      </w:r>
                    </w:p>
                    <w:p w14:paraId="2A387B0C" w14:textId="77777777" w:rsidR="006C3419" w:rsidRPr="00376763" w:rsidRDefault="006C3419" w:rsidP="006C341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67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Dyrektora Centrum Onkologii – Instytutu</w:t>
                      </w:r>
                    </w:p>
                    <w:p w14:paraId="53D53BDF" w14:textId="77777777" w:rsidR="006C3419" w:rsidRPr="00376763" w:rsidRDefault="006C3419" w:rsidP="006C341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67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im. Marii Skłodowskiej-Curie </w:t>
                      </w:r>
                    </w:p>
                    <w:p w14:paraId="3666C2EA" w14:textId="28ED0A12" w:rsidR="006C3419" w:rsidRPr="003C2C33" w:rsidRDefault="006C3419" w:rsidP="006C341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767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 dnia </w:t>
                      </w:r>
                      <w:r w:rsidR="006F0E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 sierpnia </w:t>
                      </w:r>
                      <w:bookmarkStart w:id="1" w:name="_GoBack"/>
                      <w:bookmarkEnd w:id="1"/>
                      <w:r w:rsidRPr="003767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2019 r.</w:t>
                      </w:r>
                    </w:p>
                  </w:txbxContent>
                </v:textbox>
              </v:shape>
            </w:pict>
          </mc:Fallback>
        </mc:AlternateContent>
      </w:r>
    </w:p>
    <w:p w14:paraId="437AAF14" w14:textId="77777777" w:rsidR="006C3419" w:rsidRPr="00614C38" w:rsidRDefault="006C3419" w:rsidP="00C831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04F468" w14:textId="77777777" w:rsidR="005C46C2" w:rsidRPr="00614C38" w:rsidRDefault="005C46C2" w:rsidP="00C831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C38">
        <w:rPr>
          <w:rFonts w:ascii="Times New Roman" w:hAnsi="Times New Roman" w:cs="Times New Roman"/>
          <w:sz w:val="24"/>
          <w:szCs w:val="24"/>
        </w:rPr>
        <w:t>Wzór tabeli zastępstw</w:t>
      </w:r>
    </w:p>
    <w:p w14:paraId="1D20E731" w14:textId="77777777" w:rsidR="00BE77A0" w:rsidRPr="00614C38" w:rsidRDefault="00BE77A0" w:rsidP="00C831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8">
        <w:rPr>
          <w:rFonts w:ascii="Times New Roman" w:hAnsi="Times New Roman" w:cs="Times New Roman"/>
          <w:b/>
          <w:sz w:val="24"/>
          <w:szCs w:val="24"/>
        </w:rPr>
        <w:t>Tabela zastępstw</w:t>
      </w:r>
    </w:p>
    <w:p w14:paraId="1251F920" w14:textId="632A8A30" w:rsidR="00BE77A0" w:rsidRPr="00614C38" w:rsidRDefault="004F6A9D" w:rsidP="00C83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C38">
        <w:rPr>
          <w:rFonts w:ascii="Times New Roman" w:hAnsi="Times New Roman" w:cs="Times New Roman"/>
          <w:sz w:val="24"/>
          <w:szCs w:val="24"/>
        </w:rPr>
        <w:t xml:space="preserve">dla </w:t>
      </w:r>
      <w:r w:rsidR="00BE77A0" w:rsidRPr="00614C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6DCF0E8C" w14:textId="77777777" w:rsidR="00BE77A0" w:rsidRPr="00614C38" w:rsidRDefault="00BE77A0" w:rsidP="00C83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C38">
        <w:rPr>
          <w:rFonts w:ascii="Times New Roman" w:hAnsi="Times New Roman" w:cs="Times New Roman"/>
          <w:sz w:val="24"/>
          <w:szCs w:val="24"/>
        </w:rPr>
        <w:t>(podać pełną nazwę stanowiska/</w:t>
      </w:r>
      <w:r w:rsidR="005C46C2" w:rsidRPr="00614C38">
        <w:rPr>
          <w:rFonts w:ascii="Times New Roman" w:hAnsi="Times New Roman" w:cs="Times New Roman"/>
          <w:sz w:val="24"/>
          <w:szCs w:val="24"/>
        </w:rPr>
        <w:t>jednostki lub komórki organizacyjnej)</w:t>
      </w:r>
    </w:p>
    <w:p w14:paraId="3B6E0D77" w14:textId="77777777" w:rsidR="00BE77A0" w:rsidRPr="00614C38" w:rsidRDefault="00BE77A0" w:rsidP="00BE77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F27B9F" w:rsidRPr="00614C38" w14:paraId="315FD791" w14:textId="77777777" w:rsidTr="00845486">
        <w:trPr>
          <w:trHeight w:val="732"/>
        </w:trPr>
        <w:tc>
          <w:tcPr>
            <w:tcW w:w="2267" w:type="dxa"/>
          </w:tcPr>
          <w:p w14:paraId="08076AC5" w14:textId="77777777" w:rsidR="00F27B9F" w:rsidRPr="00614C38" w:rsidRDefault="00F27B9F" w:rsidP="005C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Nazwa stanowiska zastępowanego</w:t>
            </w:r>
          </w:p>
        </w:tc>
        <w:tc>
          <w:tcPr>
            <w:tcW w:w="2267" w:type="dxa"/>
          </w:tcPr>
          <w:p w14:paraId="1F97C78F" w14:textId="77777777" w:rsidR="00F27B9F" w:rsidRPr="00614C38" w:rsidRDefault="00F27B9F" w:rsidP="005C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Osoba zastępowana</w:t>
            </w:r>
          </w:p>
        </w:tc>
        <w:tc>
          <w:tcPr>
            <w:tcW w:w="2267" w:type="dxa"/>
          </w:tcPr>
          <w:p w14:paraId="1CCF7113" w14:textId="77777777" w:rsidR="00F27B9F" w:rsidRPr="00614C38" w:rsidRDefault="00F27B9F" w:rsidP="005C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Nazwa stanowiska zastępującego</w:t>
            </w:r>
          </w:p>
        </w:tc>
        <w:tc>
          <w:tcPr>
            <w:tcW w:w="2267" w:type="dxa"/>
          </w:tcPr>
          <w:p w14:paraId="5D319B40" w14:textId="77777777" w:rsidR="00F27B9F" w:rsidRPr="00614C38" w:rsidRDefault="00F27B9F" w:rsidP="005C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Osoba zastępująca</w:t>
            </w:r>
          </w:p>
        </w:tc>
        <w:tc>
          <w:tcPr>
            <w:tcW w:w="2267" w:type="dxa"/>
          </w:tcPr>
          <w:p w14:paraId="531DCCAD" w14:textId="77777777" w:rsidR="00F27B9F" w:rsidRPr="00614C38" w:rsidRDefault="00F27B9F" w:rsidP="005C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Nr telefonu osoby zastępującej</w:t>
            </w:r>
          </w:p>
        </w:tc>
        <w:tc>
          <w:tcPr>
            <w:tcW w:w="2268" w:type="dxa"/>
          </w:tcPr>
          <w:p w14:paraId="3941EE4D" w14:textId="77777777" w:rsidR="00F27B9F" w:rsidRPr="00614C38" w:rsidRDefault="00F27B9F" w:rsidP="005C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F27B9F" w:rsidRPr="00614C38" w14:paraId="672DF7C6" w14:textId="77777777" w:rsidTr="00845486">
        <w:trPr>
          <w:trHeight w:val="732"/>
        </w:trPr>
        <w:tc>
          <w:tcPr>
            <w:tcW w:w="2267" w:type="dxa"/>
          </w:tcPr>
          <w:p w14:paraId="44DD961D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D4B878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2B59695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B5E9470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71835F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9C8EC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F" w:rsidRPr="00614C38" w14:paraId="01F90FA2" w14:textId="77777777" w:rsidTr="00845486">
        <w:trPr>
          <w:trHeight w:val="732"/>
        </w:trPr>
        <w:tc>
          <w:tcPr>
            <w:tcW w:w="2267" w:type="dxa"/>
          </w:tcPr>
          <w:p w14:paraId="6987524D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76D38FB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42FA2F8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8BB6E5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4F44EE0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82BF7E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F" w:rsidRPr="00614C38" w14:paraId="25F550F3" w14:textId="77777777" w:rsidTr="00845486">
        <w:trPr>
          <w:trHeight w:val="732"/>
        </w:trPr>
        <w:tc>
          <w:tcPr>
            <w:tcW w:w="2267" w:type="dxa"/>
          </w:tcPr>
          <w:p w14:paraId="4AD95892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27C504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BDEB1F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7F1AE60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DBB4F7F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E5A4F0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F" w:rsidRPr="00614C38" w14:paraId="2D9C027B" w14:textId="77777777" w:rsidTr="00845486">
        <w:trPr>
          <w:trHeight w:val="732"/>
        </w:trPr>
        <w:tc>
          <w:tcPr>
            <w:tcW w:w="2267" w:type="dxa"/>
          </w:tcPr>
          <w:p w14:paraId="4F2F31E0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0992FAC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FC6B665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5502386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E6F95A2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C4C67" w14:textId="77777777" w:rsidR="00F27B9F" w:rsidRPr="00614C38" w:rsidRDefault="00F27B9F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7F449" w14:textId="77777777" w:rsidR="00BE77A0" w:rsidRPr="00614C38" w:rsidRDefault="00BE77A0" w:rsidP="00BE7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7E731" w14:textId="77777777" w:rsidR="004F6A9D" w:rsidRPr="00614C38" w:rsidRDefault="004F6A9D" w:rsidP="00BE7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D0C61" w14:textId="205FEC4D" w:rsidR="004F6A9D" w:rsidRPr="00614C38" w:rsidRDefault="004F6A9D" w:rsidP="00D0348E">
      <w:pPr>
        <w:tabs>
          <w:tab w:val="left" w:pos="135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3"/>
        <w:gridCol w:w="1784"/>
        <w:gridCol w:w="5847"/>
      </w:tblGrid>
      <w:tr w:rsidR="00376763" w:rsidRPr="00614C38" w14:paraId="315F4C44" w14:textId="77777777" w:rsidTr="00D0348E">
        <w:trPr>
          <w:trHeight w:val="273"/>
        </w:trPr>
        <w:tc>
          <w:tcPr>
            <w:tcW w:w="58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FAE6" w14:textId="6963529B" w:rsidR="00376763" w:rsidRPr="00614C38" w:rsidRDefault="00376763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Sporządził/a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0651DD9" w14:textId="77777777" w:rsidR="00376763" w:rsidRPr="00614C38" w:rsidRDefault="00376763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36F4EF" w14:textId="6AE36B90" w:rsidR="00376763" w:rsidRPr="00614C38" w:rsidRDefault="00376763" w:rsidP="00D41F77">
            <w:pPr>
              <w:tabs>
                <w:tab w:val="left" w:pos="43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Zatwierdził/a</w:t>
            </w:r>
          </w:p>
        </w:tc>
      </w:tr>
      <w:tr w:rsidR="00376763" w:rsidRPr="00614C38" w14:paraId="0DEF01AF" w14:textId="77777777" w:rsidTr="00D0348E">
        <w:trPr>
          <w:trHeight w:val="259"/>
        </w:trPr>
        <w:tc>
          <w:tcPr>
            <w:tcW w:w="58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FDA592" w14:textId="1649EB3F" w:rsidR="00376763" w:rsidRPr="00614C38" w:rsidRDefault="00376763" w:rsidP="004F6A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Data i podpis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0C595DA" w14:textId="77777777" w:rsidR="00376763" w:rsidRPr="00614C38" w:rsidRDefault="00376763" w:rsidP="00BE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128E6F" w14:textId="2CD29AF7" w:rsidR="00376763" w:rsidRPr="00614C38" w:rsidRDefault="00376763" w:rsidP="004F6A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Data i podpis</w:t>
            </w:r>
          </w:p>
        </w:tc>
      </w:tr>
    </w:tbl>
    <w:p w14:paraId="3B6F89FC" w14:textId="77777777" w:rsidR="009D2612" w:rsidRPr="00614C38" w:rsidRDefault="009D2612" w:rsidP="00BE77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2612" w:rsidRPr="00614C38" w:rsidSect="00B326C3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C75A4" w14:textId="77777777" w:rsidR="00587E3F" w:rsidRDefault="00587E3F" w:rsidP="005C46C2">
      <w:pPr>
        <w:spacing w:after="0" w:line="240" w:lineRule="auto"/>
      </w:pPr>
      <w:r>
        <w:separator/>
      </w:r>
    </w:p>
  </w:endnote>
  <w:endnote w:type="continuationSeparator" w:id="0">
    <w:p w14:paraId="4DAA635A" w14:textId="77777777" w:rsidR="00587E3F" w:rsidRDefault="00587E3F" w:rsidP="005C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394063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78C54A" w14:textId="46318E37" w:rsidR="005217A6" w:rsidRPr="005217A6" w:rsidRDefault="005217A6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17A6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5217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217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217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E1E8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5217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217A6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5217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217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217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E1E8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5217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2B20F4" w14:textId="77777777" w:rsidR="005217A6" w:rsidRDefault="00521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C918C" w14:textId="77777777" w:rsidR="00587E3F" w:rsidRDefault="00587E3F" w:rsidP="005C46C2">
      <w:pPr>
        <w:spacing w:after="0" w:line="240" w:lineRule="auto"/>
      </w:pPr>
      <w:r>
        <w:separator/>
      </w:r>
    </w:p>
  </w:footnote>
  <w:footnote w:type="continuationSeparator" w:id="0">
    <w:p w14:paraId="68FBC2E1" w14:textId="77777777" w:rsidR="00587E3F" w:rsidRDefault="00587E3F" w:rsidP="005C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B36"/>
    <w:multiLevelType w:val="hybridMultilevel"/>
    <w:tmpl w:val="957AE04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087C52"/>
    <w:multiLevelType w:val="hybridMultilevel"/>
    <w:tmpl w:val="7F9AA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1764"/>
    <w:multiLevelType w:val="hybridMultilevel"/>
    <w:tmpl w:val="CC7EBAC4"/>
    <w:lvl w:ilvl="0" w:tplc="301E52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E5DBE"/>
    <w:multiLevelType w:val="hybridMultilevel"/>
    <w:tmpl w:val="EB06C5A0"/>
    <w:lvl w:ilvl="0" w:tplc="138C53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9238C7"/>
    <w:multiLevelType w:val="hybridMultilevel"/>
    <w:tmpl w:val="864E06B8"/>
    <w:lvl w:ilvl="0" w:tplc="954ADD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0A6854"/>
    <w:multiLevelType w:val="hybridMultilevel"/>
    <w:tmpl w:val="131C8FC8"/>
    <w:lvl w:ilvl="0" w:tplc="883A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7675A"/>
    <w:multiLevelType w:val="hybridMultilevel"/>
    <w:tmpl w:val="4A88C5BC"/>
    <w:lvl w:ilvl="0" w:tplc="E8C2F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650F3"/>
    <w:multiLevelType w:val="hybridMultilevel"/>
    <w:tmpl w:val="3DBE2D8A"/>
    <w:lvl w:ilvl="0" w:tplc="EEFE1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608FA"/>
    <w:multiLevelType w:val="hybridMultilevel"/>
    <w:tmpl w:val="105AC24C"/>
    <w:lvl w:ilvl="0" w:tplc="B56A1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07DE2"/>
    <w:multiLevelType w:val="hybridMultilevel"/>
    <w:tmpl w:val="69820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B178F"/>
    <w:multiLevelType w:val="hybridMultilevel"/>
    <w:tmpl w:val="35882F2A"/>
    <w:lvl w:ilvl="0" w:tplc="BD4ED87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754FE"/>
    <w:multiLevelType w:val="hybridMultilevel"/>
    <w:tmpl w:val="DB783016"/>
    <w:lvl w:ilvl="0" w:tplc="11AAE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B2A73"/>
    <w:multiLevelType w:val="hybridMultilevel"/>
    <w:tmpl w:val="673AB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B4918"/>
    <w:multiLevelType w:val="hybridMultilevel"/>
    <w:tmpl w:val="A8E036FE"/>
    <w:lvl w:ilvl="0" w:tplc="DBA6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12C02"/>
    <w:multiLevelType w:val="hybridMultilevel"/>
    <w:tmpl w:val="A66C05A8"/>
    <w:lvl w:ilvl="0" w:tplc="C0C02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96615"/>
    <w:multiLevelType w:val="hybridMultilevel"/>
    <w:tmpl w:val="10724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0687A"/>
    <w:multiLevelType w:val="hybridMultilevel"/>
    <w:tmpl w:val="A3C41B58"/>
    <w:lvl w:ilvl="0" w:tplc="A65805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2E078C"/>
    <w:multiLevelType w:val="hybridMultilevel"/>
    <w:tmpl w:val="2BAE2484"/>
    <w:lvl w:ilvl="0" w:tplc="96502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C95B03"/>
    <w:multiLevelType w:val="hybridMultilevel"/>
    <w:tmpl w:val="0676221E"/>
    <w:lvl w:ilvl="0" w:tplc="04105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3829B0"/>
    <w:multiLevelType w:val="hybridMultilevel"/>
    <w:tmpl w:val="778A4E86"/>
    <w:lvl w:ilvl="0" w:tplc="0FE06D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78741B"/>
    <w:multiLevelType w:val="hybridMultilevel"/>
    <w:tmpl w:val="5E740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83259"/>
    <w:multiLevelType w:val="hybridMultilevel"/>
    <w:tmpl w:val="5812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D4432"/>
    <w:multiLevelType w:val="hybridMultilevel"/>
    <w:tmpl w:val="72B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5594D"/>
    <w:multiLevelType w:val="hybridMultilevel"/>
    <w:tmpl w:val="F78081E0"/>
    <w:lvl w:ilvl="0" w:tplc="AC7E0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0919BE"/>
    <w:multiLevelType w:val="hybridMultilevel"/>
    <w:tmpl w:val="444C6C3C"/>
    <w:lvl w:ilvl="0" w:tplc="5C3CFC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797A73"/>
    <w:multiLevelType w:val="hybridMultilevel"/>
    <w:tmpl w:val="6342792C"/>
    <w:lvl w:ilvl="0" w:tplc="97785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5F21D1"/>
    <w:multiLevelType w:val="hybridMultilevel"/>
    <w:tmpl w:val="20B0879C"/>
    <w:lvl w:ilvl="0" w:tplc="13948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4936B4"/>
    <w:multiLevelType w:val="hybridMultilevel"/>
    <w:tmpl w:val="C5E0B27E"/>
    <w:lvl w:ilvl="0" w:tplc="19AAFC1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27"/>
  </w:num>
  <w:num w:numId="5">
    <w:abstractNumId w:val="24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19"/>
  </w:num>
  <w:num w:numId="15">
    <w:abstractNumId w:val="20"/>
  </w:num>
  <w:num w:numId="16">
    <w:abstractNumId w:val="17"/>
  </w:num>
  <w:num w:numId="17">
    <w:abstractNumId w:val="23"/>
  </w:num>
  <w:num w:numId="18">
    <w:abstractNumId w:val="25"/>
  </w:num>
  <w:num w:numId="19">
    <w:abstractNumId w:val="26"/>
  </w:num>
  <w:num w:numId="20">
    <w:abstractNumId w:val="9"/>
  </w:num>
  <w:num w:numId="21">
    <w:abstractNumId w:val="12"/>
  </w:num>
  <w:num w:numId="22">
    <w:abstractNumId w:val="6"/>
  </w:num>
  <w:num w:numId="23">
    <w:abstractNumId w:val="18"/>
  </w:num>
  <w:num w:numId="24">
    <w:abstractNumId w:val="16"/>
  </w:num>
  <w:num w:numId="25">
    <w:abstractNumId w:val="11"/>
  </w:num>
  <w:num w:numId="26">
    <w:abstractNumId w:val="8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12"/>
    <w:rsid w:val="00000AE7"/>
    <w:rsid w:val="00074B0C"/>
    <w:rsid w:val="000B468F"/>
    <w:rsid w:val="00115210"/>
    <w:rsid w:val="001C295A"/>
    <w:rsid w:val="001D752A"/>
    <w:rsid w:val="001F2A33"/>
    <w:rsid w:val="002210E3"/>
    <w:rsid w:val="00376763"/>
    <w:rsid w:val="00402D4D"/>
    <w:rsid w:val="0049524D"/>
    <w:rsid w:val="004F6A9D"/>
    <w:rsid w:val="005217A6"/>
    <w:rsid w:val="00532F98"/>
    <w:rsid w:val="00555942"/>
    <w:rsid w:val="00587E3F"/>
    <w:rsid w:val="00594D8E"/>
    <w:rsid w:val="005C46C2"/>
    <w:rsid w:val="00614C38"/>
    <w:rsid w:val="00615FB1"/>
    <w:rsid w:val="006B708D"/>
    <w:rsid w:val="006C3419"/>
    <w:rsid w:val="006F0EA4"/>
    <w:rsid w:val="00791179"/>
    <w:rsid w:val="007C58F1"/>
    <w:rsid w:val="00802E0D"/>
    <w:rsid w:val="00841793"/>
    <w:rsid w:val="00845486"/>
    <w:rsid w:val="008532AB"/>
    <w:rsid w:val="008A6ECB"/>
    <w:rsid w:val="008B4C3F"/>
    <w:rsid w:val="008C4FFA"/>
    <w:rsid w:val="0093180D"/>
    <w:rsid w:val="00953CFC"/>
    <w:rsid w:val="009A71A3"/>
    <w:rsid w:val="009D2612"/>
    <w:rsid w:val="00AB4021"/>
    <w:rsid w:val="00AE1E84"/>
    <w:rsid w:val="00B326C3"/>
    <w:rsid w:val="00B6193D"/>
    <w:rsid w:val="00BE77A0"/>
    <w:rsid w:val="00C461DC"/>
    <w:rsid w:val="00C612D3"/>
    <w:rsid w:val="00C831A9"/>
    <w:rsid w:val="00C97792"/>
    <w:rsid w:val="00D0348E"/>
    <w:rsid w:val="00D25541"/>
    <w:rsid w:val="00D41F77"/>
    <w:rsid w:val="00D46A16"/>
    <w:rsid w:val="00DD3640"/>
    <w:rsid w:val="00DE6FE9"/>
    <w:rsid w:val="00DF31D0"/>
    <w:rsid w:val="00E076DD"/>
    <w:rsid w:val="00E71A7C"/>
    <w:rsid w:val="00E97EB3"/>
    <w:rsid w:val="00EA05E9"/>
    <w:rsid w:val="00EB75E7"/>
    <w:rsid w:val="00ED2270"/>
    <w:rsid w:val="00EE25B8"/>
    <w:rsid w:val="00F12418"/>
    <w:rsid w:val="00F23067"/>
    <w:rsid w:val="00F27B9F"/>
    <w:rsid w:val="00F50421"/>
    <w:rsid w:val="00FD5F9B"/>
    <w:rsid w:val="00FD6270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6F3C"/>
  <w15:chartTrackingRefBased/>
  <w15:docId w15:val="{A37FB984-64EE-4637-9F53-248A447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612"/>
    <w:pPr>
      <w:ind w:left="720"/>
      <w:contextualSpacing/>
    </w:pPr>
  </w:style>
  <w:style w:type="table" w:styleId="Tabela-Siatka">
    <w:name w:val="Table Grid"/>
    <w:basedOn w:val="Standardowy"/>
    <w:uiPriority w:val="39"/>
    <w:rsid w:val="005C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6C2"/>
  </w:style>
  <w:style w:type="paragraph" w:styleId="Stopka">
    <w:name w:val="footer"/>
    <w:basedOn w:val="Normalny"/>
    <w:link w:val="StopkaZnak"/>
    <w:uiPriority w:val="99"/>
    <w:unhideWhenUsed/>
    <w:rsid w:val="005C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6C2"/>
  </w:style>
  <w:style w:type="paragraph" w:styleId="Tekstdymka">
    <w:name w:val="Balloon Text"/>
    <w:basedOn w:val="Normalny"/>
    <w:link w:val="TekstdymkaZnak"/>
    <w:uiPriority w:val="99"/>
    <w:semiHidden/>
    <w:unhideWhenUsed/>
    <w:rsid w:val="00ED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5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5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5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E4FA-D0FC-4F7C-99D2-DDD690C4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Folta-Sarna</dc:creator>
  <cp:keywords/>
  <dc:description/>
  <cp:lastModifiedBy>user</cp:lastModifiedBy>
  <cp:revision>2</cp:revision>
  <cp:lastPrinted>2019-08-01T11:54:00Z</cp:lastPrinted>
  <dcterms:created xsi:type="dcterms:W3CDTF">2019-08-14T10:15:00Z</dcterms:created>
  <dcterms:modified xsi:type="dcterms:W3CDTF">2019-08-14T10:15:00Z</dcterms:modified>
</cp:coreProperties>
</file>