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D1680" w14:textId="77777777" w:rsidR="00E615C0" w:rsidRDefault="00E615C0" w:rsidP="00123960">
      <w:pPr>
        <w:spacing w:after="8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38AB4" w14:textId="081D4F31" w:rsidR="00D86809" w:rsidRDefault="000070B2" w:rsidP="000070B2">
      <w:pPr>
        <w:spacing w:after="8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43C0E" wp14:editId="4E4E7899">
                <wp:simplePos x="0" y="0"/>
                <wp:positionH relativeFrom="column">
                  <wp:posOffset>2715205</wp:posOffset>
                </wp:positionH>
                <wp:positionV relativeFrom="paragraph">
                  <wp:posOffset>-361315</wp:posOffset>
                </wp:positionV>
                <wp:extent cx="3533140" cy="558800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C5880" w14:textId="7B7E6BC6" w:rsidR="009C47B7" w:rsidRPr="0070593B" w:rsidRDefault="00176F16" w:rsidP="009C47B7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Załącznik do Zarządzenia Nr </w:t>
                            </w:r>
                            <w:r w:rsidR="00E95AE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107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/2021</w:t>
                            </w:r>
                            <w:r w:rsidR="009C47B7" w:rsidRPr="0070593B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bookmarkEnd w:id="0"/>
                          <w:p w14:paraId="019BDA5B" w14:textId="1E509021" w:rsidR="009C47B7" w:rsidRPr="0070593B" w:rsidRDefault="009C47B7" w:rsidP="009C47B7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0593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 w:rsidRPr="0070593B">
                              <w:rPr>
                                <w:rStyle w:val="Pogrubienie"/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  <w:t xml:space="preserve">Narodowego Instytut Onkologii im. Marii Skłodowskiej-Curie </w:t>
                            </w:r>
                            <w:r w:rsidR="00176F16">
                              <w:rPr>
                                <w:rStyle w:val="Pogrubienie"/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  <w:br/>
                            </w:r>
                            <w:r w:rsidRPr="0070593B">
                              <w:rPr>
                                <w:rStyle w:val="Pogrubienie"/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  <w:t>– Państwowego Instytutu Badawczego</w:t>
                            </w:r>
                            <w:r w:rsidRPr="0070593B">
                              <w:rPr>
                                <w:rStyle w:val="Pogrubienie"/>
                                <w:rFonts w:ascii="Times New Roman" w:hAnsi="Times New Roman"/>
                                <w:sz w:val="16"/>
                                <w:szCs w:val="16"/>
                              </w:rPr>
                              <w:br/>
                            </w:r>
                            <w:r w:rsidRPr="0070593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573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z dnia </w:t>
                            </w:r>
                            <w:r w:rsidR="00E95AE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23 </w:t>
                            </w:r>
                            <w:r w:rsidR="00176F1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grudnia 2021</w:t>
                            </w:r>
                            <w:r w:rsidRPr="0070593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70593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43C0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13.8pt;margin-top:-28.45pt;width:278.2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" stroked="f">
                <v:textbox style="mso-fit-shape-to-text:t">
                  <w:txbxContent>
                    <w:p w14:paraId="11BC5880" w14:textId="7B7E6BC6" w:rsidR="009C47B7" w:rsidRPr="0070593B" w:rsidRDefault="00176F16" w:rsidP="009C47B7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Załącznik do Zarządzenia Nr </w:t>
                      </w:r>
                      <w:r w:rsidR="00E95AEB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107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/2021</w:t>
                      </w:r>
                      <w:r w:rsidR="009C47B7" w:rsidRPr="0070593B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19BDA5B" w14:textId="1E509021" w:rsidR="009C47B7" w:rsidRPr="0070593B" w:rsidRDefault="009C47B7" w:rsidP="009C47B7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70593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Dyrektora </w:t>
                      </w:r>
                      <w:r w:rsidRPr="0070593B">
                        <w:rPr>
                          <w:rStyle w:val="Pogrubienie"/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  <w:t xml:space="preserve">Narodowego Instytut Onkologii im. Marii Skłodowskiej-Curie </w:t>
                      </w:r>
                      <w:r w:rsidR="00176F16">
                        <w:rPr>
                          <w:rStyle w:val="Pogrubienie"/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  <w:br/>
                      </w:r>
                      <w:r w:rsidRPr="0070593B">
                        <w:rPr>
                          <w:rStyle w:val="Pogrubienie"/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  <w:t>– Państwowego Instytutu Badawczego</w:t>
                      </w:r>
                      <w:r w:rsidRPr="0070593B">
                        <w:rPr>
                          <w:rStyle w:val="Pogrubienie"/>
                          <w:rFonts w:ascii="Times New Roman" w:hAnsi="Times New Roman"/>
                          <w:sz w:val="16"/>
                          <w:szCs w:val="16"/>
                        </w:rPr>
                        <w:br/>
                      </w:r>
                      <w:r w:rsidRPr="0070593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575738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z dnia </w:t>
                      </w:r>
                      <w:r w:rsidR="00E95AE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23 </w:t>
                      </w:r>
                      <w:r w:rsidR="00176F1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grudnia 2021</w:t>
                      </w:r>
                      <w:r w:rsidRPr="0070593B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</w:t>
                      </w:r>
                      <w:r w:rsidR="0070593B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20F69F7" w14:textId="3F9DFE5A" w:rsidR="009C47B7" w:rsidRPr="00176F16" w:rsidRDefault="009C47B7" w:rsidP="000070B2">
      <w:pPr>
        <w:spacing w:after="8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6F16">
        <w:rPr>
          <w:rFonts w:ascii="Times New Roman" w:hAnsi="Times New Roman" w:cs="Times New Roman"/>
          <w:sz w:val="28"/>
          <w:szCs w:val="28"/>
        </w:rPr>
        <w:t>PROTOKÓŁ Z POSIEDZENIA</w:t>
      </w:r>
      <w:r w:rsidRPr="00176F16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76F16">
        <w:rPr>
          <w:rFonts w:ascii="Times New Roman" w:hAnsi="Times New Roman" w:cs="Times New Roman"/>
          <w:sz w:val="28"/>
          <w:szCs w:val="28"/>
        </w:rPr>
        <w:t xml:space="preserve">ZESPOŁU  </w:t>
      </w:r>
      <w:r w:rsidR="00B23468" w:rsidRPr="00176F16">
        <w:rPr>
          <w:rFonts w:ascii="Times New Roman" w:hAnsi="Times New Roman" w:cs="Times New Roman"/>
          <w:sz w:val="28"/>
          <w:szCs w:val="28"/>
        </w:rPr>
        <w:t>PROJEKTOWEGO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6376"/>
        <w:gridCol w:w="1845"/>
      </w:tblGrid>
      <w:tr w:rsidR="00B23468" w:rsidRPr="00176F16" w14:paraId="086C4CFD" w14:textId="77777777" w:rsidTr="00E13A31">
        <w:trPr>
          <w:trHeight w:val="1181"/>
        </w:trPr>
        <w:tc>
          <w:tcPr>
            <w:tcW w:w="1418" w:type="dxa"/>
            <w:tcBorders>
              <w:top w:val="single" w:sz="12" w:space="0" w:color="000000"/>
            </w:tcBorders>
            <w:shd w:val="clear" w:color="auto" w:fill="F2F2F2"/>
            <w:vAlign w:val="center"/>
          </w:tcPr>
          <w:p w14:paraId="33667CC2" w14:textId="15C0E896" w:rsidR="004F5356" w:rsidRPr="004F5356" w:rsidRDefault="004F5356" w:rsidP="004F5356">
            <w:pPr>
              <w:tabs>
                <w:tab w:val="left" w:pos="11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F16"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6379" w:type="dxa"/>
            <w:tcBorders>
              <w:top w:val="single" w:sz="12" w:space="0" w:color="000000"/>
            </w:tcBorders>
            <w:vAlign w:val="center"/>
          </w:tcPr>
          <w:p w14:paraId="42B8F141" w14:textId="2DF1275A" w:rsidR="009C47B7" w:rsidRPr="00176F16" w:rsidRDefault="009C47B7" w:rsidP="00176F1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nil"/>
            </w:tcBorders>
            <w:vAlign w:val="center"/>
          </w:tcPr>
          <w:p w14:paraId="4C0C2174" w14:textId="6B933FBE" w:rsidR="009C47B7" w:rsidRPr="00176F16" w:rsidRDefault="009C47B7" w:rsidP="00EF17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F16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152400" distB="152400" distL="152400" distR="152400" simplePos="0" relativeHeight="251660288" behindDoc="0" locked="0" layoutInCell="1" allowOverlap="1" wp14:anchorId="08A08935" wp14:editId="2A1C53B5">
                  <wp:simplePos x="0" y="0"/>
                  <wp:positionH relativeFrom="page">
                    <wp:posOffset>6350</wp:posOffset>
                  </wp:positionH>
                  <wp:positionV relativeFrom="page">
                    <wp:posOffset>73025</wp:posOffset>
                  </wp:positionV>
                  <wp:extent cx="1110615" cy="540385"/>
                  <wp:effectExtent l="0" t="0" r="0" b="0"/>
                  <wp:wrapThrough wrapText="bothSides">
                    <wp:wrapPolygon edited="0">
                      <wp:start x="1852" y="0"/>
                      <wp:lineTo x="0" y="9137"/>
                      <wp:lineTo x="0" y="13706"/>
                      <wp:lineTo x="5557" y="20559"/>
                      <wp:lineTo x="21118" y="20559"/>
                      <wp:lineTo x="21118" y="16752"/>
                      <wp:lineTo x="16302" y="12183"/>
                      <wp:lineTo x="17784" y="4569"/>
                      <wp:lineTo x="16672" y="2284"/>
                      <wp:lineTo x="6298" y="0"/>
                      <wp:lineTo x="1852" y="0"/>
                    </wp:wrapPolygon>
                  </wp:wrapThrough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1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F5356" w:rsidRPr="00176F16" w14:paraId="6A3FA976" w14:textId="16F1E50F" w:rsidTr="004F5356">
        <w:trPr>
          <w:trHeight w:val="519"/>
        </w:trPr>
        <w:tc>
          <w:tcPr>
            <w:tcW w:w="1418" w:type="dxa"/>
            <w:shd w:val="clear" w:color="auto" w:fill="F2F2F2"/>
            <w:vAlign w:val="center"/>
          </w:tcPr>
          <w:p w14:paraId="1BA6D166" w14:textId="3C3D3262" w:rsidR="004F5356" w:rsidRPr="00176F16" w:rsidRDefault="004F5356" w:rsidP="004F5356">
            <w:pPr>
              <w:tabs>
                <w:tab w:val="left" w:pos="11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F16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6375" w:type="dxa"/>
            <w:tcBorders>
              <w:top w:val="nil"/>
              <w:right w:val="single" w:sz="4" w:space="0" w:color="auto"/>
            </w:tcBorders>
            <w:vAlign w:val="center"/>
          </w:tcPr>
          <w:p w14:paraId="69BBF1FF" w14:textId="4AABDB29" w:rsidR="004F5356" w:rsidRPr="00176F16" w:rsidRDefault="004F5356" w:rsidP="00EF17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auto"/>
            </w:tcBorders>
            <w:vAlign w:val="center"/>
          </w:tcPr>
          <w:p w14:paraId="58ED3203" w14:textId="77777777" w:rsidR="004F5356" w:rsidRPr="00176F16" w:rsidRDefault="004F5356" w:rsidP="00EF177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7550E4D" w14:textId="77777777" w:rsidR="009C47B7" w:rsidRDefault="009C47B7" w:rsidP="009C47B7">
      <w:pPr>
        <w:pStyle w:val="Tekstpodstawowybodytext"/>
        <w:spacing w:before="0" w:after="0"/>
        <w:ind w:left="0"/>
        <w:jc w:val="both"/>
        <w:outlineLvl w:val="0"/>
        <w:rPr>
          <w:rFonts w:ascii="Arial" w:hAnsi="Arial" w:cs="Arial"/>
          <w:b/>
          <w:sz w:val="22"/>
          <w:lang w:val="pl-PL"/>
        </w:rPr>
      </w:pPr>
    </w:p>
    <w:p w14:paraId="0512722C" w14:textId="77777777" w:rsidR="009C47B7" w:rsidRPr="00176F16" w:rsidRDefault="009C47B7" w:rsidP="009C47B7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176F16">
        <w:rPr>
          <w:rFonts w:ascii="Times New Roman" w:hAnsi="Times New Roman"/>
          <w:b/>
          <w:sz w:val="24"/>
          <w:szCs w:val="24"/>
          <w:lang w:val="pl-PL"/>
        </w:rPr>
        <w:t>I. Skład Zespołu:</w:t>
      </w:r>
      <w:r w:rsidRPr="00176F16">
        <w:rPr>
          <w:rFonts w:ascii="Times New Roman" w:hAnsi="Times New Roman"/>
          <w:b/>
          <w:sz w:val="24"/>
          <w:szCs w:val="24"/>
          <w:lang w:val="pl-PL"/>
        </w:rPr>
        <w:tab/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3969"/>
        <w:gridCol w:w="2976"/>
      </w:tblGrid>
      <w:tr w:rsidR="009C47B7" w:rsidRPr="00176F16" w14:paraId="639291DA" w14:textId="77777777" w:rsidTr="00E4499A">
        <w:trPr>
          <w:cantSplit/>
          <w:trHeight w:val="319"/>
          <w:tblHeader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14:paraId="2FB2BF6D" w14:textId="77777777" w:rsidR="009C47B7" w:rsidRPr="00176F16" w:rsidRDefault="009C47B7" w:rsidP="00EF1775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176F16">
              <w:rPr>
                <w:rFonts w:ascii="Times New Roman" w:hAnsi="Times New Roman"/>
                <w:i/>
                <w:sz w:val="20"/>
                <w:lang w:val="pl-PL"/>
              </w:rPr>
              <w:t>lp.</w:t>
            </w:r>
          </w:p>
        </w:tc>
        <w:tc>
          <w:tcPr>
            <w:tcW w:w="2127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7669056" w14:textId="29576DDF" w:rsidR="009C47B7" w:rsidRPr="00176F16" w:rsidRDefault="009C47B7" w:rsidP="00EF1775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176F16">
              <w:rPr>
                <w:rFonts w:ascii="Times New Roman" w:hAnsi="Times New Roman"/>
                <w:i/>
                <w:sz w:val="20"/>
                <w:lang w:val="pl-PL"/>
              </w:rPr>
              <w:t>stanowisko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C27FB" w14:textId="77777777" w:rsidR="009C47B7" w:rsidRPr="00176F16" w:rsidRDefault="009C47B7" w:rsidP="00EF1775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176F16">
              <w:rPr>
                <w:rFonts w:ascii="Times New Roman" w:hAnsi="Times New Roman"/>
                <w:i/>
                <w:sz w:val="20"/>
                <w:lang w:val="pl-PL"/>
              </w:rPr>
              <w:t>imię i nazwisko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6A206" w14:textId="77777777" w:rsidR="009C47B7" w:rsidRPr="00176F16" w:rsidRDefault="009C47B7" w:rsidP="00EF1775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i/>
                <w:sz w:val="20"/>
                <w:lang w:val="pl-PL"/>
              </w:rPr>
            </w:pPr>
            <w:r w:rsidRPr="00176F16">
              <w:rPr>
                <w:rFonts w:ascii="Times New Roman" w:hAnsi="Times New Roman"/>
                <w:i/>
                <w:sz w:val="20"/>
                <w:lang w:val="pl-PL"/>
              </w:rPr>
              <w:t>podpis</w:t>
            </w:r>
          </w:p>
        </w:tc>
      </w:tr>
      <w:tr w:rsidR="009C47B7" w:rsidRPr="00176F16" w14:paraId="560BBAD5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08F23197" w14:textId="77777777" w:rsidR="009C47B7" w:rsidRPr="00176F16" w:rsidRDefault="009C47B7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E6515B7" w14:textId="5D6302F8" w:rsidR="009C47B7" w:rsidRPr="0085387A" w:rsidRDefault="0085387A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Kierownik Projektu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EFF99" w14:textId="77777777" w:rsidR="009C47B7" w:rsidRPr="00176F16" w:rsidRDefault="009C47B7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4FA05C8F" w14:textId="77777777" w:rsidR="009C47B7" w:rsidRPr="00176F16" w:rsidRDefault="009C47B7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85387A" w:rsidRPr="00176F16" w14:paraId="24182B08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17421F69" w14:textId="77777777" w:rsidR="0085387A" w:rsidRPr="00176F16" w:rsidRDefault="0085387A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5EBBB085" w14:textId="05DBADBF" w:rsidR="0085387A" w:rsidRPr="0085387A" w:rsidRDefault="0085387A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Zastępca Kierownika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616FD30E" w14:textId="77777777" w:rsidR="0085387A" w:rsidRPr="00176F16" w:rsidRDefault="0085387A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1A0099C7" w14:textId="77777777" w:rsidR="0085387A" w:rsidRPr="00176F16" w:rsidRDefault="0085387A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9C47B7" w:rsidRPr="00176F16" w14:paraId="31125038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1B0B51E7" w14:textId="77777777" w:rsidR="009C47B7" w:rsidRPr="00176F16" w:rsidRDefault="009C47B7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1C51BA33" w14:textId="6D8F0202" w:rsidR="009C47B7" w:rsidRPr="0085387A" w:rsidRDefault="0085387A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Ekspert ds. sekwencjonowania 16sRNA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0661019C" w14:textId="77777777" w:rsidR="009C47B7" w:rsidRPr="00176F16" w:rsidRDefault="009C47B7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5287714C" w14:textId="77777777" w:rsidR="009C47B7" w:rsidRPr="00176F16" w:rsidRDefault="009C47B7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0461F8" w:rsidRPr="00176F16" w14:paraId="38C068C7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5BED80D8" w14:textId="77777777" w:rsidR="000461F8" w:rsidRPr="00176F16" w:rsidRDefault="000461F8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4174D442" w14:textId="4A0A7568" w:rsidR="000461F8" w:rsidRPr="0085387A" w:rsidDel="0085387A" w:rsidRDefault="000461F8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Ekspert ds. sekwencjonowania 16sRNA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39FFB022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2114DF1F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0461F8" w:rsidRPr="00176F16" w14:paraId="7B163A22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1F702FAB" w14:textId="77777777" w:rsidR="000461F8" w:rsidRPr="00176F16" w:rsidRDefault="000461F8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2DE1804C" w14:textId="476A8758" w:rsidR="000461F8" w:rsidRPr="0085387A" w:rsidDel="0085387A" w:rsidRDefault="000461F8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Ekspert ds. sekwencjonowania 16sRNA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3F03C0E5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0E0BF081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0461F8" w:rsidRPr="00176F16" w14:paraId="02D9DDB3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6649A922" w14:textId="77777777" w:rsidR="000461F8" w:rsidRPr="00176F16" w:rsidRDefault="000461F8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32EA6B33" w14:textId="1326BA91" w:rsidR="000461F8" w:rsidRPr="0085387A" w:rsidDel="0085387A" w:rsidRDefault="000461F8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Ekspert ds. sekwencjonowania 16sRNA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661F41F1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5831A027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9C47B7" w:rsidRPr="00176F16" w14:paraId="4DE37544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269C457E" w14:textId="77777777" w:rsidR="009C47B7" w:rsidRPr="00176F16" w:rsidRDefault="009C47B7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5422C1BF" w14:textId="224CF0C1" w:rsidR="009C47B7" w:rsidRPr="0085387A" w:rsidRDefault="0085387A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Ekspert ds. badań in vivo w modelu mysim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546FA775" w14:textId="77777777" w:rsidR="009C47B7" w:rsidRPr="00176F16" w:rsidRDefault="009C47B7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5A7822FF" w14:textId="77777777" w:rsidR="009C47B7" w:rsidRPr="00176F16" w:rsidRDefault="009C47B7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0461F8" w:rsidRPr="00176F16" w14:paraId="1168165D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0647193F" w14:textId="77777777" w:rsidR="000461F8" w:rsidRPr="00176F16" w:rsidRDefault="000461F8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70A0292D" w14:textId="4724CE5A" w:rsidR="000461F8" w:rsidRPr="0085387A" w:rsidDel="0085387A" w:rsidRDefault="000461F8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Ekspert ds. badań in vivo w modelu mysim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4B589264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1FF4E7AA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0461F8" w:rsidRPr="00176F16" w14:paraId="11807AB8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54DE6FE7" w14:textId="77777777" w:rsidR="000461F8" w:rsidRPr="00176F16" w:rsidRDefault="000461F8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7477E009" w14:textId="021EDEDF" w:rsidR="000461F8" w:rsidRPr="0085387A" w:rsidDel="0085387A" w:rsidRDefault="000461F8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Ekspert ds. badań in vivo w modelu mysim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35DAA16C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1F6F724B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9C47B7" w:rsidRPr="00176F16" w14:paraId="0D88C27B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2A16895F" w14:textId="77777777" w:rsidR="009C47B7" w:rsidRPr="00176F16" w:rsidRDefault="009C47B7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3DA0C8EB" w14:textId="7CBCD07C" w:rsidR="009C47B7" w:rsidRPr="0085387A" w:rsidRDefault="0085387A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Ekspert ds. oznaczeń GC-MS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5C48BD2E" w14:textId="77777777" w:rsidR="009C47B7" w:rsidRPr="00176F16" w:rsidRDefault="009C47B7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6D8E776F" w14:textId="77777777" w:rsidR="009C47B7" w:rsidRPr="00176F16" w:rsidRDefault="009C47B7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0461F8" w:rsidRPr="00176F16" w14:paraId="6CDD8F06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6093C98A" w14:textId="77777777" w:rsidR="000461F8" w:rsidRPr="00176F16" w:rsidRDefault="000461F8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20A796CA" w14:textId="7A955D9F" w:rsidR="000461F8" w:rsidRPr="0085387A" w:rsidDel="0085387A" w:rsidRDefault="000461F8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Ekspert ds. oznaczeń GC-MS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58508D30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2545410E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85387A" w:rsidRPr="00176F16" w14:paraId="54F5A7CE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0DD2230B" w14:textId="77777777" w:rsidR="0085387A" w:rsidRPr="00176F16" w:rsidRDefault="0085387A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51971711" w14:textId="302B9E2A" w:rsidR="0085387A" w:rsidRPr="0085387A" w:rsidDel="0085387A" w:rsidRDefault="0085387A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Obsługa administracyjna i rozliczanie projektu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2C5CB840" w14:textId="77777777" w:rsidR="0085387A" w:rsidRPr="00176F16" w:rsidRDefault="0085387A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7C153741" w14:textId="77777777" w:rsidR="0085387A" w:rsidRPr="00176F16" w:rsidRDefault="0085387A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0461F8" w:rsidRPr="00176F16" w14:paraId="4881C2C5" w14:textId="77777777" w:rsidTr="00E4499A">
        <w:trPr>
          <w:trHeight w:val="210"/>
        </w:trPr>
        <w:tc>
          <w:tcPr>
            <w:tcW w:w="567" w:type="dxa"/>
            <w:shd w:val="clear" w:color="auto" w:fill="auto"/>
          </w:tcPr>
          <w:p w14:paraId="478ECAB9" w14:textId="77777777" w:rsidR="000461F8" w:rsidRPr="00176F16" w:rsidRDefault="000461F8" w:rsidP="009C47B7">
            <w:pPr>
              <w:pStyle w:val="TableText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2127" w:type="dxa"/>
            <w:shd w:val="clear" w:color="auto" w:fill="auto"/>
          </w:tcPr>
          <w:p w14:paraId="4C03E875" w14:textId="0296D812" w:rsidR="000461F8" w:rsidRPr="0085387A" w:rsidRDefault="000461F8" w:rsidP="00EF177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387A">
              <w:rPr>
                <w:rFonts w:ascii="Times New Roman" w:hAnsi="Times New Roman" w:cs="Times New Roman"/>
                <w:b/>
                <w:sz w:val="16"/>
                <w:szCs w:val="16"/>
              </w:rPr>
              <w:t>Obsługa administracyjna i rozliczanie projektu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14:paraId="4CF9B4C2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14:paraId="229851AB" w14:textId="77777777" w:rsidR="000461F8" w:rsidRPr="00176F16" w:rsidRDefault="000461F8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14:paraId="5299A48D" w14:textId="77777777" w:rsidR="009C47B7" w:rsidRPr="00176F16" w:rsidRDefault="009C47B7" w:rsidP="009C47B7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6B4A9414" w14:textId="77777777" w:rsidR="009C47B7" w:rsidRPr="00176F16" w:rsidRDefault="009C47B7" w:rsidP="009C47B7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176F16">
        <w:rPr>
          <w:rFonts w:ascii="Times New Roman" w:hAnsi="Times New Roman"/>
          <w:b/>
          <w:sz w:val="24"/>
          <w:szCs w:val="24"/>
          <w:lang w:val="pl-PL"/>
        </w:rPr>
        <w:t>II. Podjęte tematy: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072"/>
      </w:tblGrid>
      <w:tr w:rsidR="009C47B7" w:rsidRPr="00176F16" w14:paraId="3592645F" w14:textId="77777777" w:rsidTr="006935AF">
        <w:trPr>
          <w:cantSplit/>
          <w:trHeight w:val="319"/>
          <w:tblHeader/>
        </w:trPr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</w:tcPr>
          <w:p w14:paraId="271FC1D2" w14:textId="5C7F3E36" w:rsidR="009C47B7" w:rsidRPr="00176F16" w:rsidRDefault="00B23468" w:rsidP="00EF1775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176F16">
              <w:rPr>
                <w:rFonts w:ascii="Times New Roman" w:hAnsi="Times New Roman"/>
                <w:sz w:val="20"/>
                <w:lang w:val="pl-PL"/>
              </w:rPr>
              <w:t>l</w:t>
            </w:r>
            <w:r w:rsidR="009C47B7" w:rsidRPr="00176F16">
              <w:rPr>
                <w:rFonts w:ascii="Times New Roman" w:hAnsi="Times New Roman"/>
                <w:sz w:val="20"/>
                <w:lang w:val="pl-PL"/>
              </w:rPr>
              <w:t>p.</w:t>
            </w:r>
          </w:p>
        </w:tc>
        <w:tc>
          <w:tcPr>
            <w:tcW w:w="9072" w:type="dxa"/>
            <w:tcBorders>
              <w:top w:val="single" w:sz="12" w:space="0" w:color="auto"/>
            </w:tcBorders>
            <w:shd w:val="pct10" w:color="auto" w:fill="auto"/>
          </w:tcPr>
          <w:p w14:paraId="085B6730" w14:textId="77777777" w:rsidR="009C47B7" w:rsidRPr="00176F16" w:rsidRDefault="009C47B7" w:rsidP="00EF1775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color w:val="FF0000"/>
                <w:sz w:val="20"/>
                <w:lang w:val="pl-PL"/>
              </w:rPr>
            </w:pPr>
            <w:r w:rsidRPr="00176F16">
              <w:rPr>
                <w:rFonts w:ascii="Times New Roman" w:hAnsi="Times New Roman"/>
                <w:sz w:val="20"/>
                <w:lang w:val="pl-PL"/>
              </w:rPr>
              <w:t>Opis</w:t>
            </w:r>
          </w:p>
        </w:tc>
      </w:tr>
      <w:tr w:rsidR="009C47B7" w:rsidRPr="00176F16" w14:paraId="0AB72287" w14:textId="77777777" w:rsidTr="006935AF">
        <w:trPr>
          <w:trHeight w:val="227"/>
        </w:trPr>
        <w:tc>
          <w:tcPr>
            <w:tcW w:w="567" w:type="dxa"/>
            <w:vAlign w:val="center"/>
          </w:tcPr>
          <w:p w14:paraId="4C215260" w14:textId="77777777" w:rsidR="009C47B7" w:rsidRPr="00176F16" w:rsidRDefault="009C47B7" w:rsidP="009C47B7">
            <w:pPr>
              <w:pStyle w:val="TableText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072" w:type="dxa"/>
          </w:tcPr>
          <w:p w14:paraId="3561F9C1" w14:textId="77777777" w:rsidR="009C47B7" w:rsidRPr="00176F16" w:rsidRDefault="009C47B7" w:rsidP="00EF1775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9C47B7" w:rsidRPr="00176F16" w14:paraId="05BDE045" w14:textId="77777777" w:rsidTr="006935AF">
        <w:trPr>
          <w:trHeight w:val="227"/>
        </w:trPr>
        <w:tc>
          <w:tcPr>
            <w:tcW w:w="567" w:type="dxa"/>
            <w:vAlign w:val="center"/>
          </w:tcPr>
          <w:p w14:paraId="2EB45E79" w14:textId="77777777" w:rsidR="009C47B7" w:rsidRPr="00176F16" w:rsidRDefault="009C47B7" w:rsidP="009C47B7">
            <w:pPr>
              <w:pStyle w:val="TableText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072" w:type="dxa"/>
          </w:tcPr>
          <w:p w14:paraId="58992218" w14:textId="77777777" w:rsidR="009C47B7" w:rsidRPr="00176F16" w:rsidRDefault="009C47B7" w:rsidP="00EF1775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  <w:tr w:rsidR="009C47B7" w:rsidRPr="00176F16" w14:paraId="6BF557B8" w14:textId="77777777" w:rsidTr="006935AF">
        <w:trPr>
          <w:trHeight w:val="227"/>
        </w:trPr>
        <w:tc>
          <w:tcPr>
            <w:tcW w:w="567" w:type="dxa"/>
            <w:vAlign w:val="center"/>
          </w:tcPr>
          <w:p w14:paraId="6051599B" w14:textId="77777777" w:rsidR="009C47B7" w:rsidRPr="00176F16" w:rsidRDefault="009C47B7" w:rsidP="009C47B7">
            <w:pPr>
              <w:pStyle w:val="TableText"/>
              <w:numPr>
                <w:ilvl w:val="0"/>
                <w:numId w:val="43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9072" w:type="dxa"/>
          </w:tcPr>
          <w:p w14:paraId="2BE78566" w14:textId="77777777" w:rsidR="009C47B7" w:rsidRPr="00176F16" w:rsidRDefault="009C47B7" w:rsidP="00EF1775">
            <w:pPr>
              <w:pStyle w:val="TableText"/>
              <w:spacing w:line="276" w:lineRule="auto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</w:tr>
    </w:tbl>
    <w:p w14:paraId="3E331A7D" w14:textId="443E103F" w:rsidR="009C47B7" w:rsidRDefault="009C47B7" w:rsidP="009C47B7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1C021110" w14:textId="159298D1" w:rsidR="004F5356" w:rsidRDefault="004F5356" w:rsidP="009C47B7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33FD4319" w14:textId="1620BD11" w:rsidR="004F5356" w:rsidRDefault="004F5356" w:rsidP="009C47B7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0101E07D" w14:textId="77777777" w:rsidR="004F5356" w:rsidRPr="00176F16" w:rsidRDefault="004F5356" w:rsidP="009C47B7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498C15EF" w14:textId="77777777" w:rsidR="009C47B7" w:rsidRPr="00176F16" w:rsidRDefault="009C47B7" w:rsidP="009C47B7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 w:rsidRPr="00176F16">
        <w:rPr>
          <w:rFonts w:ascii="Times New Roman" w:hAnsi="Times New Roman"/>
          <w:b/>
          <w:sz w:val="24"/>
          <w:szCs w:val="24"/>
          <w:lang w:val="pl-PL"/>
        </w:rPr>
        <w:lastRenderedPageBreak/>
        <w:t>III. Uzgodnione działania/zadania do zrealizowania: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1819"/>
        <w:gridCol w:w="1157"/>
      </w:tblGrid>
      <w:tr w:rsidR="009C47B7" w:rsidRPr="00176F16" w14:paraId="651CE4EA" w14:textId="77777777" w:rsidTr="006935AF">
        <w:trPr>
          <w:cantSplit/>
          <w:tblHeader/>
        </w:trPr>
        <w:tc>
          <w:tcPr>
            <w:tcW w:w="567" w:type="dxa"/>
            <w:tcBorders>
              <w:top w:val="single" w:sz="12" w:space="0" w:color="auto"/>
            </w:tcBorders>
            <w:shd w:val="pct10" w:color="auto" w:fill="auto"/>
          </w:tcPr>
          <w:p w14:paraId="1E325A94" w14:textId="77777777" w:rsidR="009C47B7" w:rsidRPr="00176F16" w:rsidRDefault="009C47B7" w:rsidP="00EF1775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176F16">
              <w:rPr>
                <w:rFonts w:ascii="Times New Roman" w:hAnsi="Times New Roman"/>
                <w:sz w:val="20"/>
                <w:lang w:val="pl-PL"/>
              </w:rPr>
              <w:t>Lp.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shd w:val="pct10" w:color="auto" w:fill="auto"/>
          </w:tcPr>
          <w:p w14:paraId="0CC990B2" w14:textId="77777777" w:rsidR="009C47B7" w:rsidRPr="00176F16" w:rsidRDefault="009C47B7" w:rsidP="00EF1775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176F16">
              <w:rPr>
                <w:rFonts w:ascii="Times New Roman" w:hAnsi="Times New Roman"/>
                <w:sz w:val="20"/>
                <w:lang w:val="pl-PL"/>
              </w:rPr>
              <w:t>Działanie/zadanie</w:t>
            </w:r>
          </w:p>
        </w:tc>
        <w:tc>
          <w:tcPr>
            <w:tcW w:w="1819" w:type="dxa"/>
            <w:tcBorders>
              <w:top w:val="single" w:sz="12" w:space="0" w:color="auto"/>
            </w:tcBorders>
            <w:shd w:val="pct10" w:color="auto" w:fill="auto"/>
          </w:tcPr>
          <w:p w14:paraId="2BC0C798" w14:textId="77777777" w:rsidR="009C47B7" w:rsidRPr="00176F16" w:rsidRDefault="009C47B7" w:rsidP="00EF1775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176F16">
              <w:rPr>
                <w:rFonts w:ascii="Times New Roman" w:hAnsi="Times New Roman"/>
                <w:sz w:val="20"/>
                <w:lang w:val="pl-PL"/>
              </w:rPr>
              <w:t>Odpowiedzialny</w:t>
            </w:r>
          </w:p>
        </w:tc>
        <w:tc>
          <w:tcPr>
            <w:tcW w:w="1157" w:type="dxa"/>
            <w:tcBorders>
              <w:top w:val="single" w:sz="12" w:space="0" w:color="auto"/>
            </w:tcBorders>
            <w:shd w:val="pct10" w:color="auto" w:fill="auto"/>
          </w:tcPr>
          <w:p w14:paraId="1DB5DE46" w14:textId="77777777" w:rsidR="009C47B7" w:rsidRPr="00176F16" w:rsidRDefault="009C47B7" w:rsidP="00EF1775">
            <w:pPr>
              <w:pStyle w:val="TableHeading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176F16">
              <w:rPr>
                <w:rFonts w:ascii="Times New Roman" w:hAnsi="Times New Roman"/>
                <w:sz w:val="20"/>
                <w:lang w:val="pl-PL"/>
              </w:rPr>
              <w:t>Termin</w:t>
            </w:r>
          </w:p>
        </w:tc>
      </w:tr>
      <w:tr w:rsidR="009C47B7" w:rsidRPr="00176F16" w14:paraId="0347092A" w14:textId="77777777" w:rsidTr="006935AF">
        <w:trPr>
          <w:trHeight w:val="227"/>
        </w:trPr>
        <w:tc>
          <w:tcPr>
            <w:tcW w:w="567" w:type="dxa"/>
            <w:vAlign w:val="center"/>
          </w:tcPr>
          <w:p w14:paraId="2086DBC5" w14:textId="77777777" w:rsidR="009C47B7" w:rsidRPr="00176F16" w:rsidRDefault="009C47B7" w:rsidP="009C47B7">
            <w:pPr>
              <w:pStyle w:val="TableText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6096" w:type="dxa"/>
          </w:tcPr>
          <w:p w14:paraId="70A9EA95" w14:textId="77777777" w:rsidR="009C47B7" w:rsidRPr="00176F16" w:rsidRDefault="009C47B7" w:rsidP="00EF1775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9" w:type="dxa"/>
            <w:vAlign w:val="center"/>
          </w:tcPr>
          <w:p w14:paraId="4199440D" w14:textId="77777777" w:rsidR="009C47B7" w:rsidRPr="00176F16" w:rsidRDefault="009C47B7" w:rsidP="00EF1775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57" w:type="dxa"/>
            <w:vAlign w:val="center"/>
          </w:tcPr>
          <w:p w14:paraId="2FD46C2F" w14:textId="77777777" w:rsidR="009C47B7" w:rsidRPr="00176F16" w:rsidRDefault="009C47B7" w:rsidP="00EF1775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9C47B7" w:rsidRPr="00176F16" w14:paraId="0343288D" w14:textId="77777777" w:rsidTr="006935AF">
        <w:trPr>
          <w:trHeight w:val="227"/>
        </w:trPr>
        <w:tc>
          <w:tcPr>
            <w:tcW w:w="567" w:type="dxa"/>
            <w:vAlign w:val="center"/>
          </w:tcPr>
          <w:p w14:paraId="57374BAD" w14:textId="77777777" w:rsidR="009C47B7" w:rsidRPr="00176F16" w:rsidRDefault="009C47B7" w:rsidP="009C47B7">
            <w:pPr>
              <w:pStyle w:val="TableText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6096" w:type="dxa"/>
          </w:tcPr>
          <w:p w14:paraId="7F5F0742" w14:textId="77777777" w:rsidR="009C47B7" w:rsidRPr="00176F16" w:rsidRDefault="009C47B7" w:rsidP="00EF1775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9" w:type="dxa"/>
            <w:vAlign w:val="center"/>
          </w:tcPr>
          <w:p w14:paraId="7BA676E5" w14:textId="77777777" w:rsidR="009C47B7" w:rsidRPr="00176F16" w:rsidRDefault="009C47B7" w:rsidP="00EF1775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57" w:type="dxa"/>
            <w:vAlign w:val="center"/>
          </w:tcPr>
          <w:p w14:paraId="3C2C1C36" w14:textId="77777777" w:rsidR="009C47B7" w:rsidRPr="00176F16" w:rsidRDefault="009C47B7" w:rsidP="00EF1775">
            <w:pPr>
              <w:pStyle w:val="TableText"/>
              <w:jc w:val="center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9C47B7" w:rsidRPr="00176F16" w14:paraId="0038B0C9" w14:textId="77777777" w:rsidTr="006935AF">
        <w:trPr>
          <w:trHeight w:val="227"/>
        </w:trPr>
        <w:tc>
          <w:tcPr>
            <w:tcW w:w="567" w:type="dxa"/>
            <w:vAlign w:val="center"/>
          </w:tcPr>
          <w:p w14:paraId="42775009" w14:textId="77777777" w:rsidR="009C47B7" w:rsidRPr="00176F16" w:rsidRDefault="009C47B7" w:rsidP="009C47B7">
            <w:pPr>
              <w:pStyle w:val="TableText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6096" w:type="dxa"/>
          </w:tcPr>
          <w:p w14:paraId="7646468E" w14:textId="77777777" w:rsidR="009C47B7" w:rsidRPr="00176F16" w:rsidRDefault="009C47B7" w:rsidP="00EF1775">
            <w:pPr>
              <w:pStyle w:val="TableText"/>
              <w:spacing w:line="276" w:lineRule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9" w:type="dxa"/>
          </w:tcPr>
          <w:p w14:paraId="010DABE7" w14:textId="77777777" w:rsidR="009C47B7" w:rsidRPr="00176F16" w:rsidRDefault="009C47B7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57" w:type="dxa"/>
          </w:tcPr>
          <w:p w14:paraId="04886934" w14:textId="77777777" w:rsidR="009C47B7" w:rsidRPr="00176F16" w:rsidRDefault="009C47B7" w:rsidP="00EF1775">
            <w:pPr>
              <w:pStyle w:val="TableText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14:paraId="19E2B32C" w14:textId="77777777" w:rsidR="009C47B7" w:rsidRPr="00176F16" w:rsidRDefault="009C47B7" w:rsidP="00B23468">
      <w:pPr>
        <w:spacing w:after="0"/>
        <w:rPr>
          <w:rFonts w:ascii="Times New Roman" w:hAnsi="Times New Roman" w:cs="Times New Roman"/>
          <w:b/>
        </w:rPr>
      </w:pPr>
    </w:p>
    <w:p w14:paraId="29005044" w14:textId="77777777" w:rsidR="009C47B7" w:rsidRPr="00176F16" w:rsidRDefault="009C47B7" w:rsidP="009C47B7">
      <w:pPr>
        <w:jc w:val="both"/>
        <w:rPr>
          <w:rFonts w:ascii="Times New Roman" w:hAnsi="Times New Roman" w:cs="Times New Roman"/>
          <w:b/>
        </w:rPr>
      </w:pPr>
      <w:r w:rsidRPr="00176F16">
        <w:rPr>
          <w:rFonts w:ascii="Times New Roman" w:hAnsi="Times New Roman" w:cs="Times New Roman"/>
          <w:b/>
        </w:rPr>
        <w:t>IV. Następne posiedzenie Zespołu: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9C47B7" w:rsidRPr="00176F16" w14:paraId="79B7C6D0" w14:textId="77777777" w:rsidTr="00EC5449">
        <w:trPr>
          <w:cantSplit/>
          <w:trHeight w:val="737"/>
          <w:tblHeader/>
        </w:trPr>
        <w:tc>
          <w:tcPr>
            <w:tcW w:w="96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1416B5" w14:textId="61B6AC07" w:rsidR="009C47B7" w:rsidRPr="00176F16" w:rsidRDefault="009C47B7" w:rsidP="00233A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6F16">
              <w:rPr>
                <w:rFonts w:ascii="Times New Roman" w:hAnsi="Times New Roman" w:cs="Times New Roman"/>
                <w:sz w:val="20"/>
                <w:szCs w:val="20"/>
              </w:rPr>
              <w:t xml:space="preserve">Następne spotkanie Zespołu </w:t>
            </w:r>
            <w:r w:rsidR="00B23468" w:rsidRPr="00176F16">
              <w:rPr>
                <w:rFonts w:ascii="Times New Roman" w:hAnsi="Times New Roman" w:cs="Times New Roman"/>
                <w:sz w:val="20"/>
                <w:szCs w:val="20"/>
              </w:rPr>
              <w:t xml:space="preserve">Projektowego </w:t>
            </w:r>
            <w:r w:rsidRPr="00176F16">
              <w:rPr>
                <w:rFonts w:ascii="Times New Roman" w:hAnsi="Times New Roman" w:cs="Times New Roman"/>
                <w:sz w:val="20"/>
                <w:szCs w:val="20"/>
              </w:rPr>
              <w:t xml:space="preserve">odbędzie się w dniu ___________ o godz. __.__. </w:t>
            </w:r>
          </w:p>
        </w:tc>
      </w:tr>
    </w:tbl>
    <w:p w14:paraId="1A530816" w14:textId="77777777" w:rsidR="009C47B7" w:rsidRPr="00176F16" w:rsidRDefault="009C47B7" w:rsidP="00B23468">
      <w:pPr>
        <w:spacing w:after="0"/>
        <w:rPr>
          <w:rFonts w:ascii="Times New Roman" w:hAnsi="Times New Roman" w:cs="Times New Roman"/>
        </w:rPr>
      </w:pPr>
    </w:p>
    <w:p w14:paraId="7E69E478" w14:textId="77777777" w:rsidR="009C47B7" w:rsidRPr="00176F16" w:rsidRDefault="009C47B7" w:rsidP="00B23468">
      <w:pPr>
        <w:spacing w:after="0"/>
        <w:rPr>
          <w:rFonts w:ascii="Times New Roman" w:hAnsi="Times New Roman" w:cs="Times New Roman"/>
          <w:b/>
        </w:rPr>
      </w:pPr>
      <w:r w:rsidRPr="00176F16">
        <w:rPr>
          <w:rFonts w:ascii="Times New Roman" w:hAnsi="Times New Roman" w:cs="Times New Roman"/>
          <w:b/>
        </w:rPr>
        <w:t>V. Podpis protokołu przez Przewodniczącego Zespołu:</w:t>
      </w:r>
    </w:p>
    <w:p w14:paraId="3F6EBD70" w14:textId="77777777" w:rsidR="009C47B7" w:rsidRPr="00176F16" w:rsidRDefault="009C47B7" w:rsidP="009C47B7">
      <w:pPr>
        <w:ind w:left="5670"/>
        <w:rPr>
          <w:rFonts w:ascii="Times New Roman" w:hAnsi="Times New Roman" w:cs="Times New Roman"/>
          <w:b/>
        </w:rPr>
      </w:pPr>
      <w:r w:rsidRPr="00176F16">
        <w:rPr>
          <w:rFonts w:ascii="Times New Roman" w:hAnsi="Times New Roman" w:cs="Times New Roman"/>
          <w:b/>
        </w:rPr>
        <w:t>____________________________</w:t>
      </w:r>
    </w:p>
    <w:p w14:paraId="4704A8D7" w14:textId="70628FB7" w:rsidR="00CF06BA" w:rsidRPr="00176F16" w:rsidRDefault="00B23468" w:rsidP="0085387A">
      <w:pPr>
        <w:spacing w:after="24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F16">
        <w:rPr>
          <w:rFonts w:ascii="Times New Roman" w:hAnsi="Times New Roman" w:cs="Times New Roman"/>
          <w:i/>
          <w:sz w:val="18"/>
          <w:szCs w:val="18"/>
        </w:rPr>
        <w:t>(</w:t>
      </w:r>
      <w:r w:rsidR="009C47B7" w:rsidRPr="00176F16">
        <w:rPr>
          <w:rFonts w:ascii="Times New Roman" w:hAnsi="Times New Roman" w:cs="Times New Roman"/>
          <w:i/>
          <w:sz w:val="18"/>
          <w:szCs w:val="18"/>
        </w:rPr>
        <w:t>podpis)</w:t>
      </w:r>
    </w:p>
    <w:sectPr w:rsidR="00CF06BA" w:rsidRPr="00176F16" w:rsidSect="00995169">
      <w:footerReference w:type="default" r:id="rId13"/>
      <w:pgSz w:w="11906" w:h="16838"/>
      <w:pgMar w:top="851" w:right="1274" w:bottom="426" w:left="1276" w:header="708" w:footer="49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8587F" w16cex:dateUtc="2020-03-27T09:48:00Z"/>
  <w16cex:commentExtensible w16cex:durableId="222C3CC7" w16cex:dateUtc="2020-03-30T07:39:00Z"/>
  <w16cex:commentExtensible w16cex:durableId="22285ABC" w16cex:dateUtc="2020-03-27T09:58:00Z"/>
  <w16cex:commentExtensible w16cex:durableId="222C3CB1" w16cex:dateUtc="2020-03-30T07:38:00Z"/>
  <w16cex:commentExtensible w16cex:durableId="222C3C86" w16cex:dateUtc="2020-03-30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B0E20B" w16cid:durableId="2228587F"/>
  <w16cid:commentId w16cid:paraId="30A5BEAE" w16cid:durableId="222C3B0B"/>
  <w16cid:commentId w16cid:paraId="2D470769" w16cid:durableId="222C3CC7"/>
  <w16cid:commentId w16cid:paraId="5B52444D" w16cid:durableId="22285ABC"/>
  <w16cid:commentId w16cid:paraId="5B16D5B2" w16cid:durableId="222C3B0F"/>
  <w16cid:commentId w16cid:paraId="2C2B0F08" w16cid:durableId="222C3CB1"/>
  <w16cid:commentId w16cid:paraId="0860C0B9" w16cid:durableId="222C3B12"/>
  <w16cid:commentId w16cid:paraId="2DF61575" w16cid:durableId="222C3B13"/>
  <w16cid:commentId w16cid:paraId="44A0B470" w16cid:durableId="222C3C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5F39D8" w14:textId="77777777" w:rsidR="0095079E" w:rsidRDefault="0095079E" w:rsidP="00680928">
      <w:pPr>
        <w:spacing w:after="0" w:line="240" w:lineRule="auto"/>
      </w:pPr>
      <w:r>
        <w:separator/>
      </w:r>
    </w:p>
  </w:endnote>
  <w:endnote w:type="continuationSeparator" w:id="0">
    <w:p w14:paraId="6CCB5491" w14:textId="77777777" w:rsidR="0095079E" w:rsidRDefault="0095079E" w:rsidP="0068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1027222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1422996275"/>
          <w:docPartObj>
            <w:docPartGallery w:val="Page Numbers (Top of Page)"/>
            <w:docPartUnique/>
          </w:docPartObj>
        </w:sdtPr>
        <w:sdtEndPr/>
        <w:sdtContent>
          <w:p w14:paraId="3C77CAF0" w14:textId="6BC7DA2A" w:rsidR="00680928" w:rsidRPr="00680928" w:rsidRDefault="0068092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8092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F041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8092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3F041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68092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29D2E" w14:textId="77777777" w:rsidR="0095079E" w:rsidRDefault="0095079E" w:rsidP="00680928">
      <w:pPr>
        <w:spacing w:after="0" w:line="240" w:lineRule="auto"/>
      </w:pPr>
      <w:r>
        <w:separator/>
      </w:r>
    </w:p>
  </w:footnote>
  <w:footnote w:type="continuationSeparator" w:id="0">
    <w:p w14:paraId="5AF6BC87" w14:textId="77777777" w:rsidR="0095079E" w:rsidRDefault="0095079E" w:rsidP="00680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377"/>
    <w:multiLevelType w:val="hybridMultilevel"/>
    <w:tmpl w:val="DD3E572C"/>
    <w:lvl w:ilvl="0" w:tplc="ADA661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3170"/>
    <w:multiLevelType w:val="hybridMultilevel"/>
    <w:tmpl w:val="86284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795C"/>
    <w:multiLevelType w:val="hybridMultilevel"/>
    <w:tmpl w:val="8BD26A1A"/>
    <w:lvl w:ilvl="0" w:tplc="167863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29AD"/>
    <w:multiLevelType w:val="hybridMultilevel"/>
    <w:tmpl w:val="9050B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93676"/>
    <w:multiLevelType w:val="hybridMultilevel"/>
    <w:tmpl w:val="6226D0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96F34"/>
    <w:multiLevelType w:val="hybridMultilevel"/>
    <w:tmpl w:val="28E8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C6B35"/>
    <w:multiLevelType w:val="hybridMultilevel"/>
    <w:tmpl w:val="4B44FCF0"/>
    <w:lvl w:ilvl="0" w:tplc="4F5C0F7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F46CF1"/>
    <w:multiLevelType w:val="hybridMultilevel"/>
    <w:tmpl w:val="37369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555"/>
    <w:multiLevelType w:val="multilevel"/>
    <w:tmpl w:val="2F82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F74C9"/>
    <w:multiLevelType w:val="hybridMultilevel"/>
    <w:tmpl w:val="42AC3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7603F7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218BC"/>
    <w:multiLevelType w:val="hybridMultilevel"/>
    <w:tmpl w:val="1E62FB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D7013D"/>
    <w:multiLevelType w:val="hybridMultilevel"/>
    <w:tmpl w:val="46EE7FFE"/>
    <w:lvl w:ilvl="0" w:tplc="9FCE4C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B43A6"/>
    <w:multiLevelType w:val="hybridMultilevel"/>
    <w:tmpl w:val="D5FA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84CEE"/>
    <w:multiLevelType w:val="hybridMultilevel"/>
    <w:tmpl w:val="FE1C2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057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5805167"/>
    <w:multiLevelType w:val="hybridMultilevel"/>
    <w:tmpl w:val="ABB2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A622F"/>
    <w:multiLevelType w:val="hybridMultilevel"/>
    <w:tmpl w:val="7DACC1A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3F75AC"/>
    <w:multiLevelType w:val="hybridMultilevel"/>
    <w:tmpl w:val="932C99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E37B27"/>
    <w:multiLevelType w:val="hybridMultilevel"/>
    <w:tmpl w:val="9446E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353C7"/>
    <w:multiLevelType w:val="hybridMultilevel"/>
    <w:tmpl w:val="86E45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E7C3E"/>
    <w:multiLevelType w:val="hybridMultilevel"/>
    <w:tmpl w:val="C0122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50055"/>
    <w:multiLevelType w:val="hybridMultilevel"/>
    <w:tmpl w:val="B2503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B0AAA"/>
    <w:multiLevelType w:val="hybridMultilevel"/>
    <w:tmpl w:val="8F0C61AC"/>
    <w:lvl w:ilvl="0" w:tplc="04150019">
      <w:start w:val="1"/>
      <w:numFmt w:val="lowerLetter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 w15:restartNumberingAfterBreak="0">
    <w:nsid w:val="3C17713F"/>
    <w:multiLevelType w:val="hybridMultilevel"/>
    <w:tmpl w:val="A4E2F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05452"/>
    <w:multiLevelType w:val="hybridMultilevel"/>
    <w:tmpl w:val="4EEE92B8"/>
    <w:lvl w:ilvl="0" w:tplc="8FCE3DA2">
      <w:start w:val="1"/>
      <w:numFmt w:val="decimal"/>
      <w:lvlText w:val="%1.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226C3A"/>
    <w:multiLevelType w:val="hybridMultilevel"/>
    <w:tmpl w:val="F754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2CE328">
      <w:start w:val="1"/>
      <w:numFmt w:val="decimal"/>
      <w:lvlText w:val="%3)"/>
      <w:lvlJc w:val="left"/>
      <w:pPr>
        <w:ind w:left="2288" w:hanging="3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DE61EE"/>
    <w:multiLevelType w:val="hybridMultilevel"/>
    <w:tmpl w:val="3D403C50"/>
    <w:lvl w:ilvl="0" w:tplc="2A44F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E73A3"/>
    <w:multiLevelType w:val="hybridMultilevel"/>
    <w:tmpl w:val="73CA934C"/>
    <w:lvl w:ilvl="0" w:tplc="4AE6AC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F6B3C"/>
    <w:multiLevelType w:val="hybridMultilevel"/>
    <w:tmpl w:val="3BF468FE"/>
    <w:lvl w:ilvl="0" w:tplc="6D140D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046BD"/>
    <w:multiLevelType w:val="hybridMultilevel"/>
    <w:tmpl w:val="5F86FA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F57269"/>
    <w:multiLevelType w:val="hybridMultilevel"/>
    <w:tmpl w:val="089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CE3DA2">
      <w:start w:val="1"/>
      <w:numFmt w:val="decimal"/>
      <w:lvlText w:val="%3."/>
      <w:lvlJc w:val="left"/>
      <w:pPr>
        <w:ind w:left="2160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403E3"/>
    <w:multiLevelType w:val="hybridMultilevel"/>
    <w:tmpl w:val="AA18F3E4"/>
    <w:lvl w:ilvl="0" w:tplc="113ECC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81B8D"/>
    <w:multiLevelType w:val="multilevel"/>
    <w:tmpl w:val="726C0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273BA9"/>
    <w:multiLevelType w:val="hybridMultilevel"/>
    <w:tmpl w:val="22DA489A"/>
    <w:lvl w:ilvl="0" w:tplc="9FAC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41B58"/>
    <w:multiLevelType w:val="hybridMultilevel"/>
    <w:tmpl w:val="167E67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7229D"/>
    <w:multiLevelType w:val="hybridMultilevel"/>
    <w:tmpl w:val="C73E3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97B4C"/>
    <w:multiLevelType w:val="hybridMultilevel"/>
    <w:tmpl w:val="C73E3A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B110C"/>
    <w:multiLevelType w:val="hybridMultilevel"/>
    <w:tmpl w:val="A94C63FC"/>
    <w:lvl w:ilvl="0" w:tplc="E89895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D3559"/>
    <w:multiLevelType w:val="hybridMultilevel"/>
    <w:tmpl w:val="90B27B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C4CAE"/>
    <w:multiLevelType w:val="hybridMultilevel"/>
    <w:tmpl w:val="9446E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42579"/>
    <w:multiLevelType w:val="hybridMultilevel"/>
    <w:tmpl w:val="88465314"/>
    <w:lvl w:ilvl="0" w:tplc="8A6024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1C5B6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0BC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A0B2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EA78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C5E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C49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269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5010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E8B0C06"/>
    <w:multiLevelType w:val="hybridMultilevel"/>
    <w:tmpl w:val="EBDC0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A6D23"/>
    <w:multiLevelType w:val="hybridMultilevel"/>
    <w:tmpl w:val="50DEC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E5931"/>
    <w:multiLevelType w:val="hybridMultilevel"/>
    <w:tmpl w:val="0A8AA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624AD"/>
    <w:multiLevelType w:val="singleLevel"/>
    <w:tmpl w:val="5DA2A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5" w15:restartNumberingAfterBreak="0">
    <w:nsid w:val="769161B2"/>
    <w:multiLevelType w:val="hybridMultilevel"/>
    <w:tmpl w:val="86529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4175A"/>
    <w:multiLevelType w:val="hybridMultilevel"/>
    <w:tmpl w:val="D11E11C6"/>
    <w:lvl w:ilvl="0" w:tplc="4FEA3A6A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4A2584"/>
    <w:multiLevelType w:val="hybridMultilevel"/>
    <w:tmpl w:val="D2BAC4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0A413A"/>
    <w:multiLevelType w:val="hybridMultilevel"/>
    <w:tmpl w:val="94864F64"/>
    <w:lvl w:ilvl="0" w:tplc="9E4A18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9"/>
  </w:num>
  <w:num w:numId="3">
    <w:abstractNumId w:val="43"/>
  </w:num>
  <w:num w:numId="4">
    <w:abstractNumId w:val="18"/>
  </w:num>
  <w:num w:numId="5">
    <w:abstractNumId w:val="29"/>
  </w:num>
  <w:num w:numId="6">
    <w:abstractNumId w:val="25"/>
  </w:num>
  <w:num w:numId="7">
    <w:abstractNumId w:val="35"/>
  </w:num>
  <w:num w:numId="8">
    <w:abstractNumId w:val="23"/>
  </w:num>
  <w:num w:numId="9">
    <w:abstractNumId w:val="10"/>
  </w:num>
  <w:num w:numId="10">
    <w:abstractNumId w:val="39"/>
  </w:num>
  <w:num w:numId="11">
    <w:abstractNumId w:val="14"/>
  </w:num>
  <w:num w:numId="12">
    <w:abstractNumId w:val="40"/>
  </w:num>
  <w:num w:numId="13">
    <w:abstractNumId w:val="38"/>
  </w:num>
  <w:num w:numId="14">
    <w:abstractNumId w:val="22"/>
  </w:num>
  <w:num w:numId="15">
    <w:abstractNumId w:val="17"/>
  </w:num>
  <w:num w:numId="16">
    <w:abstractNumId w:val="31"/>
  </w:num>
  <w:num w:numId="17">
    <w:abstractNumId w:val="32"/>
  </w:num>
  <w:num w:numId="18">
    <w:abstractNumId w:val="8"/>
  </w:num>
  <w:num w:numId="19">
    <w:abstractNumId w:val="47"/>
  </w:num>
  <w:num w:numId="20">
    <w:abstractNumId w:val="13"/>
  </w:num>
  <w:num w:numId="21">
    <w:abstractNumId w:val="30"/>
  </w:num>
  <w:num w:numId="22">
    <w:abstractNumId w:val="34"/>
  </w:num>
  <w:num w:numId="23">
    <w:abstractNumId w:val="0"/>
  </w:num>
  <w:num w:numId="24">
    <w:abstractNumId w:val="20"/>
  </w:num>
  <w:num w:numId="25">
    <w:abstractNumId w:val="21"/>
  </w:num>
  <w:num w:numId="26">
    <w:abstractNumId w:val="4"/>
  </w:num>
  <w:num w:numId="27">
    <w:abstractNumId w:val="27"/>
  </w:num>
  <w:num w:numId="28">
    <w:abstractNumId w:val="5"/>
  </w:num>
  <w:num w:numId="29">
    <w:abstractNumId w:val="28"/>
  </w:num>
  <w:num w:numId="30">
    <w:abstractNumId w:val="41"/>
  </w:num>
  <w:num w:numId="31">
    <w:abstractNumId w:val="7"/>
  </w:num>
  <w:num w:numId="32">
    <w:abstractNumId w:val="2"/>
  </w:num>
  <w:num w:numId="33">
    <w:abstractNumId w:val="46"/>
  </w:num>
  <w:num w:numId="34">
    <w:abstractNumId w:val="45"/>
  </w:num>
  <w:num w:numId="35">
    <w:abstractNumId w:val="37"/>
  </w:num>
  <w:num w:numId="36">
    <w:abstractNumId w:val="42"/>
  </w:num>
  <w:num w:numId="37">
    <w:abstractNumId w:val="6"/>
  </w:num>
  <w:num w:numId="38">
    <w:abstractNumId w:val="3"/>
  </w:num>
  <w:num w:numId="39">
    <w:abstractNumId w:val="48"/>
  </w:num>
  <w:num w:numId="40">
    <w:abstractNumId w:val="1"/>
  </w:num>
  <w:num w:numId="41">
    <w:abstractNumId w:val="44"/>
  </w:num>
  <w:num w:numId="42">
    <w:abstractNumId w:val="33"/>
  </w:num>
  <w:num w:numId="43">
    <w:abstractNumId w:val="26"/>
  </w:num>
  <w:num w:numId="44">
    <w:abstractNumId w:val="9"/>
  </w:num>
  <w:num w:numId="45">
    <w:abstractNumId w:val="24"/>
  </w:num>
  <w:num w:numId="46">
    <w:abstractNumId w:val="3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EFA"/>
    <w:rsid w:val="000070B2"/>
    <w:rsid w:val="0001051C"/>
    <w:rsid w:val="00010E05"/>
    <w:rsid w:val="00014D8F"/>
    <w:rsid w:val="00027BB6"/>
    <w:rsid w:val="00035BB4"/>
    <w:rsid w:val="00036768"/>
    <w:rsid w:val="000424FA"/>
    <w:rsid w:val="00042949"/>
    <w:rsid w:val="000461F8"/>
    <w:rsid w:val="0005213B"/>
    <w:rsid w:val="000571D5"/>
    <w:rsid w:val="00057D8B"/>
    <w:rsid w:val="0006019A"/>
    <w:rsid w:val="0006228C"/>
    <w:rsid w:val="0008409E"/>
    <w:rsid w:val="000844C4"/>
    <w:rsid w:val="00084BA2"/>
    <w:rsid w:val="00087EEC"/>
    <w:rsid w:val="00091F98"/>
    <w:rsid w:val="00092D6F"/>
    <w:rsid w:val="000A0ED4"/>
    <w:rsid w:val="000A1A2A"/>
    <w:rsid w:val="000A1EBF"/>
    <w:rsid w:val="000A7652"/>
    <w:rsid w:val="000A7768"/>
    <w:rsid w:val="000D0ED0"/>
    <w:rsid w:val="000D74B2"/>
    <w:rsid w:val="000E6306"/>
    <w:rsid w:val="000F4BED"/>
    <w:rsid w:val="00101FD8"/>
    <w:rsid w:val="001043BB"/>
    <w:rsid w:val="00110B0A"/>
    <w:rsid w:val="001144F0"/>
    <w:rsid w:val="001150E6"/>
    <w:rsid w:val="0011690F"/>
    <w:rsid w:val="001179BE"/>
    <w:rsid w:val="001202BC"/>
    <w:rsid w:val="00123960"/>
    <w:rsid w:val="0013251A"/>
    <w:rsid w:val="00144B97"/>
    <w:rsid w:val="00145F27"/>
    <w:rsid w:val="0015426B"/>
    <w:rsid w:val="001633EE"/>
    <w:rsid w:val="00165D54"/>
    <w:rsid w:val="00171A34"/>
    <w:rsid w:val="00176F16"/>
    <w:rsid w:val="001853B3"/>
    <w:rsid w:val="00196A51"/>
    <w:rsid w:val="00197CBA"/>
    <w:rsid w:val="001A5C6F"/>
    <w:rsid w:val="001A7572"/>
    <w:rsid w:val="001A772F"/>
    <w:rsid w:val="001B064B"/>
    <w:rsid w:val="001B1DE2"/>
    <w:rsid w:val="001B3BA1"/>
    <w:rsid w:val="001B6131"/>
    <w:rsid w:val="001C0EDB"/>
    <w:rsid w:val="001D29ED"/>
    <w:rsid w:val="001D2E60"/>
    <w:rsid w:val="001D7009"/>
    <w:rsid w:val="001E5F2B"/>
    <w:rsid w:val="001F1C31"/>
    <w:rsid w:val="001F2C7D"/>
    <w:rsid w:val="001F696D"/>
    <w:rsid w:val="001F6ED7"/>
    <w:rsid w:val="00200C64"/>
    <w:rsid w:val="0020654D"/>
    <w:rsid w:val="00211671"/>
    <w:rsid w:val="00217318"/>
    <w:rsid w:val="002243DA"/>
    <w:rsid w:val="00224E75"/>
    <w:rsid w:val="00233AFD"/>
    <w:rsid w:val="00233E49"/>
    <w:rsid w:val="002415B6"/>
    <w:rsid w:val="00243F63"/>
    <w:rsid w:val="00244CF2"/>
    <w:rsid w:val="00245425"/>
    <w:rsid w:val="00257EAD"/>
    <w:rsid w:val="002650D9"/>
    <w:rsid w:val="00286F77"/>
    <w:rsid w:val="002953BA"/>
    <w:rsid w:val="0029582C"/>
    <w:rsid w:val="002967D1"/>
    <w:rsid w:val="00296803"/>
    <w:rsid w:val="002A0418"/>
    <w:rsid w:val="002A2872"/>
    <w:rsid w:val="002A54E5"/>
    <w:rsid w:val="002A7C41"/>
    <w:rsid w:val="002C0AAC"/>
    <w:rsid w:val="002C77D7"/>
    <w:rsid w:val="002D0C4B"/>
    <w:rsid w:val="002F42EF"/>
    <w:rsid w:val="002F4FEE"/>
    <w:rsid w:val="00302406"/>
    <w:rsid w:val="003133C0"/>
    <w:rsid w:val="003134D7"/>
    <w:rsid w:val="00320CB0"/>
    <w:rsid w:val="00320D8A"/>
    <w:rsid w:val="00333A95"/>
    <w:rsid w:val="0034526D"/>
    <w:rsid w:val="00355F31"/>
    <w:rsid w:val="00356B83"/>
    <w:rsid w:val="0037482F"/>
    <w:rsid w:val="00386644"/>
    <w:rsid w:val="00386839"/>
    <w:rsid w:val="0039337C"/>
    <w:rsid w:val="00394669"/>
    <w:rsid w:val="003A7312"/>
    <w:rsid w:val="003B33E3"/>
    <w:rsid w:val="003B5DCE"/>
    <w:rsid w:val="003C0AC8"/>
    <w:rsid w:val="003C518E"/>
    <w:rsid w:val="003D3530"/>
    <w:rsid w:val="003D4845"/>
    <w:rsid w:val="003D5436"/>
    <w:rsid w:val="003D78CD"/>
    <w:rsid w:val="003E2738"/>
    <w:rsid w:val="003E79F8"/>
    <w:rsid w:val="003E7A7F"/>
    <w:rsid w:val="003F0413"/>
    <w:rsid w:val="003F1954"/>
    <w:rsid w:val="00400C70"/>
    <w:rsid w:val="00405362"/>
    <w:rsid w:val="004063E2"/>
    <w:rsid w:val="004171F5"/>
    <w:rsid w:val="00420B5B"/>
    <w:rsid w:val="00421B37"/>
    <w:rsid w:val="00426451"/>
    <w:rsid w:val="0043042C"/>
    <w:rsid w:val="004320BA"/>
    <w:rsid w:val="00443032"/>
    <w:rsid w:val="00445B3E"/>
    <w:rsid w:val="00446F72"/>
    <w:rsid w:val="004500FB"/>
    <w:rsid w:val="0045193A"/>
    <w:rsid w:val="00460794"/>
    <w:rsid w:val="00460A60"/>
    <w:rsid w:val="00461744"/>
    <w:rsid w:val="00463EF5"/>
    <w:rsid w:val="00465A8F"/>
    <w:rsid w:val="00471371"/>
    <w:rsid w:val="00472024"/>
    <w:rsid w:val="004817EB"/>
    <w:rsid w:val="00482A83"/>
    <w:rsid w:val="00483665"/>
    <w:rsid w:val="00487B00"/>
    <w:rsid w:val="00495EFE"/>
    <w:rsid w:val="004B0761"/>
    <w:rsid w:val="004C023B"/>
    <w:rsid w:val="004C4946"/>
    <w:rsid w:val="004D2933"/>
    <w:rsid w:val="004D5C7B"/>
    <w:rsid w:val="004D6974"/>
    <w:rsid w:val="004D7EFD"/>
    <w:rsid w:val="004F52C0"/>
    <w:rsid w:val="004F5356"/>
    <w:rsid w:val="00502190"/>
    <w:rsid w:val="00502358"/>
    <w:rsid w:val="0050750B"/>
    <w:rsid w:val="00512C61"/>
    <w:rsid w:val="00514DA8"/>
    <w:rsid w:val="00526E06"/>
    <w:rsid w:val="00527487"/>
    <w:rsid w:val="005465FA"/>
    <w:rsid w:val="00550FB0"/>
    <w:rsid w:val="00556449"/>
    <w:rsid w:val="0056540E"/>
    <w:rsid w:val="00571327"/>
    <w:rsid w:val="00575738"/>
    <w:rsid w:val="00581C19"/>
    <w:rsid w:val="00582261"/>
    <w:rsid w:val="00584B84"/>
    <w:rsid w:val="00584D8E"/>
    <w:rsid w:val="005874B7"/>
    <w:rsid w:val="00593300"/>
    <w:rsid w:val="0059439D"/>
    <w:rsid w:val="00597BFC"/>
    <w:rsid w:val="005A34ED"/>
    <w:rsid w:val="005B2005"/>
    <w:rsid w:val="005B33B2"/>
    <w:rsid w:val="005B5614"/>
    <w:rsid w:val="005C16F0"/>
    <w:rsid w:val="005C464C"/>
    <w:rsid w:val="005D481A"/>
    <w:rsid w:val="005D5A4F"/>
    <w:rsid w:val="005E78E6"/>
    <w:rsid w:val="005E7F4B"/>
    <w:rsid w:val="005F5CB7"/>
    <w:rsid w:val="00603B63"/>
    <w:rsid w:val="006113E0"/>
    <w:rsid w:val="00612BB2"/>
    <w:rsid w:val="00613172"/>
    <w:rsid w:val="00615390"/>
    <w:rsid w:val="00621447"/>
    <w:rsid w:val="0062632E"/>
    <w:rsid w:val="006276F8"/>
    <w:rsid w:val="00633182"/>
    <w:rsid w:val="00635C22"/>
    <w:rsid w:val="00642252"/>
    <w:rsid w:val="00643A2C"/>
    <w:rsid w:val="00647942"/>
    <w:rsid w:val="006509CF"/>
    <w:rsid w:val="00650ED3"/>
    <w:rsid w:val="006558F2"/>
    <w:rsid w:val="0067284F"/>
    <w:rsid w:val="00673940"/>
    <w:rsid w:val="006763E8"/>
    <w:rsid w:val="00680928"/>
    <w:rsid w:val="006935AF"/>
    <w:rsid w:val="00695D23"/>
    <w:rsid w:val="006A6785"/>
    <w:rsid w:val="006B56D1"/>
    <w:rsid w:val="006B5781"/>
    <w:rsid w:val="006C19A7"/>
    <w:rsid w:val="006C2FA9"/>
    <w:rsid w:val="006E732E"/>
    <w:rsid w:val="006E7EF6"/>
    <w:rsid w:val="006F49B5"/>
    <w:rsid w:val="006F5D16"/>
    <w:rsid w:val="006F6BC1"/>
    <w:rsid w:val="006F7A7C"/>
    <w:rsid w:val="007018CD"/>
    <w:rsid w:val="00702B76"/>
    <w:rsid w:val="00704979"/>
    <w:rsid w:val="0070593B"/>
    <w:rsid w:val="007100DA"/>
    <w:rsid w:val="00710460"/>
    <w:rsid w:val="00714289"/>
    <w:rsid w:val="00715670"/>
    <w:rsid w:val="00716EE4"/>
    <w:rsid w:val="007179DD"/>
    <w:rsid w:val="007221B4"/>
    <w:rsid w:val="00724A23"/>
    <w:rsid w:val="00724E7F"/>
    <w:rsid w:val="00733988"/>
    <w:rsid w:val="00733E10"/>
    <w:rsid w:val="0073691D"/>
    <w:rsid w:val="00741974"/>
    <w:rsid w:val="007714EA"/>
    <w:rsid w:val="00771C59"/>
    <w:rsid w:val="00776C76"/>
    <w:rsid w:val="007804E6"/>
    <w:rsid w:val="00785FB6"/>
    <w:rsid w:val="00794290"/>
    <w:rsid w:val="00796061"/>
    <w:rsid w:val="007A074A"/>
    <w:rsid w:val="007A4A3A"/>
    <w:rsid w:val="007B1AAA"/>
    <w:rsid w:val="007B210A"/>
    <w:rsid w:val="007C4A23"/>
    <w:rsid w:val="007C64EE"/>
    <w:rsid w:val="007D49AB"/>
    <w:rsid w:val="007D547A"/>
    <w:rsid w:val="007E3121"/>
    <w:rsid w:val="007F2F78"/>
    <w:rsid w:val="007F3700"/>
    <w:rsid w:val="00802610"/>
    <w:rsid w:val="008255FE"/>
    <w:rsid w:val="0083243E"/>
    <w:rsid w:val="0083278D"/>
    <w:rsid w:val="00835EFA"/>
    <w:rsid w:val="008364B1"/>
    <w:rsid w:val="008456C7"/>
    <w:rsid w:val="0085387A"/>
    <w:rsid w:val="0086396A"/>
    <w:rsid w:val="008661FA"/>
    <w:rsid w:val="008754EA"/>
    <w:rsid w:val="00882609"/>
    <w:rsid w:val="00891B26"/>
    <w:rsid w:val="00891B34"/>
    <w:rsid w:val="008928E7"/>
    <w:rsid w:val="008A0E6E"/>
    <w:rsid w:val="008A6D65"/>
    <w:rsid w:val="008D2A15"/>
    <w:rsid w:val="008D57F4"/>
    <w:rsid w:val="008D660A"/>
    <w:rsid w:val="008E676F"/>
    <w:rsid w:val="00907164"/>
    <w:rsid w:val="00914F9A"/>
    <w:rsid w:val="0092654B"/>
    <w:rsid w:val="009310DD"/>
    <w:rsid w:val="00934686"/>
    <w:rsid w:val="00941EA3"/>
    <w:rsid w:val="0094334A"/>
    <w:rsid w:val="009447AB"/>
    <w:rsid w:val="00945982"/>
    <w:rsid w:val="00946514"/>
    <w:rsid w:val="0095079E"/>
    <w:rsid w:val="00953170"/>
    <w:rsid w:val="00954E9B"/>
    <w:rsid w:val="00962BA0"/>
    <w:rsid w:val="009720BC"/>
    <w:rsid w:val="0097420C"/>
    <w:rsid w:val="00976311"/>
    <w:rsid w:val="00976E1C"/>
    <w:rsid w:val="009807E3"/>
    <w:rsid w:val="00980D5B"/>
    <w:rsid w:val="00985E5D"/>
    <w:rsid w:val="0099093B"/>
    <w:rsid w:val="0099211D"/>
    <w:rsid w:val="0099370D"/>
    <w:rsid w:val="00995169"/>
    <w:rsid w:val="00997F45"/>
    <w:rsid w:val="009A5435"/>
    <w:rsid w:val="009A75FA"/>
    <w:rsid w:val="009B65EA"/>
    <w:rsid w:val="009B7B6B"/>
    <w:rsid w:val="009C2E82"/>
    <w:rsid w:val="009C45DB"/>
    <w:rsid w:val="009C47B7"/>
    <w:rsid w:val="009C79B9"/>
    <w:rsid w:val="009D39FB"/>
    <w:rsid w:val="009E5828"/>
    <w:rsid w:val="009F04BE"/>
    <w:rsid w:val="009F67CC"/>
    <w:rsid w:val="00A052AC"/>
    <w:rsid w:val="00A06DC5"/>
    <w:rsid w:val="00A16CE8"/>
    <w:rsid w:val="00A24843"/>
    <w:rsid w:val="00A3716E"/>
    <w:rsid w:val="00A507D7"/>
    <w:rsid w:val="00A53EFD"/>
    <w:rsid w:val="00A566EA"/>
    <w:rsid w:val="00A700CE"/>
    <w:rsid w:val="00A74E7E"/>
    <w:rsid w:val="00A75D04"/>
    <w:rsid w:val="00A80A87"/>
    <w:rsid w:val="00A82753"/>
    <w:rsid w:val="00A8671E"/>
    <w:rsid w:val="00A86C21"/>
    <w:rsid w:val="00A908B3"/>
    <w:rsid w:val="00A9325B"/>
    <w:rsid w:val="00A95BBA"/>
    <w:rsid w:val="00AA4683"/>
    <w:rsid w:val="00AB3B22"/>
    <w:rsid w:val="00AB66F4"/>
    <w:rsid w:val="00AB78E3"/>
    <w:rsid w:val="00AD4114"/>
    <w:rsid w:val="00AF506B"/>
    <w:rsid w:val="00AF78AF"/>
    <w:rsid w:val="00B23468"/>
    <w:rsid w:val="00B2413C"/>
    <w:rsid w:val="00B26B52"/>
    <w:rsid w:val="00B3488A"/>
    <w:rsid w:val="00B36245"/>
    <w:rsid w:val="00B36902"/>
    <w:rsid w:val="00B56453"/>
    <w:rsid w:val="00B57561"/>
    <w:rsid w:val="00B674C1"/>
    <w:rsid w:val="00B67729"/>
    <w:rsid w:val="00B75F4B"/>
    <w:rsid w:val="00B83FD2"/>
    <w:rsid w:val="00B94B6B"/>
    <w:rsid w:val="00B95871"/>
    <w:rsid w:val="00BA0EE1"/>
    <w:rsid w:val="00BA6317"/>
    <w:rsid w:val="00BD0F5B"/>
    <w:rsid w:val="00BD2227"/>
    <w:rsid w:val="00BD369A"/>
    <w:rsid w:val="00BE0B8A"/>
    <w:rsid w:val="00BE196B"/>
    <w:rsid w:val="00BE5308"/>
    <w:rsid w:val="00BF5597"/>
    <w:rsid w:val="00C01A81"/>
    <w:rsid w:val="00C02A7A"/>
    <w:rsid w:val="00C02D5C"/>
    <w:rsid w:val="00C15496"/>
    <w:rsid w:val="00C16FC8"/>
    <w:rsid w:val="00C2180C"/>
    <w:rsid w:val="00C22758"/>
    <w:rsid w:val="00C2560B"/>
    <w:rsid w:val="00C43291"/>
    <w:rsid w:val="00C53666"/>
    <w:rsid w:val="00C579D7"/>
    <w:rsid w:val="00C63660"/>
    <w:rsid w:val="00C6584B"/>
    <w:rsid w:val="00C67225"/>
    <w:rsid w:val="00C72DF5"/>
    <w:rsid w:val="00CA6BC5"/>
    <w:rsid w:val="00CB158F"/>
    <w:rsid w:val="00CB7CE0"/>
    <w:rsid w:val="00CC3D5C"/>
    <w:rsid w:val="00CC509F"/>
    <w:rsid w:val="00CC57BD"/>
    <w:rsid w:val="00CF06BA"/>
    <w:rsid w:val="00CF1851"/>
    <w:rsid w:val="00D01021"/>
    <w:rsid w:val="00D054B7"/>
    <w:rsid w:val="00D2261D"/>
    <w:rsid w:val="00D32D49"/>
    <w:rsid w:val="00D32E2D"/>
    <w:rsid w:val="00D3361F"/>
    <w:rsid w:val="00D35E9A"/>
    <w:rsid w:val="00D44714"/>
    <w:rsid w:val="00D449F3"/>
    <w:rsid w:val="00D57585"/>
    <w:rsid w:val="00D600FD"/>
    <w:rsid w:val="00D605A3"/>
    <w:rsid w:val="00D61B71"/>
    <w:rsid w:val="00D623E1"/>
    <w:rsid w:val="00D63D39"/>
    <w:rsid w:val="00D66072"/>
    <w:rsid w:val="00D86809"/>
    <w:rsid w:val="00D86CA1"/>
    <w:rsid w:val="00D904E7"/>
    <w:rsid w:val="00D97561"/>
    <w:rsid w:val="00DB094B"/>
    <w:rsid w:val="00DE003E"/>
    <w:rsid w:val="00DE1E4B"/>
    <w:rsid w:val="00DE3F0F"/>
    <w:rsid w:val="00E066E6"/>
    <w:rsid w:val="00E07FFC"/>
    <w:rsid w:val="00E11668"/>
    <w:rsid w:val="00E126CD"/>
    <w:rsid w:val="00E13A31"/>
    <w:rsid w:val="00E16816"/>
    <w:rsid w:val="00E20A53"/>
    <w:rsid w:val="00E21E9F"/>
    <w:rsid w:val="00E26CEA"/>
    <w:rsid w:val="00E26E67"/>
    <w:rsid w:val="00E3028E"/>
    <w:rsid w:val="00E3405F"/>
    <w:rsid w:val="00E35A7D"/>
    <w:rsid w:val="00E42739"/>
    <w:rsid w:val="00E4499A"/>
    <w:rsid w:val="00E52D1F"/>
    <w:rsid w:val="00E54D7B"/>
    <w:rsid w:val="00E56B46"/>
    <w:rsid w:val="00E6113B"/>
    <w:rsid w:val="00E615C0"/>
    <w:rsid w:val="00E745A1"/>
    <w:rsid w:val="00E84DF5"/>
    <w:rsid w:val="00E872ED"/>
    <w:rsid w:val="00E90C54"/>
    <w:rsid w:val="00E93BF5"/>
    <w:rsid w:val="00E95AEB"/>
    <w:rsid w:val="00E96AD4"/>
    <w:rsid w:val="00EB7271"/>
    <w:rsid w:val="00EC5236"/>
    <w:rsid w:val="00EC5449"/>
    <w:rsid w:val="00EC7D1B"/>
    <w:rsid w:val="00ED364F"/>
    <w:rsid w:val="00EE0B64"/>
    <w:rsid w:val="00EE47A0"/>
    <w:rsid w:val="00F063E7"/>
    <w:rsid w:val="00F2048F"/>
    <w:rsid w:val="00F23B90"/>
    <w:rsid w:val="00F31D31"/>
    <w:rsid w:val="00F32A17"/>
    <w:rsid w:val="00F35E53"/>
    <w:rsid w:val="00F374E0"/>
    <w:rsid w:val="00F45740"/>
    <w:rsid w:val="00F57D75"/>
    <w:rsid w:val="00F63CEF"/>
    <w:rsid w:val="00F6578D"/>
    <w:rsid w:val="00F72E37"/>
    <w:rsid w:val="00F83620"/>
    <w:rsid w:val="00F970E9"/>
    <w:rsid w:val="00FA2400"/>
    <w:rsid w:val="00FA4083"/>
    <w:rsid w:val="00FB0F45"/>
    <w:rsid w:val="00FB35A9"/>
    <w:rsid w:val="00FC3AFA"/>
    <w:rsid w:val="00FC7FAC"/>
    <w:rsid w:val="00FD3748"/>
    <w:rsid w:val="00FD774A"/>
    <w:rsid w:val="00FE5C1F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FCF6629"/>
  <w15:docId w15:val="{1FA9953A-ACB0-4D8C-85D2-030FDAF9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5E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EFA"/>
    <w:pPr>
      <w:ind w:left="720"/>
      <w:contextualSpacing/>
    </w:pPr>
  </w:style>
  <w:style w:type="table" w:styleId="Tabela-Siatka">
    <w:name w:val="Table Grid"/>
    <w:basedOn w:val="Standardowy"/>
    <w:uiPriority w:val="39"/>
    <w:rsid w:val="00AA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0928"/>
  </w:style>
  <w:style w:type="paragraph" w:styleId="Stopka">
    <w:name w:val="footer"/>
    <w:basedOn w:val="Normalny"/>
    <w:link w:val="StopkaZnak"/>
    <w:uiPriority w:val="99"/>
    <w:unhideWhenUsed/>
    <w:rsid w:val="00680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0928"/>
  </w:style>
  <w:style w:type="paragraph" w:styleId="Tekstdymka">
    <w:name w:val="Balloon Text"/>
    <w:basedOn w:val="Normalny"/>
    <w:link w:val="TekstdymkaZnak"/>
    <w:uiPriority w:val="99"/>
    <w:semiHidden/>
    <w:unhideWhenUsed/>
    <w:rsid w:val="00633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1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5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1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19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19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74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53170"/>
    <w:rPr>
      <w:b/>
      <w:bCs/>
    </w:rPr>
  </w:style>
  <w:style w:type="character" w:styleId="Uwydatnienie">
    <w:name w:val="Emphasis"/>
    <w:basedOn w:val="Domylnaczcionkaakapitu"/>
    <w:uiPriority w:val="20"/>
    <w:qFormat/>
    <w:rsid w:val="0095317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95317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4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C47B7"/>
    <w:pPr>
      <w:spacing w:after="120" w:line="48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47B7"/>
    <w:rPr>
      <w:rFonts w:ascii="Arial" w:eastAsia="Times New Roman" w:hAnsi="Arial" w:cs="Times New Roman"/>
      <w:szCs w:val="24"/>
      <w:lang w:eastAsia="pl-PL"/>
    </w:rPr>
  </w:style>
  <w:style w:type="paragraph" w:customStyle="1" w:styleId="Tekstpodstawowybodytext">
    <w:name w:val="Tekst podstawowy.body text"/>
    <w:basedOn w:val="Normalny"/>
    <w:rsid w:val="009C47B7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pl-PL"/>
    </w:rPr>
  </w:style>
  <w:style w:type="paragraph" w:customStyle="1" w:styleId="TableHeading">
    <w:name w:val="Table Heading"/>
    <w:basedOn w:val="TableText"/>
    <w:rsid w:val="009C47B7"/>
    <w:pPr>
      <w:spacing w:before="120" w:after="120"/>
    </w:pPr>
    <w:rPr>
      <w:b/>
    </w:rPr>
  </w:style>
  <w:style w:type="paragraph" w:customStyle="1" w:styleId="TableText">
    <w:name w:val="Table Text"/>
    <w:basedOn w:val="Normalny"/>
    <w:rsid w:val="009C47B7"/>
    <w:pPr>
      <w:keepLines/>
      <w:spacing w:after="0" w:line="240" w:lineRule="auto"/>
    </w:pPr>
    <w:rPr>
      <w:rFonts w:ascii="Book Antiqua" w:eastAsia="Times New Roman" w:hAnsi="Book Antiqua" w:cs="Times New Roman"/>
      <w:sz w:val="16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4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4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4B7"/>
    <w:rPr>
      <w:vertAlign w:val="superscript"/>
    </w:rPr>
  </w:style>
  <w:style w:type="paragraph" w:styleId="Poprawka">
    <w:name w:val="Revision"/>
    <w:hidden/>
    <w:uiPriority w:val="99"/>
    <w:semiHidden/>
    <w:rsid w:val="00117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8/08/relationships/commentsExtensible" Target="commentsExtensible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A25C41E6B2574E9DBA16A9AD518A11" ma:contentTypeVersion="0" ma:contentTypeDescription="Utwórz nowy dokument." ma:contentTypeScope="" ma:versionID="a216cd6b78a8e5d9e2b8a6d016d56efb">
  <xsd:schema xmlns:xsd="http://www.w3.org/2001/XMLSchema" xmlns:xs="http://www.w3.org/2001/XMLSchema" xmlns:p="http://schemas.microsoft.com/office/2006/metadata/properties" xmlns:ns2="0f70a950-44a3-448f-b371-81a476e3df78" targetNamespace="http://schemas.microsoft.com/office/2006/metadata/properties" ma:root="true" ma:fieldsID="781d93e66aa11ddc227efec1cd01d133" ns2:_="">
    <xsd:import namespace="0f70a950-44a3-448f-b371-81a476e3df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0a950-44a3-448f-b371-81a476e3df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f70a950-44a3-448f-b371-81a476e3df78">DZ5SDFMRDZNK-763-172</_dlc_DocId>
    <_dlc_DocIdUrl xmlns="0f70a950-44a3-448f-b371-81a476e3df78">
      <Url>http://portal.coi.pl/jo/ZE/eKRN/_layouts/15/DocIdRedir.aspx?ID=DZ5SDFMRDZNK-763-172</Url>
      <Description>DZ5SDFMRDZNK-763-172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41BF2-7929-449B-BAF1-78D0EEA47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0a950-44a3-448f-b371-81a476e3d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5359F1-CC53-42F1-91D1-992281634D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f70a950-44a3-448f-b371-81a476e3df78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D62DC8-881B-48E7-81D4-E04DD872C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D83F76-4529-4BE1-ACD0-D85360FD9E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D17A69A-21B0-4651-90B2-98BCFF39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Zielińska</dc:creator>
  <cp:lastModifiedBy>Barbara Pietraszko</cp:lastModifiedBy>
  <cp:revision>2</cp:revision>
  <cp:lastPrinted>2021-12-22T08:04:00Z</cp:lastPrinted>
  <dcterms:created xsi:type="dcterms:W3CDTF">2021-12-27T10:06:00Z</dcterms:created>
  <dcterms:modified xsi:type="dcterms:W3CDTF">2021-12-27T10:06:00Z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0x010100D0A25C41E6B2574E9DBA16A9AD518A11</vt:lpwstr>
  </property>
  <property fmtid="{D5CDD505-2E9C-101B-9397-08002B2CF9AE}" pid="3" name="_dlc_DocIdItemGuid">
    <vt:lpwstr>37406120-8710-45ed-9129-74005feb2a46</vt:lpwstr>
  </property>
  <property fmtid="{D5CDD505-2E9C-101B-9397-08002B2CF9AE}" pid="4" name="_DocHome">
    <vt:i4>-69176717</vt:i4>
  </property>
</Properties>
</file>