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E5" w:rsidRPr="00983747" w:rsidRDefault="00127BE5" w:rsidP="00127BE5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83747">
        <w:rPr>
          <w:rStyle w:val="Nagwek1Znak"/>
          <w:rFonts w:ascii="Times New Roman" w:eastAsia="Calibri" w:hAnsi="Times New Roman"/>
          <w:color w:val="000000"/>
          <w:sz w:val="20"/>
          <w:szCs w:val="20"/>
        </w:rPr>
        <w:t>Załącznik nr 2</w:t>
      </w:r>
      <w:r w:rsidRPr="0098374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27BE5" w:rsidRPr="00983747" w:rsidRDefault="00127BE5" w:rsidP="00127BE5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83747">
        <w:rPr>
          <w:rFonts w:ascii="Times New Roman" w:hAnsi="Times New Roman" w:cs="Times New Roman"/>
          <w:color w:val="000000"/>
          <w:sz w:val="20"/>
          <w:szCs w:val="20"/>
        </w:rPr>
        <w:t xml:space="preserve">do „Regulaminu Realizacji Projektów dofinansowanych ze źródeł zewnętrznych </w:t>
      </w:r>
      <w:r w:rsidRPr="00983747">
        <w:rPr>
          <w:rFonts w:ascii="Times New Roman" w:hAnsi="Times New Roman" w:cs="Times New Roman"/>
          <w:color w:val="000000"/>
          <w:sz w:val="20"/>
          <w:szCs w:val="20"/>
        </w:rPr>
        <w:br/>
        <w:t xml:space="preserve">w Narodowym Onkologii im. Marii Skłodowskiej-Curie – </w:t>
      </w:r>
      <w:r w:rsidRPr="00983747">
        <w:rPr>
          <w:rFonts w:ascii="Times New Roman" w:hAnsi="Times New Roman" w:cs="Times New Roman"/>
          <w:color w:val="000000"/>
          <w:sz w:val="20"/>
          <w:szCs w:val="20"/>
        </w:rPr>
        <w:br/>
        <w:t>Państwowym Badawczym w Warszawie”</w:t>
      </w:r>
    </w:p>
    <w:p w:rsidR="00127BE5" w:rsidRPr="00983747" w:rsidRDefault="00127BE5" w:rsidP="00127BE5">
      <w:pPr>
        <w:pStyle w:val="Akapitzlist"/>
        <w:spacing w:after="160"/>
        <w:ind w:left="0"/>
        <w:jc w:val="both"/>
        <w:rPr>
          <w:rFonts w:ascii="Times New Roman" w:hAnsi="Times New Roman" w:cs="Times New Roman"/>
          <w:color w:val="000000"/>
        </w:rPr>
      </w:pPr>
    </w:p>
    <w:p w:rsidR="00127BE5" w:rsidRPr="00983747" w:rsidRDefault="00127BE5" w:rsidP="00127BE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r w:rsidRPr="00983747">
        <w:rPr>
          <w:rStyle w:val="Nagwek1Znak"/>
          <w:rFonts w:ascii="Times New Roman" w:eastAsia="Calibri" w:hAnsi="Times New Roman"/>
          <w:color w:val="000000"/>
        </w:rPr>
        <w:t xml:space="preserve">REJESTR PROJEKTÓW NAUKOWYCH REALIZOWANYCH W </w:t>
      </w:r>
      <w:r w:rsidRPr="00983747">
        <w:rPr>
          <w:rStyle w:val="Nagwek1Znak"/>
          <w:rFonts w:ascii="Times New Roman" w:eastAsia="Calibri" w:hAnsi="Times New Roman"/>
          <w:i/>
          <w:color w:val="000000"/>
        </w:rPr>
        <w:t>NIO-PIB</w:t>
      </w:r>
      <w:r w:rsidRPr="00983747">
        <w:rPr>
          <w:rStyle w:val="Nagwek1Znak"/>
          <w:rFonts w:ascii="Times New Roman" w:eastAsia="Calibri" w:hAnsi="Times New Roman"/>
          <w:color w:val="000000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2694"/>
        <w:gridCol w:w="1417"/>
        <w:gridCol w:w="1559"/>
        <w:gridCol w:w="1560"/>
        <w:gridCol w:w="2126"/>
        <w:gridCol w:w="1701"/>
        <w:gridCol w:w="1994"/>
      </w:tblGrid>
      <w:tr w:rsidR="00127BE5" w:rsidRPr="00983747" w:rsidTr="000E1A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:rsidR="00127BE5" w:rsidRPr="00983747" w:rsidRDefault="00127BE5" w:rsidP="000E1A8F">
            <w:pPr>
              <w:ind w:left="357" w:hanging="3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3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BE5" w:rsidRPr="00983747" w:rsidRDefault="00127BE5" w:rsidP="000E1A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3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Data rejestracji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BE5" w:rsidRPr="00983747" w:rsidRDefault="00127BE5" w:rsidP="000E1A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3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BE5" w:rsidRPr="00983747" w:rsidRDefault="00127BE5" w:rsidP="000E1A8F">
            <w:pPr>
              <w:ind w:left="16" w:hanging="1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3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Kierownik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BE5" w:rsidRPr="00983747" w:rsidRDefault="00127BE5" w:rsidP="000E1A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3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Instytucja Finansująca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BE5" w:rsidRPr="00983747" w:rsidRDefault="00127BE5" w:rsidP="000E1A8F">
            <w:pPr>
              <w:ind w:left="-81" w:firstLine="8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3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Przewidywany termin realizacji Projektu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BE5" w:rsidRPr="00983747" w:rsidRDefault="00127BE5" w:rsidP="000E1A8F">
            <w:pPr>
              <w:ind w:left="7" w:hanging="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3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Całkowita wysokość przewidywanego budżetu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BE5" w:rsidRPr="00983747" w:rsidRDefault="00127BE5" w:rsidP="000E1A8F">
            <w:pPr>
              <w:ind w:left="34" w:hanging="3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3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Decyzja Instytucji Finansującej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BE5" w:rsidRPr="00983747" w:rsidRDefault="00127BE5" w:rsidP="000E1A8F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83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umowy/decyzji zawartej z Instytucją Finansującą</w:t>
            </w:r>
          </w:p>
        </w:tc>
      </w:tr>
      <w:tr w:rsidR="00127BE5" w:rsidRPr="00983747" w:rsidTr="000E1A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E5" w:rsidRPr="00983747" w:rsidTr="000E1A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E5" w:rsidRPr="00983747" w:rsidTr="000E1A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E5" w:rsidRPr="00983747" w:rsidTr="000E1A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E5" w:rsidRPr="00983747" w:rsidTr="000E1A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E5" w:rsidRPr="00983747" w:rsidTr="000E1A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E5" w:rsidRPr="00983747" w:rsidTr="000E1A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E5" w:rsidRPr="00983747" w:rsidTr="000E1A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E5" w:rsidRPr="00983747" w:rsidTr="000E1A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E5" w:rsidRPr="00983747" w:rsidTr="000E1A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E5" w:rsidRPr="00983747" w:rsidTr="000E1A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E5" w:rsidRPr="00983747" w:rsidTr="000E1A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E5" w:rsidRPr="00983747" w:rsidRDefault="00127BE5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6DC1" w:rsidRDefault="00FC6DC1"/>
    <w:sectPr w:rsidR="00FC6DC1" w:rsidSect="00127BE5">
      <w:pgSz w:w="16840" w:h="11900" w:orient="landscape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E5"/>
    <w:rsid w:val="00127BE5"/>
    <w:rsid w:val="00F5495F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42532-4386-410A-B99B-12801805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B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27BE5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rsid w:val="00127BE5"/>
    <w:rPr>
      <w:rFonts w:ascii="Cambria" w:eastAsia="Times New Roman" w:hAnsi="Cambria" w:cs="Times New Roman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Zielinska</dc:creator>
  <cp:keywords/>
  <dc:description/>
  <cp:lastModifiedBy>Izabela Zielinska</cp:lastModifiedBy>
  <cp:revision>1</cp:revision>
  <dcterms:created xsi:type="dcterms:W3CDTF">2022-01-31T14:38:00Z</dcterms:created>
  <dcterms:modified xsi:type="dcterms:W3CDTF">2022-01-31T14:38:00Z</dcterms:modified>
</cp:coreProperties>
</file>