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91AF0" w14:textId="77777777" w:rsidR="00F90D63" w:rsidRDefault="00F90D63" w:rsidP="0096503E">
      <w:pPr>
        <w:spacing w:line="360" w:lineRule="auto"/>
        <w:rPr>
          <w:rFonts w:ascii="Times New Roman" w:hAnsi="Times New Roman" w:cs="Times New Roman"/>
          <w:noProof/>
        </w:rPr>
      </w:pPr>
      <w:bookmarkStart w:id="0" w:name="_GoBack"/>
      <w:bookmarkEnd w:id="0"/>
    </w:p>
    <w:p w14:paraId="5109D0D9" w14:textId="64FD4FBB" w:rsidR="00C73879" w:rsidRPr="00ED65A6" w:rsidRDefault="00F90D63" w:rsidP="00027F32">
      <w:pPr>
        <w:spacing w:line="360" w:lineRule="auto"/>
        <w:jc w:val="center"/>
        <w:rPr>
          <w:rFonts w:ascii="Times New Roman" w:hAnsi="Times New Roman" w:cs="Times New Roman"/>
          <w:noProof/>
        </w:rPr>
      </w:pPr>
      <w:r w:rsidRPr="00F90D63">
        <w:rPr>
          <w:rFonts w:eastAsia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E6424" wp14:editId="105F9A95">
                <wp:simplePos x="0" y="0"/>
                <wp:positionH relativeFrom="column">
                  <wp:posOffset>2847975</wp:posOffset>
                </wp:positionH>
                <wp:positionV relativeFrom="paragraph">
                  <wp:posOffset>-530225</wp:posOffset>
                </wp:positionV>
                <wp:extent cx="3533140" cy="5588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0152" w14:textId="2EA1AD9A" w:rsidR="00F90D63" w:rsidRPr="0070593B" w:rsidRDefault="00593A64" w:rsidP="00F90D63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Załącznik do Zarządzenia Nr 12</w:t>
                            </w:r>
                            <w:r w:rsidR="00F90D63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/2022</w:t>
                            </w:r>
                            <w:r w:rsidR="00F90D63" w:rsidRPr="0070593B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343AEA3" w14:textId="37FAAE09" w:rsidR="00F90D63" w:rsidRPr="0070593B" w:rsidRDefault="00F90D63" w:rsidP="00F90D63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0593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Dyrektora </w:t>
                            </w:r>
                            <w:r w:rsidRPr="00ED65A6">
                              <w:rPr>
                                <w:rStyle w:val="Pogrubienie"/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</w:rPr>
                              <w:t>Narodowego Instytut Onkologii im. Marii Skłodowskiej-Curie – Państwowego Instytutu Badawczego</w:t>
                            </w:r>
                            <w:r w:rsidRPr="0070593B">
                              <w:rPr>
                                <w:rStyle w:val="Pogrubienie"/>
                                <w:rFonts w:ascii="Times New Roman" w:hAnsi="Times New Roman"/>
                                <w:sz w:val="16"/>
                                <w:szCs w:val="16"/>
                              </w:rPr>
                              <w:br/>
                            </w:r>
                            <w:r w:rsidRPr="0070593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3A6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r w:rsidR="00D61AE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 marca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2022 </w:t>
                            </w:r>
                            <w:r w:rsidRPr="0070593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E642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4.25pt;margin-top:-41.75pt;width:278.2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" stroked="f">
                <v:textbox style="mso-fit-shape-to-text:t">
                  <w:txbxContent>
                    <w:p w14:paraId="7FD40152" w14:textId="2EA1AD9A" w:rsidR="00F90D63" w:rsidRPr="0070593B" w:rsidRDefault="00593A64" w:rsidP="00F90D63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Załącznik do Zarządzenia Nr 12</w:t>
                      </w:r>
                      <w:r w:rsidR="00F90D63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/2022</w:t>
                      </w:r>
                      <w:r w:rsidR="00F90D63" w:rsidRPr="0070593B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343AEA3" w14:textId="37FAAE09" w:rsidR="00F90D63" w:rsidRPr="0070593B" w:rsidRDefault="00F90D63" w:rsidP="00F90D63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70593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Dyrektora </w:t>
                      </w:r>
                      <w:r w:rsidRPr="00ED65A6">
                        <w:rPr>
                          <w:rStyle w:val="Pogrubienie"/>
                          <w:rFonts w:ascii="Times New Roman" w:hAnsi="Times New Roman"/>
                          <w:b w:val="0"/>
                          <w:sz w:val="16"/>
                          <w:szCs w:val="16"/>
                        </w:rPr>
                        <w:t>Narodowego Instytut Onkologii im. Marii Skłodowskiej-Curie – Państwowego Instytutu Badawczego</w:t>
                      </w:r>
                      <w:r w:rsidRPr="0070593B">
                        <w:rPr>
                          <w:rStyle w:val="Pogrubienie"/>
                          <w:rFonts w:ascii="Times New Roman" w:hAnsi="Times New Roman"/>
                          <w:sz w:val="16"/>
                          <w:szCs w:val="16"/>
                        </w:rPr>
                        <w:br/>
                      </w:r>
                      <w:r w:rsidRPr="0070593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593A6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z dnia </w:t>
                      </w:r>
                      <w:r w:rsidR="00D61AE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 marca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2022 </w:t>
                      </w:r>
                      <w:r w:rsidRPr="0070593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oku</w:t>
                      </w:r>
                    </w:p>
                  </w:txbxContent>
                </v:textbox>
              </v:shape>
            </w:pict>
          </mc:Fallback>
        </mc:AlternateContent>
      </w:r>
      <w:r w:rsidR="00C73879" w:rsidRPr="00C73879">
        <w:rPr>
          <w:rFonts w:ascii="Times New Roman" w:hAnsi="Times New Roman" w:cs="Times New Roman"/>
          <w:sz w:val="24"/>
          <w:szCs w:val="24"/>
        </w:rPr>
        <w:br/>
      </w:r>
      <w:r w:rsidR="00C73879" w:rsidRPr="005666B4">
        <w:rPr>
          <w:rFonts w:ascii="Times New Roman" w:hAnsi="Times New Roman" w:cs="Times New Roman"/>
          <w:sz w:val="28"/>
          <w:szCs w:val="28"/>
        </w:rPr>
        <w:t>PROTOKÓŁ Z POSIEDZENIA</w:t>
      </w:r>
      <w:r w:rsidR="00C73879" w:rsidRPr="005666B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C73879" w:rsidRPr="005666B4">
        <w:rPr>
          <w:rFonts w:ascii="Times New Roman" w:hAnsi="Times New Roman" w:cs="Times New Roman"/>
          <w:sz w:val="28"/>
          <w:szCs w:val="28"/>
        </w:rPr>
        <w:t>ZESPOŁU PROJEKTOWEGO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1842"/>
      </w:tblGrid>
      <w:tr w:rsidR="00C73879" w:rsidRPr="005666B4" w14:paraId="7168DE44" w14:textId="77777777" w:rsidTr="00ED65A6">
        <w:trPr>
          <w:trHeight w:val="413"/>
        </w:trPr>
        <w:tc>
          <w:tcPr>
            <w:tcW w:w="1560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009E0587" w14:textId="77777777" w:rsidR="00C73879" w:rsidRPr="005666B4" w:rsidRDefault="00C73879" w:rsidP="001E355D">
            <w:pPr>
              <w:tabs>
                <w:tab w:val="left" w:pos="11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6B4">
              <w:rPr>
                <w:rFonts w:ascii="Times New Roman" w:hAnsi="Times New Roman" w:cs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6237" w:type="dxa"/>
            <w:tcBorders>
              <w:top w:val="single" w:sz="12" w:space="0" w:color="000000"/>
            </w:tcBorders>
            <w:vAlign w:val="center"/>
          </w:tcPr>
          <w:p w14:paraId="4946C6B6" w14:textId="1D4471EB" w:rsidR="00C73879" w:rsidRPr="005666B4" w:rsidRDefault="00C73879" w:rsidP="001E35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000000"/>
            </w:tcBorders>
            <w:vAlign w:val="center"/>
          </w:tcPr>
          <w:p w14:paraId="3B421693" w14:textId="77777777" w:rsidR="00C73879" w:rsidRPr="005666B4" w:rsidRDefault="00C73879" w:rsidP="001E3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6B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152400" distB="152400" distL="152400" distR="152400" simplePos="0" relativeHeight="251659264" behindDoc="0" locked="0" layoutInCell="1" allowOverlap="1" wp14:anchorId="264D3916" wp14:editId="7B93BDAE">
                  <wp:simplePos x="0" y="0"/>
                  <wp:positionH relativeFrom="page">
                    <wp:posOffset>6350</wp:posOffset>
                  </wp:positionH>
                  <wp:positionV relativeFrom="page">
                    <wp:posOffset>73025</wp:posOffset>
                  </wp:positionV>
                  <wp:extent cx="1110615" cy="540385"/>
                  <wp:effectExtent l="0" t="0" r="0" b="0"/>
                  <wp:wrapThrough wrapText="bothSides">
                    <wp:wrapPolygon edited="0">
                      <wp:start x="1852" y="0"/>
                      <wp:lineTo x="0" y="9137"/>
                      <wp:lineTo x="0" y="13706"/>
                      <wp:lineTo x="5557" y="20559"/>
                      <wp:lineTo x="21118" y="20559"/>
                      <wp:lineTo x="21118" y="16752"/>
                      <wp:lineTo x="16302" y="12183"/>
                      <wp:lineTo x="17784" y="4569"/>
                      <wp:lineTo x="16672" y="2284"/>
                      <wp:lineTo x="6298" y="0"/>
                      <wp:lineTo x="1852" y="0"/>
                    </wp:wrapPolygon>
                  </wp:wrapThrough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3879" w:rsidRPr="005666B4" w14:paraId="579FFC68" w14:textId="77777777" w:rsidTr="00764E76">
        <w:trPr>
          <w:trHeight w:val="805"/>
        </w:trPr>
        <w:tc>
          <w:tcPr>
            <w:tcW w:w="1560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5F23C0E0" w14:textId="77777777" w:rsidR="00C73879" w:rsidRPr="005666B4" w:rsidRDefault="00C73879" w:rsidP="001E355D">
            <w:pPr>
              <w:tabs>
                <w:tab w:val="left" w:pos="11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6B4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6237" w:type="dxa"/>
            <w:tcBorders>
              <w:top w:val="single" w:sz="12" w:space="0" w:color="000000"/>
            </w:tcBorders>
            <w:vAlign w:val="center"/>
          </w:tcPr>
          <w:p w14:paraId="79AB3A0C" w14:textId="77777777" w:rsidR="00C73879" w:rsidRPr="005666B4" w:rsidRDefault="00C73879" w:rsidP="001E3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38DED50C" w14:textId="77777777" w:rsidR="00C73879" w:rsidRPr="005666B4" w:rsidRDefault="00C73879" w:rsidP="001E3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879" w:rsidRPr="005666B4" w14:paraId="0A091A67" w14:textId="77777777" w:rsidTr="00ED65A6">
        <w:trPr>
          <w:trHeight w:val="284"/>
        </w:trPr>
        <w:tc>
          <w:tcPr>
            <w:tcW w:w="1560" w:type="dxa"/>
            <w:shd w:val="clear" w:color="auto" w:fill="F2F2F2"/>
            <w:vAlign w:val="center"/>
          </w:tcPr>
          <w:p w14:paraId="2FA313D3" w14:textId="77777777" w:rsidR="00C73879" w:rsidRPr="005666B4" w:rsidRDefault="00C73879" w:rsidP="001E35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6B4">
              <w:rPr>
                <w:rFonts w:ascii="Times New Roman" w:hAnsi="Times New Roman" w:cs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8079" w:type="dxa"/>
            <w:gridSpan w:val="2"/>
            <w:vAlign w:val="center"/>
          </w:tcPr>
          <w:p w14:paraId="1E3C4AAA" w14:textId="77777777" w:rsidR="00C73879" w:rsidRPr="005666B4" w:rsidRDefault="00C73879" w:rsidP="001E35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66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spotkanie </w:t>
            </w:r>
            <w:r w:rsidRPr="005666B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miesięczne/kwartalne/półroczne/roczne/</w:t>
            </w:r>
            <w:r w:rsidRPr="005666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 zespołu</w:t>
            </w:r>
          </w:p>
        </w:tc>
      </w:tr>
    </w:tbl>
    <w:p w14:paraId="1A468F34" w14:textId="77777777" w:rsidR="00C73879" w:rsidRPr="005666B4" w:rsidRDefault="00C73879" w:rsidP="00C73879">
      <w:pPr>
        <w:pStyle w:val="Tekstpodstawowybodytext"/>
        <w:spacing w:before="0" w:after="0"/>
        <w:ind w:left="0"/>
        <w:jc w:val="both"/>
        <w:outlineLvl w:val="0"/>
        <w:rPr>
          <w:rFonts w:ascii="Times New Roman" w:hAnsi="Times New Roman"/>
          <w:b/>
          <w:sz w:val="22"/>
          <w:lang w:val="pl-PL"/>
        </w:rPr>
      </w:pPr>
    </w:p>
    <w:p w14:paraId="1FF070B2" w14:textId="77777777" w:rsidR="00C73879" w:rsidRPr="005666B4" w:rsidRDefault="00C73879" w:rsidP="00C73879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 w:rsidRPr="005666B4">
        <w:rPr>
          <w:rFonts w:ascii="Times New Roman" w:hAnsi="Times New Roman"/>
          <w:b/>
          <w:sz w:val="24"/>
          <w:szCs w:val="24"/>
          <w:lang w:val="pl-PL"/>
        </w:rPr>
        <w:t>I. Skład Zespołu:</w:t>
      </w:r>
      <w:r w:rsidRPr="005666B4">
        <w:rPr>
          <w:rFonts w:ascii="Times New Roman" w:hAnsi="Times New Roman"/>
          <w:b/>
          <w:sz w:val="24"/>
          <w:szCs w:val="24"/>
          <w:lang w:val="pl-PL"/>
        </w:rPr>
        <w:tab/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4536"/>
        <w:gridCol w:w="2976"/>
      </w:tblGrid>
      <w:tr w:rsidR="00C73879" w:rsidRPr="005666B4" w14:paraId="628476BD" w14:textId="77777777" w:rsidTr="001E355D">
        <w:trPr>
          <w:cantSplit/>
          <w:trHeight w:val="319"/>
          <w:tblHeader/>
        </w:trPr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</w:tcPr>
          <w:p w14:paraId="662015FB" w14:textId="77777777" w:rsidR="00C73879" w:rsidRPr="005666B4" w:rsidRDefault="00C73879" w:rsidP="001E355D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val="pl-PL"/>
              </w:rPr>
            </w:pPr>
            <w:r w:rsidRPr="005666B4">
              <w:rPr>
                <w:rFonts w:ascii="Times New Roman" w:hAnsi="Times New Roman"/>
                <w:i/>
                <w:sz w:val="20"/>
                <w:lang w:val="pl-PL"/>
              </w:rPr>
              <w:t>lp.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shd w:val="pct10" w:color="auto" w:fill="auto"/>
          </w:tcPr>
          <w:p w14:paraId="77F83CA9" w14:textId="77777777" w:rsidR="00C73879" w:rsidRPr="005666B4" w:rsidRDefault="00C73879" w:rsidP="001E355D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val="pl-PL"/>
              </w:rPr>
            </w:pPr>
            <w:r w:rsidRPr="005666B4">
              <w:rPr>
                <w:rFonts w:ascii="Times New Roman" w:hAnsi="Times New Roman"/>
                <w:i/>
                <w:sz w:val="20"/>
                <w:lang w:val="pl-PL"/>
              </w:rPr>
              <w:t>stanowisko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93C109D" w14:textId="77777777" w:rsidR="00C73879" w:rsidRPr="005666B4" w:rsidRDefault="00C73879" w:rsidP="001E355D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val="pl-PL"/>
              </w:rPr>
            </w:pPr>
            <w:r w:rsidRPr="005666B4">
              <w:rPr>
                <w:rFonts w:ascii="Times New Roman" w:hAnsi="Times New Roman"/>
                <w:i/>
                <w:sz w:val="20"/>
                <w:lang w:val="pl-PL"/>
              </w:rPr>
              <w:t>imię i nazwisko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0561C31" w14:textId="77777777" w:rsidR="00C73879" w:rsidRPr="005666B4" w:rsidRDefault="00C73879" w:rsidP="001E355D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val="pl-PL"/>
              </w:rPr>
            </w:pPr>
            <w:r w:rsidRPr="005666B4">
              <w:rPr>
                <w:rFonts w:ascii="Times New Roman" w:hAnsi="Times New Roman"/>
                <w:i/>
                <w:sz w:val="20"/>
                <w:lang w:val="pl-PL"/>
              </w:rPr>
              <w:t>podpis</w:t>
            </w:r>
          </w:p>
        </w:tc>
      </w:tr>
      <w:tr w:rsidR="00C73879" w:rsidRPr="005666B4" w14:paraId="4DF4A37D" w14:textId="77777777" w:rsidTr="001E355D">
        <w:trPr>
          <w:trHeight w:val="210"/>
        </w:trPr>
        <w:tc>
          <w:tcPr>
            <w:tcW w:w="567" w:type="dxa"/>
          </w:tcPr>
          <w:p w14:paraId="0ECC22EE" w14:textId="77777777" w:rsidR="00C73879" w:rsidRPr="005666B4" w:rsidRDefault="00C73879" w:rsidP="00C73879">
            <w:pPr>
              <w:pStyle w:val="TableText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864B803" w14:textId="64868D78" w:rsidR="00C73879" w:rsidRPr="005666B4" w:rsidRDefault="00ED65A6" w:rsidP="001E35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Kierownik Projektu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5AF423BB" w14:textId="77777777" w:rsidR="00C73879" w:rsidRPr="005666B4" w:rsidRDefault="00C73879" w:rsidP="001E355D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30B9233" w14:textId="77777777" w:rsidR="00C73879" w:rsidRPr="005666B4" w:rsidRDefault="00C73879" w:rsidP="001E355D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ED65A6" w:rsidRPr="00ED65A6" w14:paraId="0B61D82A" w14:textId="77777777" w:rsidTr="00ED65A6">
        <w:trPr>
          <w:trHeight w:val="210"/>
        </w:trPr>
        <w:tc>
          <w:tcPr>
            <w:tcW w:w="567" w:type="dxa"/>
          </w:tcPr>
          <w:p w14:paraId="3D30E101" w14:textId="77777777" w:rsidR="00ED65A6" w:rsidRPr="00ED65A6" w:rsidRDefault="00ED65A6" w:rsidP="00ED65A6">
            <w:pPr>
              <w:pStyle w:val="TableText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1560" w:type="dxa"/>
            <w:vAlign w:val="center"/>
          </w:tcPr>
          <w:p w14:paraId="1734C11A" w14:textId="5FFAC3B3" w:rsidR="00ED65A6" w:rsidRPr="00ED65A6" w:rsidRDefault="00ED65A6" w:rsidP="00ED65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5A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Współbadacz, </w:t>
            </w:r>
            <w:r w:rsidRPr="00ED65A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br/>
              <w:t>Zespół Neurochirurgii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DE0BED6" w14:textId="77777777" w:rsidR="00ED65A6" w:rsidRPr="00ED65A6" w:rsidRDefault="00ED65A6" w:rsidP="00ED65A6">
            <w:pPr>
              <w:pStyle w:val="TableText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2060105" w14:textId="77777777" w:rsidR="00ED65A6" w:rsidRPr="00ED65A6" w:rsidRDefault="00ED65A6" w:rsidP="00ED65A6">
            <w:pPr>
              <w:pStyle w:val="TableText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</w:tr>
      <w:tr w:rsidR="00ED65A6" w:rsidRPr="00ED65A6" w14:paraId="0BCC4F9E" w14:textId="77777777" w:rsidTr="00ED65A6">
        <w:trPr>
          <w:trHeight w:val="210"/>
        </w:trPr>
        <w:tc>
          <w:tcPr>
            <w:tcW w:w="567" w:type="dxa"/>
          </w:tcPr>
          <w:p w14:paraId="43AE7157" w14:textId="77777777" w:rsidR="00ED65A6" w:rsidRPr="00ED65A6" w:rsidRDefault="00ED65A6" w:rsidP="00ED65A6">
            <w:pPr>
              <w:pStyle w:val="TableText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1560" w:type="dxa"/>
            <w:vAlign w:val="center"/>
          </w:tcPr>
          <w:p w14:paraId="163EE548" w14:textId="2E559436" w:rsidR="00ED65A6" w:rsidRPr="00ED65A6" w:rsidRDefault="00ED65A6" w:rsidP="00ED65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5A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Współbadacz, </w:t>
            </w:r>
            <w:r w:rsidRPr="00ED65A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br/>
              <w:t>Zespół Biodruku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5EECA5C" w14:textId="77777777" w:rsidR="00ED65A6" w:rsidRPr="00ED65A6" w:rsidRDefault="00ED65A6" w:rsidP="00ED65A6">
            <w:pPr>
              <w:pStyle w:val="TableText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4D5DEAD" w14:textId="77777777" w:rsidR="00ED65A6" w:rsidRPr="00ED65A6" w:rsidRDefault="00ED65A6" w:rsidP="00ED65A6">
            <w:pPr>
              <w:pStyle w:val="TableText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</w:tr>
    </w:tbl>
    <w:p w14:paraId="17156982" w14:textId="77777777" w:rsidR="00C73879" w:rsidRPr="005666B4" w:rsidRDefault="00C73879" w:rsidP="00C73879">
      <w:pPr>
        <w:pStyle w:val="Tekstpodstawowybodytext"/>
        <w:spacing w:before="0" w:after="0"/>
        <w:ind w:left="0"/>
        <w:jc w:val="both"/>
        <w:outlineLvl w:val="0"/>
        <w:rPr>
          <w:rFonts w:ascii="Times New Roman" w:hAnsi="Times New Roman"/>
          <w:b/>
          <w:sz w:val="22"/>
          <w:lang w:val="pl-PL"/>
        </w:rPr>
      </w:pPr>
    </w:p>
    <w:p w14:paraId="2B7D51AE" w14:textId="77777777" w:rsidR="00C73879" w:rsidRPr="005666B4" w:rsidRDefault="00C73879" w:rsidP="00C73879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 w:rsidRPr="005666B4">
        <w:rPr>
          <w:rFonts w:ascii="Times New Roman" w:hAnsi="Times New Roman"/>
          <w:b/>
          <w:sz w:val="24"/>
          <w:szCs w:val="24"/>
          <w:lang w:val="pl-PL"/>
        </w:rPr>
        <w:t>II. Podjęte tematy: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072"/>
      </w:tblGrid>
      <w:tr w:rsidR="00C73879" w:rsidRPr="005666B4" w14:paraId="2D5408A5" w14:textId="77777777" w:rsidTr="001E355D">
        <w:trPr>
          <w:cantSplit/>
          <w:trHeight w:val="319"/>
          <w:tblHeader/>
        </w:trPr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</w:tcPr>
          <w:p w14:paraId="01B3558F" w14:textId="77777777" w:rsidR="00C73879" w:rsidRPr="005666B4" w:rsidRDefault="00C73879" w:rsidP="001E355D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5666B4">
              <w:rPr>
                <w:rFonts w:ascii="Times New Roman" w:hAnsi="Times New Roman"/>
                <w:sz w:val="20"/>
                <w:lang w:val="pl-PL"/>
              </w:rPr>
              <w:t>lp.</w:t>
            </w:r>
          </w:p>
        </w:tc>
        <w:tc>
          <w:tcPr>
            <w:tcW w:w="9072" w:type="dxa"/>
            <w:tcBorders>
              <w:top w:val="single" w:sz="12" w:space="0" w:color="auto"/>
            </w:tcBorders>
            <w:shd w:val="pct10" w:color="auto" w:fill="auto"/>
          </w:tcPr>
          <w:p w14:paraId="57E5FE27" w14:textId="77777777" w:rsidR="00C73879" w:rsidRPr="005666B4" w:rsidRDefault="00C73879" w:rsidP="001E355D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color w:val="FF0000"/>
                <w:sz w:val="20"/>
                <w:lang w:val="pl-PL"/>
              </w:rPr>
            </w:pPr>
            <w:r w:rsidRPr="005666B4">
              <w:rPr>
                <w:rFonts w:ascii="Times New Roman" w:hAnsi="Times New Roman"/>
                <w:sz w:val="20"/>
                <w:lang w:val="pl-PL"/>
              </w:rPr>
              <w:t>Opis</w:t>
            </w:r>
          </w:p>
        </w:tc>
      </w:tr>
      <w:tr w:rsidR="00C73879" w:rsidRPr="005666B4" w14:paraId="6ED72D16" w14:textId="77777777" w:rsidTr="001E355D">
        <w:trPr>
          <w:trHeight w:val="227"/>
        </w:trPr>
        <w:tc>
          <w:tcPr>
            <w:tcW w:w="567" w:type="dxa"/>
            <w:vAlign w:val="center"/>
          </w:tcPr>
          <w:p w14:paraId="0BDC70B2" w14:textId="77777777" w:rsidR="00C73879" w:rsidRPr="005666B4" w:rsidRDefault="00C73879" w:rsidP="00C73879">
            <w:pPr>
              <w:pStyle w:val="TableText"/>
              <w:numPr>
                <w:ilvl w:val="0"/>
                <w:numId w:val="19"/>
              </w:numPr>
              <w:spacing w:line="276" w:lineRule="auto"/>
              <w:ind w:left="360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9072" w:type="dxa"/>
          </w:tcPr>
          <w:p w14:paraId="22DC0C78" w14:textId="77777777" w:rsidR="00C73879" w:rsidRPr="005666B4" w:rsidRDefault="00C73879" w:rsidP="001E355D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</w:tr>
      <w:tr w:rsidR="00C73879" w:rsidRPr="005666B4" w14:paraId="5232BF02" w14:textId="77777777" w:rsidTr="001E355D">
        <w:trPr>
          <w:trHeight w:val="227"/>
        </w:trPr>
        <w:tc>
          <w:tcPr>
            <w:tcW w:w="567" w:type="dxa"/>
            <w:vAlign w:val="center"/>
          </w:tcPr>
          <w:p w14:paraId="4FE9887F" w14:textId="77777777" w:rsidR="00C73879" w:rsidRPr="005666B4" w:rsidRDefault="00C73879" w:rsidP="00C73879">
            <w:pPr>
              <w:pStyle w:val="TableText"/>
              <w:numPr>
                <w:ilvl w:val="0"/>
                <w:numId w:val="19"/>
              </w:numPr>
              <w:spacing w:line="276" w:lineRule="auto"/>
              <w:ind w:left="360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9072" w:type="dxa"/>
          </w:tcPr>
          <w:p w14:paraId="4D26525E" w14:textId="77777777" w:rsidR="00C73879" w:rsidRPr="005666B4" w:rsidRDefault="00C73879" w:rsidP="001E355D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</w:tr>
      <w:tr w:rsidR="00C73879" w:rsidRPr="005666B4" w14:paraId="16F88321" w14:textId="77777777" w:rsidTr="001E355D">
        <w:trPr>
          <w:trHeight w:val="227"/>
        </w:trPr>
        <w:tc>
          <w:tcPr>
            <w:tcW w:w="567" w:type="dxa"/>
            <w:vAlign w:val="center"/>
          </w:tcPr>
          <w:p w14:paraId="7FD687EA" w14:textId="77777777" w:rsidR="00C73879" w:rsidRPr="005666B4" w:rsidRDefault="00C73879" w:rsidP="00C73879">
            <w:pPr>
              <w:pStyle w:val="TableText"/>
              <w:numPr>
                <w:ilvl w:val="0"/>
                <w:numId w:val="19"/>
              </w:numPr>
              <w:spacing w:line="276" w:lineRule="auto"/>
              <w:ind w:left="360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9072" w:type="dxa"/>
          </w:tcPr>
          <w:p w14:paraId="64291431" w14:textId="77777777" w:rsidR="00C73879" w:rsidRPr="005666B4" w:rsidRDefault="00C73879" w:rsidP="001E355D">
            <w:pPr>
              <w:pStyle w:val="TableText"/>
              <w:spacing w:line="276" w:lineRule="auto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</w:tr>
    </w:tbl>
    <w:p w14:paraId="56CB4EF8" w14:textId="77777777" w:rsidR="00C73879" w:rsidRPr="005666B4" w:rsidRDefault="00C73879" w:rsidP="00C73879">
      <w:pPr>
        <w:pStyle w:val="Tekstpodstawowybodytext"/>
        <w:tabs>
          <w:tab w:val="left" w:pos="2685"/>
        </w:tabs>
        <w:spacing w:before="0" w:after="0"/>
        <w:ind w:left="0"/>
        <w:jc w:val="both"/>
        <w:outlineLvl w:val="0"/>
        <w:rPr>
          <w:rFonts w:ascii="Times New Roman" w:hAnsi="Times New Roman"/>
          <w:b/>
          <w:sz w:val="22"/>
          <w:lang w:val="pl-PL"/>
        </w:rPr>
      </w:pPr>
    </w:p>
    <w:p w14:paraId="50A172F5" w14:textId="77777777" w:rsidR="00C73879" w:rsidRPr="005666B4" w:rsidRDefault="00C73879" w:rsidP="00C73879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 w:rsidRPr="005666B4">
        <w:rPr>
          <w:rFonts w:ascii="Times New Roman" w:hAnsi="Times New Roman"/>
          <w:b/>
          <w:sz w:val="24"/>
          <w:szCs w:val="24"/>
          <w:lang w:val="pl-PL"/>
        </w:rPr>
        <w:t>III. Uzgodnione działania/zadania do zrealizowania: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1819"/>
        <w:gridCol w:w="1157"/>
      </w:tblGrid>
      <w:tr w:rsidR="00C73879" w:rsidRPr="005666B4" w14:paraId="45A50604" w14:textId="77777777" w:rsidTr="001E355D">
        <w:trPr>
          <w:cantSplit/>
          <w:tblHeader/>
        </w:trPr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</w:tcPr>
          <w:p w14:paraId="5CC40C4D" w14:textId="77777777" w:rsidR="00C73879" w:rsidRPr="005666B4" w:rsidRDefault="00C73879" w:rsidP="001E355D">
            <w:pPr>
              <w:pStyle w:val="TableHeading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5666B4">
              <w:rPr>
                <w:rFonts w:ascii="Times New Roman" w:hAnsi="Times New Roman"/>
                <w:sz w:val="20"/>
                <w:lang w:val="pl-PL"/>
              </w:rPr>
              <w:t>Lp.</w:t>
            </w:r>
          </w:p>
        </w:tc>
        <w:tc>
          <w:tcPr>
            <w:tcW w:w="6096" w:type="dxa"/>
            <w:tcBorders>
              <w:top w:val="single" w:sz="12" w:space="0" w:color="auto"/>
            </w:tcBorders>
            <w:shd w:val="pct10" w:color="auto" w:fill="auto"/>
          </w:tcPr>
          <w:p w14:paraId="6818C401" w14:textId="77777777" w:rsidR="00C73879" w:rsidRPr="005666B4" w:rsidRDefault="00C73879" w:rsidP="001E355D">
            <w:pPr>
              <w:pStyle w:val="TableHeading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5666B4">
              <w:rPr>
                <w:rFonts w:ascii="Times New Roman" w:hAnsi="Times New Roman"/>
                <w:sz w:val="20"/>
                <w:lang w:val="pl-PL"/>
              </w:rPr>
              <w:t>Działanie/zadanie</w:t>
            </w:r>
          </w:p>
        </w:tc>
        <w:tc>
          <w:tcPr>
            <w:tcW w:w="1819" w:type="dxa"/>
            <w:tcBorders>
              <w:top w:val="single" w:sz="12" w:space="0" w:color="auto"/>
            </w:tcBorders>
            <w:shd w:val="pct10" w:color="auto" w:fill="auto"/>
          </w:tcPr>
          <w:p w14:paraId="192458FF" w14:textId="77777777" w:rsidR="00C73879" w:rsidRPr="005666B4" w:rsidRDefault="00C73879" w:rsidP="001E355D">
            <w:pPr>
              <w:pStyle w:val="TableHeading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5666B4">
              <w:rPr>
                <w:rFonts w:ascii="Times New Roman" w:hAnsi="Times New Roman"/>
                <w:sz w:val="20"/>
                <w:lang w:val="pl-PL"/>
              </w:rPr>
              <w:t>Odpowiedzialny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shd w:val="pct10" w:color="auto" w:fill="auto"/>
          </w:tcPr>
          <w:p w14:paraId="2276E111" w14:textId="77777777" w:rsidR="00C73879" w:rsidRPr="005666B4" w:rsidRDefault="00C73879" w:rsidP="001E355D">
            <w:pPr>
              <w:pStyle w:val="TableHeading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5666B4">
              <w:rPr>
                <w:rFonts w:ascii="Times New Roman" w:hAnsi="Times New Roman"/>
                <w:sz w:val="20"/>
                <w:lang w:val="pl-PL"/>
              </w:rPr>
              <w:t>Termin</w:t>
            </w:r>
          </w:p>
        </w:tc>
      </w:tr>
      <w:tr w:rsidR="00C73879" w:rsidRPr="005666B4" w14:paraId="7B180AC8" w14:textId="77777777" w:rsidTr="001E355D">
        <w:trPr>
          <w:trHeight w:val="227"/>
        </w:trPr>
        <w:tc>
          <w:tcPr>
            <w:tcW w:w="567" w:type="dxa"/>
            <w:vAlign w:val="center"/>
          </w:tcPr>
          <w:p w14:paraId="66E4B42C" w14:textId="77777777" w:rsidR="00C73879" w:rsidRPr="005666B4" w:rsidRDefault="00C73879" w:rsidP="00C73879">
            <w:pPr>
              <w:pStyle w:val="TableText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6096" w:type="dxa"/>
          </w:tcPr>
          <w:p w14:paraId="6EE0EB53" w14:textId="77777777" w:rsidR="00C73879" w:rsidRPr="005666B4" w:rsidRDefault="00C73879" w:rsidP="001E355D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19" w:type="dxa"/>
            <w:vAlign w:val="center"/>
          </w:tcPr>
          <w:p w14:paraId="45B0CC35" w14:textId="77777777" w:rsidR="00C73879" w:rsidRPr="005666B4" w:rsidRDefault="00C73879" w:rsidP="001E355D">
            <w:pPr>
              <w:pStyle w:val="TableTex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57" w:type="dxa"/>
            <w:vAlign w:val="center"/>
          </w:tcPr>
          <w:p w14:paraId="2A96ED3D" w14:textId="77777777" w:rsidR="00C73879" w:rsidRPr="005666B4" w:rsidRDefault="00C73879" w:rsidP="001E355D">
            <w:pPr>
              <w:pStyle w:val="TableTex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C73879" w:rsidRPr="005666B4" w14:paraId="0FBCF689" w14:textId="77777777" w:rsidTr="001E355D">
        <w:trPr>
          <w:trHeight w:val="227"/>
        </w:trPr>
        <w:tc>
          <w:tcPr>
            <w:tcW w:w="567" w:type="dxa"/>
            <w:vAlign w:val="center"/>
          </w:tcPr>
          <w:p w14:paraId="6462A1C0" w14:textId="77777777" w:rsidR="00C73879" w:rsidRPr="005666B4" w:rsidRDefault="00C73879" w:rsidP="00C73879">
            <w:pPr>
              <w:pStyle w:val="TableText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6096" w:type="dxa"/>
          </w:tcPr>
          <w:p w14:paraId="36E42FC6" w14:textId="77777777" w:rsidR="00C73879" w:rsidRPr="005666B4" w:rsidRDefault="00C73879" w:rsidP="001E355D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19" w:type="dxa"/>
            <w:vAlign w:val="center"/>
          </w:tcPr>
          <w:p w14:paraId="6B097D6B" w14:textId="77777777" w:rsidR="00C73879" w:rsidRPr="005666B4" w:rsidRDefault="00C73879" w:rsidP="001E355D">
            <w:pPr>
              <w:pStyle w:val="TableTex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57" w:type="dxa"/>
            <w:vAlign w:val="center"/>
          </w:tcPr>
          <w:p w14:paraId="661D5E71" w14:textId="77777777" w:rsidR="00C73879" w:rsidRPr="005666B4" w:rsidRDefault="00C73879" w:rsidP="001E355D">
            <w:pPr>
              <w:pStyle w:val="TableTex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C73879" w:rsidRPr="005666B4" w14:paraId="4A6B368A" w14:textId="77777777" w:rsidTr="001E355D">
        <w:trPr>
          <w:trHeight w:val="227"/>
        </w:trPr>
        <w:tc>
          <w:tcPr>
            <w:tcW w:w="567" w:type="dxa"/>
            <w:vAlign w:val="center"/>
          </w:tcPr>
          <w:p w14:paraId="5F4AA54F" w14:textId="77777777" w:rsidR="00C73879" w:rsidRPr="005666B4" w:rsidRDefault="00C73879" w:rsidP="00C73879">
            <w:pPr>
              <w:pStyle w:val="TableText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6096" w:type="dxa"/>
          </w:tcPr>
          <w:p w14:paraId="4DB4A2BD" w14:textId="77777777" w:rsidR="00C73879" w:rsidRPr="005666B4" w:rsidRDefault="00C73879" w:rsidP="001E355D">
            <w:pPr>
              <w:pStyle w:val="TableText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19" w:type="dxa"/>
          </w:tcPr>
          <w:p w14:paraId="25D3FABD" w14:textId="77777777" w:rsidR="00C73879" w:rsidRPr="005666B4" w:rsidRDefault="00C73879" w:rsidP="001E355D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57" w:type="dxa"/>
          </w:tcPr>
          <w:p w14:paraId="5046E27A" w14:textId="77777777" w:rsidR="00C73879" w:rsidRPr="005666B4" w:rsidRDefault="00C73879" w:rsidP="001E355D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14:paraId="0E182C45" w14:textId="77777777" w:rsidR="00C73879" w:rsidRPr="005666B4" w:rsidRDefault="00C73879" w:rsidP="00C73879">
      <w:pPr>
        <w:spacing w:after="0"/>
        <w:rPr>
          <w:rFonts w:ascii="Times New Roman" w:hAnsi="Times New Roman" w:cs="Times New Roman"/>
          <w:b/>
        </w:rPr>
      </w:pPr>
    </w:p>
    <w:p w14:paraId="50670844" w14:textId="77777777" w:rsidR="00C73879" w:rsidRPr="005666B4" w:rsidRDefault="00C73879" w:rsidP="00C73879">
      <w:pPr>
        <w:jc w:val="both"/>
        <w:rPr>
          <w:rFonts w:ascii="Times New Roman" w:hAnsi="Times New Roman" w:cs="Times New Roman"/>
          <w:b/>
        </w:rPr>
      </w:pPr>
      <w:r w:rsidRPr="005666B4">
        <w:rPr>
          <w:rFonts w:ascii="Times New Roman" w:hAnsi="Times New Roman" w:cs="Times New Roman"/>
          <w:b/>
        </w:rPr>
        <w:t>IV. Następne posiedzenie Zespołu: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73879" w:rsidRPr="005666B4" w14:paraId="0795D280" w14:textId="77777777" w:rsidTr="001E355D">
        <w:trPr>
          <w:cantSplit/>
          <w:trHeight w:val="737"/>
          <w:tblHeader/>
        </w:trPr>
        <w:tc>
          <w:tcPr>
            <w:tcW w:w="96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B4F132" w14:textId="77777777" w:rsidR="00C73879" w:rsidRPr="005666B4" w:rsidRDefault="00C73879" w:rsidP="001E3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6B4">
              <w:rPr>
                <w:rFonts w:ascii="Times New Roman" w:hAnsi="Times New Roman" w:cs="Times New Roman"/>
                <w:sz w:val="20"/>
                <w:szCs w:val="20"/>
              </w:rPr>
              <w:t>Następne spotkanie Zespołu Projektowego odbędzie się w dniu ___________ o godz. __.__. Wszyscy zaakceptowali termin.</w:t>
            </w:r>
          </w:p>
        </w:tc>
      </w:tr>
    </w:tbl>
    <w:p w14:paraId="19B928FB" w14:textId="77777777" w:rsidR="00C73879" w:rsidRPr="005666B4" w:rsidRDefault="00C73879" w:rsidP="00C73879">
      <w:pPr>
        <w:spacing w:after="0"/>
        <w:rPr>
          <w:rFonts w:ascii="Times New Roman" w:hAnsi="Times New Roman" w:cs="Times New Roman"/>
        </w:rPr>
      </w:pPr>
    </w:p>
    <w:p w14:paraId="34351A8A" w14:textId="103D499B" w:rsidR="00C73879" w:rsidRPr="005666B4" w:rsidRDefault="00C73879" w:rsidP="00764E76">
      <w:pPr>
        <w:spacing w:after="0"/>
        <w:rPr>
          <w:rFonts w:ascii="Times New Roman" w:hAnsi="Times New Roman" w:cs="Times New Roman"/>
          <w:b/>
        </w:rPr>
      </w:pPr>
      <w:r w:rsidRPr="005666B4">
        <w:rPr>
          <w:rFonts w:ascii="Times New Roman" w:hAnsi="Times New Roman" w:cs="Times New Roman"/>
          <w:b/>
        </w:rPr>
        <w:t>V. Podpis protokołu przez Przewodniczącego Zespołu:____________________________</w:t>
      </w:r>
    </w:p>
    <w:p w14:paraId="28EAC164" w14:textId="65D2FE10" w:rsidR="00C73879" w:rsidRPr="005666B4" w:rsidRDefault="00C73879" w:rsidP="005666B4">
      <w:pPr>
        <w:spacing w:after="240"/>
        <w:ind w:left="6372"/>
        <w:rPr>
          <w:rFonts w:ascii="Times New Roman" w:hAnsi="Times New Roman" w:cs="Times New Roman"/>
          <w:i/>
          <w:sz w:val="18"/>
          <w:szCs w:val="18"/>
        </w:rPr>
      </w:pPr>
      <w:r w:rsidRPr="005666B4">
        <w:rPr>
          <w:rFonts w:ascii="Times New Roman" w:hAnsi="Times New Roman" w:cs="Times New Roman"/>
          <w:i/>
          <w:sz w:val="18"/>
          <w:szCs w:val="18"/>
        </w:rPr>
        <w:t xml:space="preserve">        (podpis)</w:t>
      </w:r>
    </w:p>
    <w:sectPr w:rsidR="00C73879" w:rsidRPr="005666B4" w:rsidSect="00C73879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892FF" w16cex:dateUtc="2022-02-17T08:25:00Z"/>
  <w16cex:commentExtensible w16cex:durableId="25B89377" w16cex:dateUtc="2022-02-17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B0B80A" w16cid:durableId="25B88BFF"/>
  <w16cid:commentId w16cid:paraId="42E2E8B7" w16cid:durableId="25B88C00"/>
  <w16cid:commentId w16cid:paraId="77C52B25" w16cid:durableId="25B88C01"/>
  <w16cid:commentId w16cid:paraId="04B36EE8" w16cid:durableId="25B892FF"/>
  <w16cid:commentId w16cid:paraId="33A012AF" w16cid:durableId="25B88C02"/>
  <w16cid:commentId w16cid:paraId="11D25A9D" w16cid:durableId="25B89377"/>
  <w16cid:commentId w16cid:paraId="04DEEADC" w16cid:durableId="25B88C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FBA3E" w14:textId="77777777" w:rsidR="00403B74" w:rsidRDefault="00403B74" w:rsidP="00403B74">
      <w:pPr>
        <w:spacing w:after="0" w:line="240" w:lineRule="auto"/>
      </w:pPr>
      <w:r>
        <w:separator/>
      </w:r>
    </w:p>
  </w:endnote>
  <w:endnote w:type="continuationSeparator" w:id="0">
    <w:p w14:paraId="0910C1D9" w14:textId="77777777" w:rsidR="00403B74" w:rsidRDefault="00403B74" w:rsidP="0040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716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14:paraId="377F5E02" w14:textId="603693A6" w:rsidR="00403B74" w:rsidRPr="00403B74" w:rsidRDefault="00403B74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3B74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403B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03B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403B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F5333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403B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03B74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403B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03B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403B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F5333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403B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D77C0A" w14:textId="77777777" w:rsidR="00403B74" w:rsidRDefault="00403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ECDCE" w14:textId="77777777" w:rsidR="00403B74" w:rsidRDefault="00403B74" w:rsidP="00403B74">
      <w:pPr>
        <w:spacing w:after="0" w:line="240" w:lineRule="auto"/>
      </w:pPr>
      <w:r>
        <w:separator/>
      </w:r>
    </w:p>
  </w:footnote>
  <w:footnote w:type="continuationSeparator" w:id="0">
    <w:p w14:paraId="725CE693" w14:textId="77777777" w:rsidR="00403B74" w:rsidRDefault="00403B74" w:rsidP="00403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377"/>
    <w:multiLevelType w:val="hybridMultilevel"/>
    <w:tmpl w:val="E6B8D204"/>
    <w:lvl w:ilvl="0" w:tplc="80BAC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3170"/>
    <w:multiLevelType w:val="hybridMultilevel"/>
    <w:tmpl w:val="86284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F14A69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5805167"/>
    <w:multiLevelType w:val="hybridMultilevel"/>
    <w:tmpl w:val="ABB2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B680D"/>
    <w:multiLevelType w:val="hybridMultilevel"/>
    <w:tmpl w:val="99525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E61EE"/>
    <w:multiLevelType w:val="hybridMultilevel"/>
    <w:tmpl w:val="3D403C50"/>
    <w:lvl w:ilvl="0" w:tplc="2A44F3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E73A3"/>
    <w:multiLevelType w:val="hybridMultilevel"/>
    <w:tmpl w:val="73CA934C"/>
    <w:lvl w:ilvl="0" w:tplc="4AE6AC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060"/>
    <w:multiLevelType w:val="hybridMultilevel"/>
    <w:tmpl w:val="8C147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403E3"/>
    <w:multiLevelType w:val="hybridMultilevel"/>
    <w:tmpl w:val="7632D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73BA9"/>
    <w:multiLevelType w:val="hybridMultilevel"/>
    <w:tmpl w:val="22DA489A"/>
    <w:lvl w:ilvl="0" w:tplc="9FACF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7229D"/>
    <w:multiLevelType w:val="hybridMultilevel"/>
    <w:tmpl w:val="5598F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624AD"/>
    <w:multiLevelType w:val="singleLevel"/>
    <w:tmpl w:val="5DA2A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1"/>
  </w:num>
  <w:num w:numId="18">
    <w:abstractNumId w:val="9"/>
  </w:num>
  <w:num w:numId="19">
    <w:abstractNumId w:val="5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CC"/>
    <w:rsid w:val="00003357"/>
    <w:rsid w:val="000203AB"/>
    <w:rsid w:val="00027F32"/>
    <w:rsid w:val="000407E4"/>
    <w:rsid w:val="00120240"/>
    <w:rsid w:val="00146D19"/>
    <w:rsid w:val="00157EFA"/>
    <w:rsid w:val="001D7965"/>
    <w:rsid w:val="001E43C3"/>
    <w:rsid w:val="00234B5A"/>
    <w:rsid w:val="00264DC6"/>
    <w:rsid w:val="00270AB6"/>
    <w:rsid w:val="0027738F"/>
    <w:rsid w:val="00286A20"/>
    <w:rsid w:val="002B497F"/>
    <w:rsid w:val="002D507E"/>
    <w:rsid w:val="00312888"/>
    <w:rsid w:val="00343D71"/>
    <w:rsid w:val="00364E77"/>
    <w:rsid w:val="003A1911"/>
    <w:rsid w:val="003D1703"/>
    <w:rsid w:val="00403B74"/>
    <w:rsid w:val="00435D69"/>
    <w:rsid w:val="004E260F"/>
    <w:rsid w:val="004F25F5"/>
    <w:rsid w:val="0052793F"/>
    <w:rsid w:val="00554ED2"/>
    <w:rsid w:val="005666B4"/>
    <w:rsid w:val="00593A64"/>
    <w:rsid w:val="00594B1A"/>
    <w:rsid w:val="005A47C1"/>
    <w:rsid w:val="0060798C"/>
    <w:rsid w:val="00686C29"/>
    <w:rsid w:val="00764E76"/>
    <w:rsid w:val="007970D7"/>
    <w:rsid w:val="0083541F"/>
    <w:rsid w:val="0096503E"/>
    <w:rsid w:val="009674B3"/>
    <w:rsid w:val="0096799F"/>
    <w:rsid w:val="00A52E9A"/>
    <w:rsid w:val="00A678FB"/>
    <w:rsid w:val="00A70354"/>
    <w:rsid w:val="00A939E0"/>
    <w:rsid w:val="00AF41CC"/>
    <w:rsid w:val="00B25BC3"/>
    <w:rsid w:val="00B61511"/>
    <w:rsid w:val="00B84A14"/>
    <w:rsid w:val="00BD6CEB"/>
    <w:rsid w:val="00C53174"/>
    <w:rsid w:val="00C54CDF"/>
    <w:rsid w:val="00C61475"/>
    <w:rsid w:val="00C73879"/>
    <w:rsid w:val="00C936A7"/>
    <w:rsid w:val="00CA4E0C"/>
    <w:rsid w:val="00CA7233"/>
    <w:rsid w:val="00CB6FC4"/>
    <w:rsid w:val="00CF4E63"/>
    <w:rsid w:val="00D207DF"/>
    <w:rsid w:val="00D27387"/>
    <w:rsid w:val="00D33E2B"/>
    <w:rsid w:val="00D61AE0"/>
    <w:rsid w:val="00D63B86"/>
    <w:rsid w:val="00E26CBC"/>
    <w:rsid w:val="00E641B9"/>
    <w:rsid w:val="00E9535C"/>
    <w:rsid w:val="00EA5F7B"/>
    <w:rsid w:val="00ED4668"/>
    <w:rsid w:val="00ED65A6"/>
    <w:rsid w:val="00F112FA"/>
    <w:rsid w:val="00F31542"/>
    <w:rsid w:val="00F5333B"/>
    <w:rsid w:val="00F90D63"/>
    <w:rsid w:val="00FB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C3B91C"/>
  <w15:chartTrackingRefBased/>
  <w15:docId w15:val="{6CCD53F1-9C1C-7B40-9BC3-73B8F75B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879"/>
  </w:style>
  <w:style w:type="paragraph" w:styleId="Nagwek1">
    <w:name w:val="heading 1"/>
    <w:basedOn w:val="Normalny"/>
    <w:next w:val="Normalny"/>
    <w:link w:val="Nagwek1Znak"/>
    <w:uiPriority w:val="9"/>
    <w:qFormat/>
    <w:rsid w:val="00C7387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38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387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387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387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387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387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387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387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1CC"/>
    <w:pPr>
      <w:ind w:left="720"/>
      <w:contextualSpacing/>
    </w:pPr>
  </w:style>
  <w:style w:type="table" w:styleId="Tabela-Siatka">
    <w:name w:val="Table Grid"/>
    <w:basedOn w:val="Standardowy"/>
    <w:uiPriority w:val="39"/>
    <w:rsid w:val="00AF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503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8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FB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7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8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8F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8FB"/>
    <w:rPr>
      <w:b/>
      <w:bCs/>
      <w:sz w:val="20"/>
      <w:szCs w:val="20"/>
      <w:lang w:val="en-US"/>
    </w:rPr>
  </w:style>
  <w:style w:type="table" w:styleId="Siatkatabelijasna">
    <w:name w:val="Grid Table Light"/>
    <w:basedOn w:val="Standardowy"/>
    <w:uiPriority w:val="40"/>
    <w:rsid w:val="00C738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C738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C7387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387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387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3879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3879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387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387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387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387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3879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7387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C7387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387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387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73879"/>
    <w:rPr>
      <w:b/>
      <w:bCs/>
    </w:rPr>
  </w:style>
  <w:style w:type="character" w:styleId="Uwydatnienie">
    <w:name w:val="Emphasis"/>
    <w:basedOn w:val="Domylnaczcionkaakapitu"/>
    <w:uiPriority w:val="20"/>
    <w:qFormat/>
    <w:rsid w:val="00C73879"/>
    <w:rPr>
      <w:i/>
      <w:iCs/>
    </w:rPr>
  </w:style>
  <w:style w:type="paragraph" w:styleId="Bezodstpw">
    <w:name w:val="No Spacing"/>
    <w:uiPriority w:val="1"/>
    <w:qFormat/>
    <w:rsid w:val="00C7387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7387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C73879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87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879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C7387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7387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73879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7387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C7387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73879"/>
    <w:pPr>
      <w:outlineLvl w:val="9"/>
    </w:pPr>
  </w:style>
  <w:style w:type="table" w:customStyle="1" w:styleId="Tabela-Siatka1">
    <w:name w:val="Tabela - Siatka1"/>
    <w:basedOn w:val="Standardowy"/>
    <w:next w:val="Tabela-Siatka"/>
    <w:uiPriority w:val="39"/>
    <w:rsid w:val="00C7387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bodytext">
    <w:name w:val="Tekst podstawowy.body text"/>
    <w:basedOn w:val="Normalny"/>
    <w:rsid w:val="00C73879"/>
    <w:pPr>
      <w:spacing w:before="120" w:after="120" w:line="240" w:lineRule="auto"/>
      <w:ind w:left="2520"/>
    </w:pPr>
    <w:rPr>
      <w:rFonts w:ascii="Book Antiqua" w:eastAsia="Times New Roman" w:hAnsi="Book Antiqua" w:cs="Times New Roman"/>
      <w:sz w:val="20"/>
      <w:szCs w:val="20"/>
      <w:lang w:val="en-US" w:eastAsia="pl-PL"/>
    </w:rPr>
  </w:style>
  <w:style w:type="paragraph" w:customStyle="1" w:styleId="TableHeading">
    <w:name w:val="Table Heading"/>
    <w:basedOn w:val="TableText"/>
    <w:rsid w:val="00C73879"/>
    <w:pPr>
      <w:spacing w:before="120" w:after="120"/>
    </w:pPr>
    <w:rPr>
      <w:b/>
    </w:rPr>
  </w:style>
  <w:style w:type="paragraph" w:customStyle="1" w:styleId="TableText">
    <w:name w:val="Table Text"/>
    <w:basedOn w:val="Normalny"/>
    <w:rsid w:val="00C73879"/>
    <w:pPr>
      <w:keepLines/>
      <w:spacing w:after="0" w:line="240" w:lineRule="auto"/>
    </w:pPr>
    <w:rPr>
      <w:rFonts w:ascii="Book Antiqua" w:eastAsia="Times New Roman" w:hAnsi="Book Antiqua" w:cs="Times New Roman"/>
      <w:sz w:val="16"/>
      <w:szCs w:val="20"/>
      <w:lang w:val="en-US" w:eastAsia="pl-PL"/>
    </w:rPr>
  </w:style>
  <w:style w:type="table" w:styleId="Tabelasiatki1jasnaakcent1">
    <w:name w:val="Grid Table 1 Light Accent 1"/>
    <w:basedOn w:val="Standardowy"/>
    <w:uiPriority w:val="46"/>
    <w:rsid w:val="00C7387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C738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5">
    <w:name w:val="Plain Table 5"/>
    <w:basedOn w:val="Standardowy"/>
    <w:uiPriority w:val="45"/>
    <w:rsid w:val="00C7387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38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C738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0D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0D63"/>
  </w:style>
  <w:style w:type="paragraph" w:styleId="Poprawka">
    <w:name w:val="Revision"/>
    <w:hidden/>
    <w:uiPriority w:val="99"/>
    <w:semiHidden/>
    <w:rsid w:val="005A47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03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B74"/>
  </w:style>
  <w:style w:type="paragraph" w:styleId="Stopka">
    <w:name w:val="footer"/>
    <w:basedOn w:val="Normalny"/>
    <w:link w:val="StopkaZnak"/>
    <w:uiPriority w:val="99"/>
    <w:unhideWhenUsed/>
    <w:rsid w:val="00403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6862-E606-4FF3-B739-C28D3E9E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Pojda</dc:creator>
  <cp:keywords/>
  <dc:description/>
  <cp:lastModifiedBy>Barbara Pietraszko</cp:lastModifiedBy>
  <cp:revision>3</cp:revision>
  <cp:lastPrinted>2022-02-18T14:45:00Z</cp:lastPrinted>
  <dcterms:created xsi:type="dcterms:W3CDTF">2022-03-07T07:32:00Z</dcterms:created>
  <dcterms:modified xsi:type="dcterms:W3CDTF">2022-03-07T07:45:00Z</dcterms:modified>
</cp:coreProperties>
</file>