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56DEC" w14:textId="149E72F5" w:rsidR="00B473BB" w:rsidRDefault="00534C4F" w:rsidP="004944F0">
      <w:pPr>
        <w:pStyle w:val="Nagwek"/>
        <w:jc w:val="center"/>
      </w:pPr>
      <w:r w:rsidRPr="0083398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32439" wp14:editId="4AD03AA4">
                <wp:simplePos x="0" y="0"/>
                <wp:positionH relativeFrom="column">
                  <wp:posOffset>2908935</wp:posOffset>
                </wp:positionH>
                <wp:positionV relativeFrom="paragraph">
                  <wp:posOffset>-402674</wp:posOffset>
                </wp:positionV>
                <wp:extent cx="3533140" cy="609600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8A3AA" w14:textId="30C00197" w:rsidR="004944F0" w:rsidRPr="00B473BB" w:rsidRDefault="004944F0" w:rsidP="004944F0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73BB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Załącznik do Zarządzenia Nr </w:t>
                            </w:r>
                            <w:r w:rsidR="006807F5">
                              <w:rPr>
                                <w:color w:val="000000"/>
                                <w:sz w:val="16"/>
                                <w:szCs w:val="16"/>
                              </w:rPr>
                              <w:t>43</w:t>
                            </w:r>
                            <w:r w:rsidRPr="00B473BB">
                              <w:rPr>
                                <w:color w:val="000000"/>
                                <w:sz w:val="16"/>
                                <w:szCs w:val="16"/>
                              </w:rPr>
                              <w:t>/202</w:t>
                            </w:r>
                            <w:r w:rsidR="00833985">
                              <w:rPr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0D9B6237" w14:textId="7FA6E5F4" w:rsidR="004944F0" w:rsidRPr="00B473BB" w:rsidRDefault="004944F0" w:rsidP="004944F0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473BB">
                              <w:rPr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 w:rsidRPr="00B473BB">
                              <w:rPr>
                                <w:rStyle w:val="Pogrubienie"/>
                                <w:b w:val="0"/>
                                <w:sz w:val="16"/>
                                <w:szCs w:val="16"/>
                              </w:rPr>
                              <w:t>Narodowego Instytut Onkologii im. Marii Skłodowskiej-Curie – Państwowego Instytutu Badawczego</w:t>
                            </w:r>
                            <w:r w:rsidRPr="00B473BB">
                              <w:rPr>
                                <w:rStyle w:val="Pogrubienie"/>
                                <w:sz w:val="16"/>
                                <w:szCs w:val="16"/>
                              </w:rPr>
                              <w:br/>
                            </w:r>
                            <w:r w:rsidRPr="00B473BB">
                              <w:rPr>
                                <w:sz w:val="16"/>
                                <w:szCs w:val="16"/>
                              </w:rPr>
                              <w:t xml:space="preserve"> z dnia </w:t>
                            </w:r>
                            <w:r w:rsidR="0052718E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="006807F5">
                              <w:rPr>
                                <w:sz w:val="16"/>
                                <w:szCs w:val="16"/>
                              </w:rPr>
                              <w:t xml:space="preserve"> sierpnia </w:t>
                            </w:r>
                            <w:r w:rsidR="00B473BB" w:rsidRPr="00B473BB">
                              <w:rPr>
                                <w:sz w:val="16"/>
                                <w:szCs w:val="16"/>
                              </w:rPr>
                              <w:t>202</w:t>
                            </w:r>
                            <w:r w:rsidR="00833985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B473BB">
                              <w:rPr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B473BB" w:rsidRPr="00B473BB">
                              <w:rPr>
                                <w:sz w:val="16"/>
                                <w:szCs w:val="16"/>
                              </w:rPr>
                              <w:t>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A32439" id="Pole tekstowe 1" o:spid="_x0000_s1027" type="#_x0000_t202" style="position:absolute;left:0;text-align:left;margin-left:229.05pt;margin-top:-31.7pt;width:278.2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" stroked="f">
                <v:textbox>
                  <w:txbxContent>
                    <w:p w14:paraId="11A8A3AA" w14:textId="30C00197" w:rsidR="004944F0" w:rsidRPr="00B473BB" w:rsidRDefault="004944F0" w:rsidP="004944F0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B473BB">
                        <w:rPr>
                          <w:color w:val="000000"/>
                          <w:sz w:val="16"/>
                          <w:szCs w:val="16"/>
                        </w:rPr>
                        <w:t xml:space="preserve">Załącznik do Zarządzenia Nr </w:t>
                      </w:r>
                      <w:r w:rsidR="006807F5">
                        <w:rPr>
                          <w:color w:val="000000"/>
                          <w:sz w:val="16"/>
                          <w:szCs w:val="16"/>
                        </w:rPr>
                        <w:t>43</w:t>
                      </w:r>
                      <w:r w:rsidRPr="00B473BB">
                        <w:rPr>
                          <w:color w:val="000000"/>
                          <w:sz w:val="16"/>
                          <w:szCs w:val="16"/>
                        </w:rPr>
                        <w:t>/202</w:t>
                      </w:r>
                      <w:r w:rsidR="00833985">
                        <w:rPr>
                          <w:color w:val="000000"/>
                          <w:sz w:val="16"/>
                          <w:szCs w:val="16"/>
                        </w:rPr>
                        <w:t>3</w:t>
                      </w:r>
                    </w:p>
                    <w:p w14:paraId="0D9B6237" w14:textId="7FA6E5F4" w:rsidR="004944F0" w:rsidRPr="00B473BB" w:rsidRDefault="004944F0" w:rsidP="004944F0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B473BB">
                        <w:rPr>
                          <w:sz w:val="16"/>
                          <w:szCs w:val="16"/>
                        </w:rPr>
                        <w:t xml:space="preserve">Dyrektora </w:t>
                      </w:r>
                      <w:r w:rsidRPr="00B473BB">
                        <w:rPr>
                          <w:rStyle w:val="Pogrubienie"/>
                          <w:b w:val="0"/>
                          <w:sz w:val="16"/>
                          <w:szCs w:val="16"/>
                        </w:rPr>
                        <w:t>Narodowego Instytut Onkologii im. Marii Skłodowskiej-Curie – Państwowego Instytutu Badawczego</w:t>
                      </w:r>
                      <w:r w:rsidRPr="00B473BB">
                        <w:rPr>
                          <w:rStyle w:val="Pogrubienie"/>
                          <w:sz w:val="16"/>
                          <w:szCs w:val="16"/>
                        </w:rPr>
                        <w:br/>
                      </w:r>
                      <w:r w:rsidRPr="00B473BB">
                        <w:rPr>
                          <w:sz w:val="16"/>
                          <w:szCs w:val="16"/>
                        </w:rPr>
                        <w:t xml:space="preserve"> z dnia </w:t>
                      </w:r>
                      <w:r w:rsidR="0052718E">
                        <w:rPr>
                          <w:sz w:val="16"/>
                          <w:szCs w:val="16"/>
                        </w:rPr>
                        <w:t>10</w:t>
                      </w:r>
                      <w:r w:rsidR="006807F5">
                        <w:rPr>
                          <w:sz w:val="16"/>
                          <w:szCs w:val="16"/>
                        </w:rPr>
                        <w:t xml:space="preserve"> sierpnia </w:t>
                      </w:r>
                      <w:r w:rsidR="00B473BB" w:rsidRPr="00B473BB">
                        <w:rPr>
                          <w:sz w:val="16"/>
                          <w:szCs w:val="16"/>
                        </w:rPr>
                        <w:t>202</w:t>
                      </w:r>
                      <w:r w:rsidR="00833985">
                        <w:rPr>
                          <w:sz w:val="16"/>
                          <w:szCs w:val="16"/>
                        </w:rPr>
                        <w:t>3</w:t>
                      </w:r>
                      <w:r w:rsidRPr="00B473BB">
                        <w:rPr>
                          <w:sz w:val="16"/>
                          <w:szCs w:val="16"/>
                        </w:rPr>
                        <w:t xml:space="preserve"> r</w:t>
                      </w:r>
                      <w:r w:rsidR="00B473BB" w:rsidRPr="00B473BB">
                        <w:rPr>
                          <w:sz w:val="16"/>
                          <w:szCs w:val="16"/>
                        </w:rPr>
                        <w:t>oku</w:t>
                      </w:r>
                    </w:p>
                  </w:txbxContent>
                </v:textbox>
              </v:shape>
            </w:pict>
          </mc:Fallback>
        </mc:AlternateContent>
      </w:r>
    </w:p>
    <w:p w14:paraId="1DACD66E" w14:textId="77777777" w:rsidR="00EB66D6" w:rsidRPr="00833985" w:rsidRDefault="00EB66D6" w:rsidP="004944F0">
      <w:pPr>
        <w:pStyle w:val="Nagwek"/>
        <w:jc w:val="center"/>
      </w:pPr>
      <w:bookmarkStart w:id="0" w:name="_GoBack"/>
      <w:bookmarkEnd w:id="0"/>
    </w:p>
    <w:p w14:paraId="42137893" w14:textId="1544923D" w:rsidR="004944F0" w:rsidRPr="00833985" w:rsidRDefault="0052718E" w:rsidP="00534C4F">
      <w:pPr>
        <w:pStyle w:val="Nagwek"/>
        <w:jc w:val="center"/>
        <w:rPr>
          <w:kern w:val="28"/>
        </w:rPr>
      </w:pPr>
      <w:r>
        <w:rPr>
          <w:b/>
        </w:rPr>
        <w:t>PROTOKÓŁ</w:t>
      </w:r>
      <w:r w:rsidR="004944F0" w:rsidRPr="00833985">
        <w:rPr>
          <w:b/>
          <w:spacing w:val="30"/>
        </w:rPr>
        <w:br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6304"/>
        <w:gridCol w:w="1814"/>
      </w:tblGrid>
      <w:tr w:rsidR="004944F0" w:rsidRPr="00833985" w14:paraId="21E7B27F" w14:textId="77777777" w:rsidTr="00534C4F">
        <w:trPr>
          <w:trHeight w:val="413"/>
        </w:trPr>
        <w:tc>
          <w:tcPr>
            <w:tcW w:w="1629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00057D37" w14:textId="77777777" w:rsidR="004944F0" w:rsidRPr="0052718E" w:rsidRDefault="004944F0" w:rsidP="00E35D41">
            <w:pPr>
              <w:tabs>
                <w:tab w:val="left" w:pos="1189"/>
              </w:tabs>
              <w:rPr>
                <w:b/>
                <w:sz w:val="22"/>
                <w:szCs w:val="22"/>
              </w:rPr>
            </w:pPr>
            <w:r w:rsidRPr="0052718E">
              <w:rPr>
                <w:b/>
                <w:sz w:val="22"/>
                <w:szCs w:val="22"/>
              </w:rPr>
              <w:t>PODSTAWA PRAWNA</w:t>
            </w:r>
          </w:p>
        </w:tc>
        <w:tc>
          <w:tcPr>
            <w:tcW w:w="6304" w:type="dxa"/>
            <w:tcBorders>
              <w:top w:val="single" w:sz="12" w:space="0" w:color="000000"/>
            </w:tcBorders>
            <w:vAlign w:val="center"/>
          </w:tcPr>
          <w:p w14:paraId="6DA16A57" w14:textId="74DD9737" w:rsidR="004944F0" w:rsidRPr="0052718E" w:rsidRDefault="006807F5" w:rsidP="0052718E">
            <w:pPr>
              <w:spacing w:after="80"/>
              <w:jc w:val="both"/>
              <w:rPr>
                <w:sz w:val="22"/>
                <w:szCs w:val="22"/>
              </w:rPr>
            </w:pPr>
            <w:r w:rsidRPr="0052718E">
              <w:rPr>
                <w:rFonts w:eastAsia="Calibri"/>
                <w:sz w:val="22"/>
                <w:szCs w:val="22"/>
              </w:rPr>
              <w:t>Zarządzenie Nr 43</w:t>
            </w:r>
            <w:r w:rsidR="004944F0" w:rsidRPr="0052718E">
              <w:rPr>
                <w:rFonts w:eastAsia="Calibri"/>
                <w:sz w:val="22"/>
                <w:szCs w:val="22"/>
              </w:rPr>
              <w:t>/202</w:t>
            </w:r>
            <w:r w:rsidR="009E20EC" w:rsidRPr="0052718E">
              <w:rPr>
                <w:rFonts w:eastAsia="Calibri"/>
                <w:sz w:val="22"/>
                <w:szCs w:val="22"/>
              </w:rPr>
              <w:t>3</w:t>
            </w:r>
            <w:r w:rsidR="004944F0" w:rsidRPr="0052718E">
              <w:rPr>
                <w:rFonts w:eastAsia="Calibri"/>
                <w:sz w:val="22"/>
                <w:szCs w:val="22"/>
              </w:rPr>
              <w:t xml:space="preserve"> Dyrektora Narodowego Instytutu Onkologii </w:t>
            </w:r>
            <w:r w:rsidRPr="0052718E">
              <w:rPr>
                <w:rFonts w:eastAsia="Calibri"/>
                <w:sz w:val="22"/>
                <w:szCs w:val="22"/>
              </w:rPr>
              <w:br/>
            </w:r>
            <w:r w:rsidR="004944F0" w:rsidRPr="0052718E">
              <w:rPr>
                <w:rFonts w:eastAsia="Calibri"/>
                <w:sz w:val="22"/>
                <w:szCs w:val="22"/>
              </w:rPr>
              <w:t>im. Marii Skłodowskiej-Curie – Pa</w:t>
            </w:r>
            <w:r w:rsidR="00833985" w:rsidRPr="0052718E">
              <w:rPr>
                <w:rFonts w:eastAsia="Calibri"/>
                <w:sz w:val="22"/>
                <w:szCs w:val="22"/>
              </w:rPr>
              <w:t xml:space="preserve">ństwowego Instytutu Badawczego </w:t>
            </w:r>
            <w:r w:rsidR="004944F0" w:rsidRPr="0052718E">
              <w:rPr>
                <w:rFonts w:eastAsia="Calibri"/>
                <w:sz w:val="22"/>
                <w:szCs w:val="22"/>
              </w:rPr>
              <w:t xml:space="preserve">z dnia </w:t>
            </w:r>
            <w:r w:rsidR="0052718E" w:rsidRPr="0052718E">
              <w:rPr>
                <w:rFonts w:eastAsia="Calibri"/>
                <w:sz w:val="22"/>
                <w:szCs w:val="22"/>
              </w:rPr>
              <w:t>10</w:t>
            </w:r>
            <w:r w:rsidRPr="0052718E">
              <w:rPr>
                <w:rFonts w:eastAsia="Calibri"/>
                <w:sz w:val="22"/>
                <w:szCs w:val="22"/>
              </w:rPr>
              <w:t xml:space="preserve"> sierpnia 2023 </w:t>
            </w:r>
            <w:r w:rsidR="004944F0" w:rsidRPr="0052718E">
              <w:rPr>
                <w:rFonts w:eastAsia="Calibri"/>
                <w:sz w:val="22"/>
                <w:szCs w:val="22"/>
              </w:rPr>
              <w:t>r</w:t>
            </w:r>
            <w:r w:rsidR="00B473BB" w:rsidRPr="0052718E">
              <w:rPr>
                <w:rFonts w:eastAsia="Calibri"/>
                <w:sz w:val="22"/>
                <w:szCs w:val="22"/>
              </w:rPr>
              <w:t>.</w:t>
            </w:r>
            <w:r w:rsidR="004944F0" w:rsidRPr="0052718E">
              <w:rPr>
                <w:rFonts w:eastAsia="Calibri"/>
                <w:sz w:val="22"/>
                <w:szCs w:val="22"/>
              </w:rPr>
              <w:t xml:space="preserve"> </w:t>
            </w:r>
            <w:r w:rsidR="00833985" w:rsidRPr="0052718E">
              <w:rPr>
                <w:rFonts w:eastAsia="Calibri"/>
                <w:sz w:val="22"/>
                <w:szCs w:val="22"/>
              </w:rPr>
              <w:t xml:space="preserve">w sprawie powołania w Narodowym Instytucie Onkologii im. Marii Skłodowskiej-Curie – Państwowym Instytucie Badawczym w Warszawie Zespołu ds. </w:t>
            </w:r>
            <w:r w:rsidR="00052412" w:rsidRPr="0052718E">
              <w:rPr>
                <w:sz w:val="22"/>
                <w:szCs w:val="22"/>
              </w:rPr>
              <w:t>wdrożenia elektronicznego obiegu dokumentów (EOD)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14:paraId="647970C2" w14:textId="77777777" w:rsidR="004944F0" w:rsidRPr="0052718E" w:rsidRDefault="004944F0" w:rsidP="00534C4F">
            <w:pPr>
              <w:rPr>
                <w:sz w:val="22"/>
                <w:szCs w:val="22"/>
              </w:rPr>
            </w:pPr>
            <w:r w:rsidRPr="0052718E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20984EDA" wp14:editId="6F3F226C">
                  <wp:simplePos x="0" y="0"/>
                  <wp:positionH relativeFrom="column">
                    <wp:posOffset>-56297</wp:posOffset>
                  </wp:positionH>
                  <wp:positionV relativeFrom="page">
                    <wp:posOffset>317462</wp:posOffset>
                  </wp:positionV>
                  <wp:extent cx="1070610" cy="603024"/>
                  <wp:effectExtent l="0" t="0" r="0" b="698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69" cy="63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944F0" w:rsidRPr="00833985" w14:paraId="72E8890C" w14:textId="77777777" w:rsidTr="00E35D41">
        <w:trPr>
          <w:trHeight w:val="344"/>
        </w:trPr>
        <w:tc>
          <w:tcPr>
            <w:tcW w:w="1629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50B77AD1" w14:textId="77777777" w:rsidR="004944F0" w:rsidRPr="0052718E" w:rsidRDefault="004944F0" w:rsidP="00E35D41">
            <w:pPr>
              <w:tabs>
                <w:tab w:val="left" w:pos="1189"/>
              </w:tabs>
              <w:rPr>
                <w:b/>
                <w:sz w:val="22"/>
                <w:szCs w:val="22"/>
              </w:rPr>
            </w:pPr>
            <w:r w:rsidRPr="0052718E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304" w:type="dxa"/>
            <w:tcBorders>
              <w:top w:val="single" w:sz="12" w:space="0" w:color="000000"/>
            </w:tcBorders>
            <w:vAlign w:val="center"/>
          </w:tcPr>
          <w:p w14:paraId="29EF851C" w14:textId="77777777" w:rsidR="004944F0" w:rsidRPr="0052718E" w:rsidRDefault="004944F0" w:rsidP="00E35D41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vAlign w:val="center"/>
          </w:tcPr>
          <w:p w14:paraId="64D24D33" w14:textId="77777777" w:rsidR="004944F0" w:rsidRPr="0052718E" w:rsidRDefault="004944F0" w:rsidP="00E35D41">
            <w:pPr>
              <w:rPr>
                <w:sz w:val="22"/>
                <w:szCs w:val="22"/>
              </w:rPr>
            </w:pPr>
          </w:p>
        </w:tc>
      </w:tr>
      <w:tr w:rsidR="004944F0" w:rsidRPr="00833985" w14:paraId="06D2B009" w14:textId="77777777" w:rsidTr="00E35D41">
        <w:trPr>
          <w:trHeight w:val="284"/>
        </w:trPr>
        <w:tc>
          <w:tcPr>
            <w:tcW w:w="1629" w:type="dxa"/>
            <w:shd w:val="clear" w:color="auto" w:fill="F2F2F2"/>
            <w:vAlign w:val="center"/>
          </w:tcPr>
          <w:p w14:paraId="5DDE844C" w14:textId="77777777" w:rsidR="004944F0" w:rsidRPr="0052718E" w:rsidRDefault="004944F0" w:rsidP="00E35D41">
            <w:pPr>
              <w:rPr>
                <w:b/>
                <w:sz w:val="22"/>
                <w:szCs w:val="22"/>
              </w:rPr>
            </w:pPr>
            <w:r w:rsidRPr="0052718E">
              <w:rPr>
                <w:b/>
                <w:sz w:val="22"/>
                <w:szCs w:val="22"/>
              </w:rPr>
              <w:t>TEMAT</w:t>
            </w:r>
          </w:p>
        </w:tc>
        <w:tc>
          <w:tcPr>
            <w:tcW w:w="8118" w:type="dxa"/>
            <w:gridSpan w:val="2"/>
            <w:vAlign w:val="center"/>
          </w:tcPr>
          <w:p w14:paraId="3C864A07" w14:textId="4FAC08FB" w:rsidR="004944F0" w:rsidRPr="0052718E" w:rsidRDefault="004944F0" w:rsidP="00E35D41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5BB7F34E" w14:textId="77777777" w:rsidR="004944F0" w:rsidRPr="00833985" w:rsidRDefault="004944F0" w:rsidP="004944F0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</w:p>
    <w:p w14:paraId="3AFDCD5B" w14:textId="77777777" w:rsidR="004944F0" w:rsidRPr="00833985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833985">
        <w:rPr>
          <w:rFonts w:ascii="Times New Roman" w:hAnsi="Times New Roman"/>
          <w:b/>
          <w:sz w:val="24"/>
          <w:szCs w:val="24"/>
          <w:lang w:val="pl-PL"/>
        </w:rPr>
        <w:t>I. Skład Zespołu:</w:t>
      </w:r>
      <w:r w:rsidRPr="00833985">
        <w:rPr>
          <w:rFonts w:ascii="Times New Roman" w:hAnsi="Times New Roman"/>
          <w:b/>
          <w:sz w:val="24"/>
          <w:szCs w:val="24"/>
          <w:lang w:val="pl-PL"/>
        </w:rPr>
        <w:tab/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008"/>
        <w:gridCol w:w="4396"/>
        <w:gridCol w:w="2833"/>
      </w:tblGrid>
      <w:tr w:rsidR="004944F0" w:rsidRPr="00833985" w14:paraId="0D2A5371" w14:textId="77777777" w:rsidTr="003D3E64">
        <w:trPr>
          <w:cantSplit/>
          <w:trHeight w:val="319"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35BBE39E" w14:textId="77777777" w:rsidR="004944F0" w:rsidRPr="00833985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lp.</w:t>
            </w:r>
          </w:p>
        </w:tc>
        <w:tc>
          <w:tcPr>
            <w:tcW w:w="2008" w:type="dxa"/>
            <w:tcBorders>
              <w:top w:val="single" w:sz="12" w:space="0" w:color="auto"/>
              <w:right w:val="single" w:sz="4" w:space="0" w:color="auto"/>
            </w:tcBorders>
            <w:shd w:val="pct10" w:color="auto" w:fill="auto"/>
          </w:tcPr>
          <w:p w14:paraId="0417E9C9" w14:textId="77777777" w:rsidR="004944F0" w:rsidRPr="00833985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stanowisko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4707F24" w14:textId="77777777" w:rsidR="004944F0" w:rsidRPr="00833985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ACA479F" w14:textId="77777777" w:rsidR="004944F0" w:rsidRPr="00833985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podpis</w:t>
            </w:r>
          </w:p>
        </w:tc>
      </w:tr>
      <w:tr w:rsidR="004944F0" w:rsidRPr="00833985" w14:paraId="0AC911FC" w14:textId="77777777" w:rsidTr="003D3E64">
        <w:trPr>
          <w:trHeight w:val="210"/>
        </w:trPr>
        <w:tc>
          <w:tcPr>
            <w:tcW w:w="534" w:type="dxa"/>
          </w:tcPr>
          <w:p w14:paraId="2BCFBDC4" w14:textId="77777777" w:rsidR="004944F0" w:rsidRPr="00833985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  <w:tcBorders>
              <w:right w:val="single" w:sz="4" w:space="0" w:color="auto"/>
            </w:tcBorders>
          </w:tcPr>
          <w:p w14:paraId="5BAFC605" w14:textId="77777777" w:rsidR="004944F0" w:rsidRPr="00833985" w:rsidRDefault="004944F0" w:rsidP="00E35D41">
            <w:pPr>
              <w:rPr>
                <w:b/>
              </w:rPr>
            </w:pPr>
            <w:r w:rsidRPr="00833985">
              <w:rPr>
                <w:b/>
              </w:rPr>
              <w:t>Przewodniczący</w:t>
            </w:r>
          </w:p>
        </w:tc>
        <w:tc>
          <w:tcPr>
            <w:tcW w:w="4396" w:type="dxa"/>
            <w:tcBorders>
              <w:left w:val="single" w:sz="4" w:space="0" w:color="auto"/>
              <w:right w:val="single" w:sz="4" w:space="0" w:color="auto"/>
            </w:tcBorders>
          </w:tcPr>
          <w:p w14:paraId="014C820A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6F257366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944F0" w:rsidRPr="00833985" w14:paraId="4E3E0BC7" w14:textId="77777777" w:rsidTr="003D3E64">
        <w:trPr>
          <w:trHeight w:val="210"/>
        </w:trPr>
        <w:tc>
          <w:tcPr>
            <w:tcW w:w="534" w:type="dxa"/>
          </w:tcPr>
          <w:p w14:paraId="5EC3AE36" w14:textId="77777777" w:rsidR="004944F0" w:rsidRPr="00833985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13FF3A44" w14:textId="77777777" w:rsidR="004944F0" w:rsidRPr="00833985" w:rsidRDefault="004944F0" w:rsidP="00E35D41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416B04B7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41A0BB4B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944F0" w:rsidRPr="00833985" w14:paraId="108F9C44" w14:textId="77777777" w:rsidTr="003D3E64">
        <w:trPr>
          <w:trHeight w:val="210"/>
        </w:trPr>
        <w:tc>
          <w:tcPr>
            <w:tcW w:w="534" w:type="dxa"/>
          </w:tcPr>
          <w:p w14:paraId="3D56C1D6" w14:textId="77777777" w:rsidR="004944F0" w:rsidRPr="00833985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445701D6" w14:textId="77777777" w:rsidR="004944F0" w:rsidRPr="00833985" w:rsidRDefault="004944F0" w:rsidP="00E35D41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58EE5970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4AEA10B4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944F0" w:rsidRPr="00833985" w14:paraId="4E29187A" w14:textId="77777777" w:rsidTr="003D3E64">
        <w:trPr>
          <w:trHeight w:val="210"/>
        </w:trPr>
        <w:tc>
          <w:tcPr>
            <w:tcW w:w="534" w:type="dxa"/>
          </w:tcPr>
          <w:p w14:paraId="706A8C21" w14:textId="77777777" w:rsidR="004944F0" w:rsidRPr="00833985" w:rsidRDefault="004944F0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428ECD5E" w14:textId="77777777" w:rsidR="004944F0" w:rsidRPr="00833985" w:rsidRDefault="004944F0" w:rsidP="00E35D41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B6960E4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14B7118D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B473BB" w:rsidRPr="00833985" w14:paraId="69236B46" w14:textId="77777777" w:rsidTr="003D3E64">
        <w:trPr>
          <w:trHeight w:val="210"/>
        </w:trPr>
        <w:tc>
          <w:tcPr>
            <w:tcW w:w="534" w:type="dxa"/>
          </w:tcPr>
          <w:p w14:paraId="1FDA0008" w14:textId="77777777" w:rsidR="00B473BB" w:rsidRPr="00833985" w:rsidRDefault="00B473BB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093FEC28" w14:textId="0FDBEFCF" w:rsidR="00B473BB" w:rsidRPr="00833985" w:rsidRDefault="00B473BB" w:rsidP="00E35D41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4536550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3E62A367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B473BB" w:rsidRPr="00833985" w14:paraId="46897FCA" w14:textId="77777777" w:rsidTr="003D3E64">
        <w:trPr>
          <w:trHeight w:val="210"/>
        </w:trPr>
        <w:tc>
          <w:tcPr>
            <w:tcW w:w="534" w:type="dxa"/>
          </w:tcPr>
          <w:p w14:paraId="046CFC4F" w14:textId="77777777" w:rsidR="00B473BB" w:rsidRPr="00833985" w:rsidRDefault="00B473BB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64180371" w14:textId="038BA3BB" w:rsidR="00B473BB" w:rsidRPr="00833985" w:rsidRDefault="00B473BB" w:rsidP="00E35D41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0848EE5B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70ECC68A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B473BB" w:rsidRPr="00833985" w14:paraId="6AE6973E" w14:textId="77777777" w:rsidTr="003D3E64">
        <w:trPr>
          <w:trHeight w:val="210"/>
        </w:trPr>
        <w:tc>
          <w:tcPr>
            <w:tcW w:w="534" w:type="dxa"/>
          </w:tcPr>
          <w:p w14:paraId="731474FA" w14:textId="77777777" w:rsidR="00B473BB" w:rsidRPr="00833985" w:rsidRDefault="00B473BB" w:rsidP="004944F0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72D88D3C" w14:textId="1F14F402" w:rsidR="00B473BB" w:rsidRPr="00833985" w:rsidRDefault="00B473BB" w:rsidP="00E35D41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8AF1EB8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713A76A5" w14:textId="77777777" w:rsidR="00B473BB" w:rsidRPr="00833985" w:rsidRDefault="00B473BB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774AA8" w:rsidRPr="00833985" w14:paraId="0A303E88" w14:textId="77777777" w:rsidTr="003D3E64">
        <w:trPr>
          <w:trHeight w:val="210"/>
        </w:trPr>
        <w:tc>
          <w:tcPr>
            <w:tcW w:w="534" w:type="dxa"/>
          </w:tcPr>
          <w:p w14:paraId="44966269" w14:textId="77777777" w:rsidR="00774AA8" w:rsidRPr="00833985" w:rsidRDefault="00774AA8" w:rsidP="00774AA8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584A2545" w14:textId="339B70A4" w:rsidR="00774AA8" w:rsidRPr="00833985" w:rsidRDefault="00774AA8" w:rsidP="00774AA8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2F849AB7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0D301F5F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774AA8" w:rsidRPr="00833985" w14:paraId="5434251B" w14:textId="77777777" w:rsidTr="003D3E64">
        <w:trPr>
          <w:trHeight w:val="210"/>
        </w:trPr>
        <w:tc>
          <w:tcPr>
            <w:tcW w:w="534" w:type="dxa"/>
          </w:tcPr>
          <w:p w14:paraId="342FE0BE" w14:textId="77777777" w:rsidR="00774AA8" w:rsidRPr="00833985" w:rsidRDefault="00774AA8" w:rsidP="00774AA8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2BCDA24E" w14:textId="6D3D0164" w:rsidR="00774AA8" w:rsidRPr="00833985" w:rsidRDefault="00774AA8" w:rsidP="00774AA8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0AD8568B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287CBB8F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774AA8" w:rsidRPr="00833985" w14:paraId="39410A29" w14:textId="77777777" w:rsidTr="003D3E64">
        <w:trPr>
          <w:trHeight w:val="210"/>
        </w:trPr>
        <w:tc>
          <w:tcPr>
            <w:tcW w:w="534" w:type="dxa"/>
          </w:tcPr>
          <w:p w14:paraId="54CEB207" w14:textId="77777777" w:rsidR="00774AA8" w:rsidRPr="00833985" w:rsidRDefault="00774AA8" w:rsidP="00774AA8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1890ACB5" w14:textId="586B53E9" w:rsidR="00774AA8" w:rsidRPr="00833985" w:rsidRDefault="00774AA8" w:rsidP="00774AA8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013E6064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51049E7D" w14:textId="77777777" w:rsidR="00774AA8" w:rsidRPr="00833985" w:rsidRDefault="00774AA8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052412" w:rsidRPr="00833985" w14:paraId="001DBB6F" w14:textId="77777777" w:rsidTr="003D3E64">
        <w:trPr>
          <w:trHeight w:val="210"/>
        </w:trPr>
        <w:tc>
          <w:tcPr>
            <w:tcW w:w="534" w:type="dxa"/>
          </w:tcPr>
          <w:p w14:paraId="0934CFF6" w14:textId="77777777" w:rsidR="00052412" w:rsidRPr="00833985" w:rsidRDefault="00052412" w:rsidP="00774AA8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4A1ABCA6" w14:textId="168CC4CA" w:rsidR="00052412" w:rsidRPr="00833985" w:rsidRDefault="00052412" w:rsidP="00774AA8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EC4138D" w14:textId="77777777" w:rsidR="00052412" w:rsidRPr="00833985" w:rsidRDefault="00052412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432F13F7" w14:textId="77777777" w:rsidR="00052412" w:rsidRPr="00833985" w:rsidRDefault="00052412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052412" w:rsidRPr="00833985" w14:paraId="58F0AB2F" w14:textId="77777777" w:rsidTr="003D3E64">
        <w:trPr>
          <w:trHeight w:val="210"/>
        </w:trPr>
        <w:tc>
          <w:tcPr>
            <w:tcW w:w="534" w:type="dxa"/>
          </w:tcPr>
          <w:p w14:paraId="3CE1B6C3" w14:textId="77777777" w:rsidR="00052412" w:rsidRPr="00833985" w:rsidRDefault="00052412" w:rsidP="00774AA8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3A2D3B18" w14:textId="19F3B4CA" w:rsidR="00052412" w:rsidRPr="00833985" w:rsidRDefault="00052412" w:rsidP="00774AA8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7440E2E7" w14:textId="77777777" w:rsidR="00052412" w:rsidRPr="00833985" w:rsidRDefault="00052412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784DBA4A" w14:textId="77777777" w:rsidR="00052412" w:rsidRPr="00833985" w:rsidRDefault="00052412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052412" w:rsidRPr="00833985" w14:paraId="01274836" w14:textId="77777777" w:rsidTr="003D3E64">
        <w:trPr>
          <w:trHeight w:val="210"/>
        </w:trPr>
        <w:tc>
          <w:tcPr>
            <w:tcW w:w="534" w:type="dxa"/>
          </w:tcPr>
          <w:p w14:paraId="421D5621" w14:textId="77777777" w:rsidR="00052412" w:rsidRPr="00833985" w:rsidRDefault="00052412" w:rsidP="00774AA8">
            <w:pPr>
              <w:pStyle w:val="TableText"/>
              <w:numPr>
                <w:ilvl w:val="0"/>
                <w:numId w:val="40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008" w:type="dxa"/>
          </w:tcPr>
          <w:p w14:paraId="7A7E19EF" w14:textId="0854360E" w:rsidR="00052412" w:rsidRPr="00833985" w:rsidRDefault="00052412" w:rsidP="00774AA8">
            <w:pPr>
              <w:rPr>
                <w:b/>
              </w:rPr>
            </w:pPr>
            <w:r w:rsidRPr="00833985">
              <w:rPr>
                <w:b/>
              </w:rPr>
              <w:t>Członek</w:t>
            </w:r>
          </w:p>
        </w:tc>
        <w:tc>
          <w:tcPr>
            <w:tcW w:w="4396" w:type="dxa"/>
            <w:tcBorders>
              <w:right w:val="single" w:sz="4" w:space="0" w:color="auto"/>
            </w:tcBorders>
          </w:tcPr>
          <w:p w14:paraId="52B5DFE2" w14:textId="77777777" w:rsidR="00052412" w:rsidRPr="00833985" w:rsidRDefault="00052412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833" w:type="dxa"/>
            <w:tcBorders>
              <w:left w:val="single" w:sz="4" w:space="0" w:color="auto"/>
            </w:tcBorders>
          </w:tcPr>
          <w:p w14:paraId="265AB6E5" w14:textId="77777777" w:rsidR="00052412" w:rsidRPr="00833985" w:rsidRDefault="00052412" w:rsidP="00774AA8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199CDA63" w14:textId="77777777" w:rsidR="004944F0" w:rsidRPr="00833985" w:rsidRDefault="004944F0" w:rsidP="004944F0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</w:p>
    <w:p w14:paraId="3172C82E" w14:textId="77777777" w:rsidR="004944F0" w:rsidRPr="00833985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833985">
        <w:rPr>
          <w:rFonts w:ascii="Times New Roman" w:hAnsi="Times New Roman"/>
          <w:b/>
          <w:sz w:val="24"/>
          <w:szCs w:val="24"/>
          <w:lang w:val="pl-PL"/>
        </w:rPr>
        <w:t>II. Podjęte tematy: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13"/>
      </w:tblGrid>
      <w:tr w:rsidR="004944F0" w:rsidRPr="00833985" w14:paraId="6AAB6F46" w14:textId="77777777" w:rsidTr="00E35D41">
        <w:trPr>
          <w:cantSplit/>
          <w:trHeight w:val="319"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1B7659BD" w14:textId="285F8DF7" w:rsidR="004944F0" w:rsidRPr="002C3551" w:rsidRDefault="002C3551" w:rsidP="002C355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lp.</w:t>
            </w:r>
          </w:p>
        </w:tc>
        <w:tc>
          <w:tcPr>
            <w:tcW w:w="9213" w:type="dxa"/>
            <w:tcBorders>
              <w:top w:val="single" w:sz="12" w:space="0" w:color="auto"/>
            </w:tcBorders>
            <w:shd w:val="pct10" w:color="auto" w:fill="auto"/>
          </w:tcPr>
          <w:p w14:paraId="265D7703" w14:textId="77777777" w:rsidR="004944F0" w:rsidRPr="00833985" w:rsidRDefault="004944F0" w:rsidP="00E35D41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sz w:val="24"/>
                <w:szCs w:val="24"/>
                <w:lang w:val="pl-PL"/>
              </w:rPr>
              <w:t>Opis</w:t>
            </w:r>
          </w:p>
        </w:tc>
      </w:tr>
      <w:tr w:rsidR="004944F0" w:rsidRPr="00833985" w14:paraId="61CFC089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4DD8D1AE" w14:textId="77777777" w:rsidR="004944F0" w:rsidRPr="00833985" w:rsidRDefault="004944F0" w:rsidP="004944F0">
            <w:pPr>
              <w:pStyle w:val="TableText"/>
              <w:numPr>
                <w:ilvl w:val="0"/>
                <w:numId w:val="42"/>
              </w:numPr>
              <w:spacing w:line="276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213" w:type="dxa"/>
          </w:tcPr>
          <w:p w14:paraId="11F0E6B7" w14:textId="77777777" w:rsidR="004944F0" w:rsidRPr="00833985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944F0" w:rsidRPr="00833985" w14:paraId="0DFFBBC0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7A1A419A" w14:textId="77777777" w:rsidR="004944F0" w:rsidRPr="00833985" w:rsidRDefault="004944F0" w:rsidP="004944F0">
            <w:pPr>
              <w:pStyle w:val="TableText"/>
              <w:numPr>
                <w:ilvl w:val="0"/>
                <w:numId w:val="42"/>
              </w:numPr>
              <w:spacing w:line="276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213" w:type="dxa"/>
          </w:tcPr>
          <w:p w14:paraId="5C53981F" w14:textId="77777777" w:rsidR="004944F0" w:rsidRPr="00833985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4944F0" w:rsidRPr="00833985" w14:paraId="52218BAE" w14:textId="77777777" w:rsidTr="00E35D41">
        <w:trPr>
          <w:trHeight w:val="227"/>
        </w:trPr>
        <w:tc>
          <w:tcPr>
            <w:tcW w:w="534" w:type="dxa"/>
            <w:vAlign w:val="center"/>
          </w:tcPr>
          <w:p w14:paraId="26D26A1A" w14:textId="77777777" w:rsidR="004944F0" w:rsidRPr="00833985" w:rsidRDefault="004944F0" w:rsidP="004944F0">
            <w:pPr>
              <w:pStyle w:val="TableText"/>
              <w:numPr>
                <w:ilvl w:val="0"/>
                <w:numId w:val="42"/>
              </w:numPr>
              <w:spacing w:line="276" w:lineRule="auto"/>
              <w:ind w:left="36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9213" w:type="dxa"/>
          </w:tcPr>
          <w:p w14:paraId="713D2782" w14:textId="77777777" w:rsidR="004944F0" w:rsidRPr="00833985" w:rsidRDefault="004944F0" w:rsidP="00E35D41">
            <w:pPr>
              <w:pStyle w:val="TableText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14:paraId="6BF869F3" w14:textId="77777777" w:rsidR="004944F0" w:rsidRPr="00833985" w:rsidRDefault="004944F0" w:rsidP="004944F0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</w:p>
    <w:p w14:paraId="34058404" w14:textId="77777777" w:rsidR="004944F0" w:rsidRPr="00833985" w:rsidRDefault="004944F0" w:rsidP="004944F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833985">
        <w:rPr>
          <w:rFonts w:ascii="Times New Roman" w:hAnsi="Times New Roman"/>
          <w:b/>
          <w:sz w:val="24"/>
          <w:szCs w:val="24"/>
          <w:lang w:val="pl-PL"/>
        </w:rPr>
        <w:t>III. Uzgodnione działania/zadania do zrealizowania: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77"/>
        <w:gridCol w:w="1961"/>
        <w:gridCol w:w="1275"/>
      </w:tblGrid>
      <w:tr w:rsidR="004944F0" w:rsidRPr="00833985" w14:paraId="249DCFEE" w14:textId="77777777" w:rsidTr="002C3551">
        <w:trPr>
          <w:cantSplit/>
          <w:tblHeader/>
        </w:trPr>
        <w:tc>
          <w:tcPr>
            <w:tcW w:w="534" w:type="dxa"/>
            <w:tcBorders>
              <w:top w:val="single" w:sz="12" w:space="0" w:color="auto"/>
            </w:tcBorders>
            <w:shd w:val="pct10" w:color="auto" w:fill="auto"/>
          </w:tcPr>
          <w:p w14:paraId="52A6674B" w14:textId="04FE1DA8" w:rsidR="004944F0" w:rsidRPr="00833985" w:rsidRDefault="002C3551" w:rsidP="00E35D41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lp.</w:t>
            </w:r>
          </w:p>
        </w:tc>
        <w:tc>
          <w:tcPr>
            <w:tcW w:w="5977" w:type="dxa"/>
            <w:tcBorders>
              <w:top w:val="single" w:sz="12" w:space="0" w:color="auto"/>
            </w:tcBorders>
            <w:shd w:val="pct10" w:color="auto" w:fill="auto"/>
          </w:tcPr>
          <w:p w14:paraId="54D579EB" w14:textId="77777777" w:rsidR="004944F0" w:rsidRPr="00833985" w:rsidRDefault="004944F0" w:rsidP="00E35D41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sz w:val="24"/>
                <w:szCs w:val="24"/>
                <w:lang w:val="pl-PL"/>
              </w:rPr>
              <w:t>Działanie/zadanie</w:t>
            </w:r>
          </w:p>
        </w:tc>
        <w:tc>
          <w:tcPr>
            <w:tcW w:w="1961" w:type="dxa"/>
            <w:tcBorders>
              <w:top w:val="single" w:sz="12" w:space="0" w:color="auto"/>
            </w:tcBorders>
            <w:shd w:val="pct10" w:color="auto" w:fill="auto"/>
          </w:tcPr>
          <w:p w14:paraId="1CB305C3" w14:textId="77777777" w:rsidR="004944F0" w:rsidRPr="00833985" w:rsidRDefault="004944F0" w:rsidP="00E35D41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sz w:val="24"/>
                <w:szCs w:val="24"/>
                <w:lang w:val="pl-PL"/>
              </w:rPr>
              <w:t>Odpowiedzialny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pct10" w:color="auto" w:fill="auto"/>
          </w:tcPr>
          <w:p w14:paraId="1AF0D811" w14:textId="77777777" w:rsidR="004944F0" w:rsidRPr="00833985" w:rsidRDefault="004944F0" w:rsidP="00E35D41">
            <w:pPr>
              <w:pStyle w:val="TableHeading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sz w:val="24"/>
                <w:szCs w:val="24"/>
                <w:lang w:val="pl-PL"/>
              </w:rPr>
              <w:t>Termin</w:t>
            </w:r>
          </w:p>
        </w:tc>
      </w:tr>
      <w:tr w:rsidR="004944F0" w:rsidRPr="00833985" w14:paraId="722C4C4B" w14:textId="77777777" w:rsidTr="002C3551">
        <w:trPr>
          <w:trHeight w:val="227"/>
        </w:trPr>
        <w:tc>
          <w:tcPr>
            <w:tcW w:w="534" w:type="dxa"/>
            <w:vAlign w:val="center"/>
          </w:tcPr>
          <w:p w14:paraId="553EA970" w14:textId="77777777" w:rsidR="004944F0" w:rsidRPr="00833985" w:rsidRDefault="004944F0" w:rsidP="004944F0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5FF70E91" w14:textId="77777777" w:rsidR="004944F0" w:rsidRPr="00833985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  <w:vAlign w:val="center"/>
          </w:tcPr>
          <w:p w14:paraId="23F6CB8F" w14:textId="77777777" w:rsidR="004944F0" w:rsidRPr="00833985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4DEC0297" w14:textId="77777777" w:rsidR="004944F0" w:rsidRPr="00833985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944F0" w:rsidRPr="00833985" w14:paraId="2318199A" w14:textId="77777777" w:rsidTr="002C3551">
        <w:trPr>
          <w:trHeight w:val="227"/>
        </w:trPr>
        <w:tc>
          <w:tcPr>
            <w:tcW w:w="534" w:type="dxa"/>
            <w:vAlign w:val="center"/>
          </w:tcPr>
          <w:p w14:paraId="2877D99A" w14:textId="77777777" w:rsidR="004944F0" w:rsidRPr="00833985" w:rsidRDefault="004944F0" w:rsidP="004944F0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18E3A245" w14:textId="77777777" w:rsidR="004944F0" w:rsidRPr="00833985" w:rsidRDefault="004944F0" w:rsidP="00E35D41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  <w:vAlign w:val="center"/>
          </w:tcPr>
          <w:p w14:paraId="6FD4E2D1" w14:textId="77777777" w:rsidR="004944F0" w:rsidRPr="00833985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550E5D24" w14:textId="77777777" w:rsidR="004944F0" w:rsidRPr="00833985" w:rsidRDefault="004944F0" w:rsidP="00E35D41">
            <w:pPr>
              <w:pStyle w:val="TableTex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4944F0" w:rsidRPr="00833985" w14:paraId="39B1F560" w14:textId="77777777" w:rsidTr="002C3551">
        <w:trPr>
          <w:trHeight w:val="227"/>
        </w:trPr>
        <w:tc>
          <w:tcPr>
            <w:tcW w:w="534" w:type="dxa"/>
            <w:vAlign w:val="center"/>
          </w:tcPr>
          <w:p w14:paraId="6E9AF585" w14:textId="77777777" w:rsidR="004944F0" w:rsidRPr="00833985" w:rsidRDefault="004944F0" w:rsidP="004944F0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977" w:type="dxa"/>
          </w:tcPr>
          <w:p w14:paraId="49C9E195" w14:textId="77777777" w:rsidR="004944F0" w:rsidRPr="00833985" w:rsidRDefault="004944F0" w:rsidP="00E35D41">
            <w:pPr>
              <w:pStyle w:val="TableText"/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961" w:type="dxa"/>
          </w:tcPr>
          <w:p w14:paraId="60DFEB1E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5" w:type="dxa"/>
          </w:tcPr>
          <w:p w14:paraId="094BBD83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7B1F32D9" w14:textId="77777777" w:rsidR="004944F0" w:rsidRPr="00833985" w:rsidRDefault="004944F0" w:rsidP="004944F0">
      <w:pPr>
        <w:rPr>
          <w:b/>
        </w:rPr>
      </w:pPr>
    </w:p>
    <w:p w14:paraId="1AAF9A64" w14:textId="77777777" w:rsidR="002C3551" w:rsidRDefault="002C3551" w:rsidP="004944F0">
      <w:pPr>
        <w:spacing w:after="160" w:line="259" w:lineRule="auto"/>
        <w:jc w:val="both"/>
        <w:rPr>
          <w:b/>
        </w:rPr>
      </w:pPr>
    </w:p>
    <w:p w14:paraId="6C278E19" w14:textId="77777777" w:rsidR="002C3551" w:rsidRDefault="002C3551" w:rsidP="004944F0">
      <w:pPr>
        <w:spacing w:after="160" w:line="259" w:lineRule="auto"/>
        <w:jc w:val="both"/>
        <w:rPr>
          <w:b/>
        </w:rPr>
      </w:pPr>
    </w:p>
    <w:p w14:paraId="76EE99E7" w14:textId="09D93088" w:rsidR="004944F0" w:rsidRPr="00833985" w:rsidRDefault="004944F0" w:rsidP="004944F0">
      <w:pPr>
        <w:spacing w:after="160" w:line="259" w:lineRule="auto"/>
        <w:jc w:val="both"/>
        <w:rPr>
          <w:b/>
        </w:rPr>
      </w:pPr>
      <w:r w:rsidRPr="00833985">
        <w:rPr>
          <w:b/>
        </w:rPr>
        <w:lastRenderedPageBreak/>
        <w:t>IV. Następne posiedzenie Zespołu: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944F0" w:rsidRPr="00833985" w14:paraId="399EDAB8" w14:textId="77777777" w:rsidTr="00E35D41">
        <w:trPr>
          <w:cantSplit/>
          <w:trHeight w:val="737"/>
          <w:tblHeader/>
        </w:trPr>
        <w:tc>
          <w:tcPr>
            <w:tcW w:w="97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93227D" w14:textId="77777777" w:rsidR="004944F0" w:rsidRPr="00833985" w:rsidRDefault="004944F0" w:rsidP="00E35D41">
            <w:pPr>
              <w:jc w:val="both"/>
            </w:pPr>
            <w:r w:rsidRPr="00833985">
              <w:t>Następne spotkanie Zespołu odbędzie się w dniu ___________ o godz. __.__. Wszyscy zaakceptowali termin.</w:t>
            </w:r>
          </w:p>
        </w:tc>
      </w:tr>
    </w:tbl>
    <w:p w14:paraId="1E399F5C" w14:textId="77777777" w:rsidR="004944F0" w:rsidRPr="00833985" w:rsidRDefault="004944F0" w:rsidP="004944F0"/>
    <w:p w14:paraId="23A35016" w14:textId="77777777" w:rsidR="004944F0" w:rsidRPr="00833985" w:rsidRDefault="004944F0" w:rsidP="004944F0">
      <w:pPr>
        <w:spacing w:after="240"/>
        <w:rPr>
          <w:b/>
        </w:rPr>
      </w:pPr>
      <w:r w:rsidRPr="00833985">
        <w:rPr>
          <w:b/>
        </w:rPr>
        <w:t>V. Podpis protokołu przez Przewodniczącego Zespołu:</w:t>
      </w:r>
    </w:p>
    <w:p w14:paraId="4B44104B" w14:textId="77777777" w:rsidR="004944F0" w:rsidRPr="00833985" w:rsidRDefault="004944F0" w:rsidP="004944F0">
      <w:pPr>
        <w:ind w:left="5670"/>
        <w:rPr>
          <w:b/>
        </w:rPr>
      </w:pPr>
      <w:r w:rsidRPr="00833985">
        <w:rPr>
          <w:b/>
        </w:rPr>
        <w:t>____________________________</w:t>
      </w:r>
    </w:p>
    <w:p w14:paraId="0D31DED9" w14:textId="77777777" w:rsidR="004944F0" w:rsidRPr="00833985" w:rsidRDefault="004944F0" w:rsidP="004944F0">
      <w:pPr>
        <w:spacing w:after="240"/>
        <w:ind w:left="6372"/>
        <w:rPr>
          <w:i/>
        </w:rPr>
      </w:pPr>
      <w:r w:rsidRPr="00833985">
        <w:rPr>
          <w:i/>
        </w:rPr>
        <w:t xml:space="preserve">        (czytelny podpis)</w:t>
      </w:r>
    </w:p>
    <w:p w14:paraId="4D3ED6E4" w14:textId="3CAF85E1" w:rsidR="004944F0" w:rsidRPr="00833985" w:rsidRDefault="004944F0" w:rsidP="004944F0">
      <w:pPr>
        <w:spacing w:after="240"/>
        <w:rPr>
          <w:b/>
        </w:rPr>
      </w:pPr>
      <w:r w:rsidRPr="00833985">
        <w:rPr>
          <w:b/>
        </w:rPr>
        <w:t xml:space="preserve">VI. Przekazanie protokołu do </w:t>
      </w:r>
      <w:r w:rsidR="00B473BB" w:rsidRPr="00833985">
        <w:rPr>
          <w:b/>
        </w:rPr>
        <w:t>______________________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8"/>
        <w:gridCol w:w="1985"/>
        <w:gridCol w:w="3094"/>
      </w:tblGrid>
      <w:tr w:rsidR="004944F0" w:rsidRPr="00833985" w14:paraId="454C0C68" w14:textId="77777777" w:rsidTr="00E35D41">
        <w:trPr>
          <w:cantSplit/>
          <w:tblHeader/>
        </w:trPr>
        <w:tc>
          <w:tcPr>
            <w:tcW w:w="4668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7EC6BB2C" w14:textId="105ECDCF" w:rsidR="004944F0" w:rsidRPr="00833985" w:rsidRDefault="00B473BB" w:rsidP="00B473BB">
            <w:pPr>
              <w:pStyle w:val="TableHeading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 xml:space="preserve">Data i podpis </w:t>
            </w: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br/>
              <w:t xml:space="preserve">odbioru </w:t>
            </w:r>
            <w:r w:rsidR="004944F0"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 xml:space="preserve">protokołu 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pct10" w:color="auto" w:fill="auto"/>
          </w:tcPr>
          <w:p w14:paraId="290778BA" w14:textId="77777777" w:rsidR="004944F0" w:rsidRPr="00833985" w:rsidRDefault="004944F0" w:rsidP="00E35D41">
            <w:pPr>
              <w:pStyle w:val="TableHeading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data</w:t>
            </w:r>
          </w:p>
        </w:tc>
        <w:tc>
          <w:tcPr>
            <w:tcW w:w="3094" w:type="dxa"/>
            <w:tcBorders>
              <w:top w:val="single" w:sz="12" w:space="0" w:color="auto"/>
            </w:tcBorders>
            <w:shd w:val="pct10" w:color="auto" w:fill="auto"/>
          </w:tcPr>
          <w:p w14:paraId="1EAF4739" w14:textId="77777777" w:rsidR="004944F0" w:rsidRPr="00833985" w:rsidRDefault="004944F0" w:rsidP="00E35D41">
            <w:pPr>
              <w:pStyle w:val="TableHeading"/>
              <w:jc w:val="center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833985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podpis</w:t>
            </w:r>
          </w:p>
        </w:tc>
      </w:tr>
      <w:tr w:rsidR="004944F0" w:rsidRPr="00833985" w14:paraId="0D7DE3F0" w14:textId="77777777" w:rsidTr="00E35D41">
        <w:trPr>
          <w:trHeight w:val="542"/>
        </w:trPr>
        <w:tc>
          <w:tcPr>
            <w:tcW w:w="4668" w:type="dxa"/>
            <w:vMerge/>
          </w:tcPr>
          <w:p w14:paraId="1184BC30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985" w:type="dxa"/>
          </w:tcPr>
          <w:p w14:paraId="2C343F14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094" w:type="dxa"/>
          </w:tcPr>
          <w:p w14:paraId="6B649A3C" w14:textId="77777777" w:rsidR="004944F0" w:rsidRPr="00833985" w:rsidRDefault="004944F0" w:rsidP="00E35D41">
            <w:pPr>
              <w:pStyle w:val="TableText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319E36A5" w14:textId="77777777" w:rsidR="00F62110" w:rsidRPr="00833985" w:rsidRDefault="004944F0" w:rsidP="004944F0">
      <w:r w:rsidRPr="00833985">
        <w:rPr>
          <w:i/>
          <w:color w:val="FF0000"/>
          <w:vertAlign w:val="subscript"/>
        </w:rPr>
        <w:t>* niepotrzebne skreślić</w:t>
      </w:r>
    </w:p>
    <w:p w14:paraId="10302612" w14:textId="77777777" w:rsidR="003D3E64" w:rsidRPr="00833985" w:rsidRDefault="003D3E64"/>
    <w:sectPr w:rsidR="003D3E64" w:rsidRPr="00833985" w:rsidSect="00D33EB3">
      <w:footerReference w:type="default" r:id="rId10"/>
      <w:pgSz w:w="11906" w:h="16838"/>
      <w:pgMar w:top="1418" w:right="1416" w:bottom="993" w:left="1134" w:header="709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E47A6" w16cex:dateUtc="2020-03-31T20:50:00Z"/>
  <w16cex:commentExtensible w16cex:durableId="222E4678" w16cex:dateUtc="2020-03-31T20:45:00Z"/>
  <w16cex:commentExtensible w16cex:durableId="222E4598" w16cex:dateUtc="2020-03-31T20:41:00Z"/>
  <w16cex:commentExtensible w16cex:durableId="222E4618" w16cex:dateUtc="2020-03-31T20:43:00Z"/>
  <w16cex:commentExtensible w16cex:durableId="222E46F2" w16cex:dateUtc="2020-03-31T20:47:00Z"/>
  <w16cex:commentExtensible w16cex:durableId="222E46A9" w16cex:dateUtc="2020-03-31T20:46:00Z"/>
  <w16cex:commentExtensible w16cex:durableId="222E4746" w16cex:dateUtc="2020-03-31T20:48:00Z"/>
  <w16cex:commentExtensible w16cex:durableId="222E477E" w16cex:dateUtc="2020-03-31T20:49:00Z"/>
  <w16cex:commentExtensible w16cex:durableId="222E4810" w16cex:dateUtc="2020-03-31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9843B0" w16cid:durableId="222E47A6"/>
  <w16cid:commentId w16cid:paraId="4EF5F052" w16cid:durableId="222E4678"/>
  <w16cid:commentId w16cid:paraId="10536E78" w16cid:durableId="222E4598"/>
  <w16cid:commentId w16cid:paraId="2512A48F" w16cid:durableId="222E4618"/>
  <w16cid:commentId w16cid:paraId="2BDFDC38" w16cid:durableId="222E46F2"/>
  <w16cid:commentId w16cid:paraId="1DA52099" w16cid:durableId="222E46A9"/>
  <w16cid:commentId w16cid:paraId="2BC5B3D9" w16cid:durableId="222E4746"/>
  <w16cid:commentId w16cid:paraId="5890DA5D" w16cid:durableId="222E477E"/>
  <w16cid:commentId w16cid:paraId="34C8F55B" w16cid:durableId="222E48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9BC60" w14:textId="77777777" w:rsidR="00636659" w:rsidRDefault="00636659" w:rsidP="0044711F">
      <w:r>
        <w:separator/>
      </w:r>
    </w:p>
  </w:endnote>
  <w:endnote w:type="continuationSeparator" w:id="0">
    <w:p w14:paraId="0EC6C459" w14:textId="77777777" w:rsidR="00636659" w:rsidRDefault="00636659" w:rsidP="0044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333194031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331960146"/>
          <w:docPartObj>
            <w:docPartGallery w:val="Page Numbers (Top of Page)"/>
            <w:docPartUnique/>
          </w:docPartObj>
        </w:sdtPr>
        <w:sdtEndPr/>
        <w:sdtContent>
          <w:p w14:paraId="4C381F24" w14:textId="77777777" w:rsidR="004944F0" w:rsidRDefault="004944F0">
            <w:pPr>
              <w:pStyle w:val="Stopka"/>
              <w:jc w:val="right"/>
              <w:rPr>
                <w:sz w:val="14"/>
                <w:szCs w:val="14"/>
              </w:rPr>
            </w:pPr>
          </w:p>
          <w:p w14:paraId="200F7E66" w14:textId="76DFF684" w:rsidR="00A04A23" w:rsidRPr="004944F0" w:rsidRDefault="00A04A23">
            <w:pPr>
              <w:pStyle w:val="Stopka"/>
              <w:jc w:val="right"/>
              <w:rPr>
                <w:sz w:val="14"/>
                <w:szCs w:val="14"/>
              </w:rPr>
            </w:pPr>
            <w:r w:rsidRPr="004944F0">
              <w:rPr>
                <w:sz w:val="14"/>
                <w:szCs w:val="14"/>
              </w:rPr>
              <w:t xml:space="preserve">Strona </w:t>
            </w:r>
            <w:r w:rsidR="00AE15E7" w:rsidRPr="004944F0">
              <w:rPr>
                <w:b/>
                <w:sz w:val="14"/>
                <w:szCs w:val="14"/>
              </w:rPr>
              <w:fldChar w:fldCharType="begin"/>
            </w:r>
            <w:r w:rsidRPr="004944F0">
              <w:rPr>
                <w:b/>
                <w:sz w:val="14"/>
                <w:szCs w:val="14"/>
              </w:rPr>
              <w:instrText>PAGE</w:instrText>
            </w:r>
            <w:r w:rsidR="00AE15E7" w:rsidRPr="004944F0">
              <w:rPr>
                <w:b/>
                <w:sz w:val="14"/>
                <w:szCs w:val="14"/>
              </w:rPr>
              <w:fldChar w:fldCharType="separate"/>
            </w:r>
            <w:r w:rsidR="00EB66D6">
              <w:rPr>
                <w:b/>
                <w:noProof/>
                <w:sz w:val="14"/>
                <w:szCs w:val="14"/>
              </w:rPr>
              <w:t>2</w:t>
            </w:r>
            <w:r w:rsidR="00AE15E7" w:rsidRPr="004944F0">
              <w:rPr>
                <w:b/>
                <w:sz w:val="14"/>
                <w:szCs w:val="14"/>
              </w:rPr>
              <w:fldChar w:fldCharType="end"/>
            </w:r>
            <w:r w:rsidRPr="004944F0">
              <w:rPr>
                <w:sz w:val="14"/>
                <w:szCs w:val="14"/>
              </w:rPr>
              <w:t xml:space="preserve"> z </w:t>
            </w:r>
            <w:r w:rsidR="00AE15E7" w:rsidRPr="004944F0">
              <w:rPr>
                <w:b/>
                <w:sz w:val="14"/>
                <w:szCs w:val="14"/>
              </w:rPr>
              <w:fldChar w:fldCharType="begin"/>
            </w:r>
            <w:r w:rsidRPr="004944F0">
              <w:rPr>
                <w:b/>
                <w:sz w:val="14"/>
                <w:szCs w:val="14"/>
              </w:rPr>
              <w:instrText>NUMPAGES</w:instrText>
            </w:r>
            <w:r w:rsidR="00AE15E7" w:rsidRPr="004944F0">
              <w:rPr>
                <w:b/>
                <w:sz w:val="14"/>
                <w:szCs w:val="14"/>
              </w:rPr>
              <w:fldChar w:fldCharType="separate"/>
            </w:r>
            <w:r w:rsidR="00EB66D6">
              <w:rPr>
                <w:b/>
                <w:noProof/>
                <w:sz w:val="14"/>
                <w:szCs w:val="14"/>
              </w:rPr>
              <w:t>2</w:t>
            </w:r>
            <w:r w:rsidR="00AE15E7" w:rsidRPr="004944F0">
              <w:rPr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7207F" w14:textId="77777777" w:rsidR="00636659" w:rsidRDefault="00636659" w:rsidP="0044711F">
      <w:r>
        <w:separator/>
      </w:r>
    </w:p>
  </w:footnote>
  <w:footnote w:type="continuationSeparator" w:id="0">
    <w:p w14:paraId="4E86E118" w14:textId="77777777" w:rsidR="00636659" w:rsidRDefault="00636659" w:rsidP="0044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2"/>
    <w:multiLevelType w:val="hybridMultilevel"/>
    <w:tmpl w:val="89423C7C"/>
    <w:lvl w:ilvl="0" w:tplc="0415000F">
      <w:start w:val="1"/>
      <w:numFmt w:val="decimal"/>
      <w:lvlText w:val="%1.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">
    <w:nsid w:val="022D2752"/>
    <w:multiLevelType w:val="hybridMultilevel"/>
    <w:tmpl w:val="4942F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426A"/>
    <w:multiLevelType w:val="hybridMultilevel"/>
    <w:tmpl w:val="8ABCD2E2"/>
    <w:lvl w:ilvl="0" w:tplc="B83A064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E4D3F"/>
    <w:multiLevelType w:val="hybridMultilevel"/>
    <w:tmpl w:val="73A29404"/>
    <w:lvl w:ilvl="0" w:tplc="D6DE9BA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BDB7EEA"/>
    <w:multiLevelType w:val="hybridMultilevel"/>
    <w:tmpl w:val="478C2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4412E"/>
    <w:multiLevelType w:val="hybridMultilevel"/>
    <w:tmpl w:val="90D81C12"/>
    <w:lvl w:ilvl="0" w:tplc="283272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22102"/>
    <w:multiLevelType w:val="hybridMultilevel"/>
    <w:tmpl w:val="3584841E"/>
    <w:lvl w:ilvl="0" w:tplc="F5AC5A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522F3"/>
    <w:multiLevelType w:val="hybridMultilevel"/>
    <w:tmpl w:val="07FA82B4"/>
    <w:lvl w:ilvl="0" w:tplc="00F8A0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D2860"/>
    <w:multiLevelType w:val="hybridMultilevel"/>
    <w:tmpl w:val="6BD2B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31419"/>
    <w:multiLevelType w:val="hybridMultilevel"/>
    <w:tmpl w:val="B2D2B3DA"/>
    <w:lvl w:ilvl="0" w:tplc="2208DE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DAA2957"/>
    <w:multiLevelType w:val="hybridMultilevel"/>
    <w:tmpl w:val="3692C702"/>
    <w:lvl w:ilvl="0" w:tplc="3336F0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6FD"/>
    <w:multiLevelType w:val="hybridMultilevel"/>
    <w:tmpl w:val="C6E600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05A46E1"/>
    <w:multiLevelType w:val="hybridMultilevel"/>
    <w:tmpl w:val="6C849B1E"/>
    <w:lvl w:ilvl="0" w:tplc="5692711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0F057F7"/>
    <w:multiLevelType w:val="hybridMultilevel"/>
    <w:tmpl w:val="9B9C568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A2A0D"/>
    <w:multiLevelType w:val="hybridMultilevel"/>
    <w:tmpl w:val="C64CD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55AAD"/>
    <w:multiLevelType w:val="hybridMultilevel"/>
    <w:tmpl w:val="F35C9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A563F3"/>
    <w:multiLevelType w:val="hybridMultilevel"/>
    <w:tmpl w:val="F0A456A0"/>
    <w:lvl w:ilvl="0" w:tplc="ADBC89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26ED0"/>
    <w:multiLevelType w:val="hybridMultilevel"/>
    <w:tmpl w:val="2CA4F800"/>
    <w:lvl w:ilvl="0" w:tplc="E20201E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0A7441A"/>
    <w:multiLevelType w:val="hybridMultilevel"/>
    <w:tmpl w:val="D3BA0712"/>
    <w:lvl w:ilvl="0" w:tplc="3C7236E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1DC0E6C"/>
    <w:multiLevelType w:val="hybridMultilevel"/>
    <w:tmpl w:val="30905FC0"/>
    <w:lvl w:ilvl="0" w:tplc="E86AB9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2A1033B"/>
    <w:multiLevelType w:val="hybridMultilevel"/>
    <w:tmpl w:val="D2A48068"/>
    <w:lvl w:ilvl="0" w:tplc="92344C8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DD2994"/>
    <w:multiLevelType w:val="hybridMultilevel"/>
    <w:tmpl w:val="6438442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4131"/>
    <w:multiLevelType w:val="hybridMultilevel"/>
    <w:tmpl w:val="AC98B9F6"/>
    <w:lvl w:ilvl="0" w:tplc="C9541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143F2"/>
    <w:multiLevelType w:val="hybridMultilevel"/>
    <w:tmpl w:val="098454B0"/>
    <w:lvl w:ilvl="0" w:tplc="888622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B422624"/>
    <w:multiLevelType w:val="hybridMultilevel"/>
    <w:tmpl w:val="E3189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DE61EE"/>
    <w:multiLevelType w:val="hybridMultilevel"/>
    <w:tmpl w:val="3D403C50"/>
    <w:lvl w:ilvl="0" w:tplc="2A44F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41339"/>
    <w:multiLevelType w:val="hybridMultilevel"/>
    <w:tmpl w:val="2DE40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8793D"/>
    <w:multiLevelType w:val="hybridMultilevel"/>
    <w:tmpl w:val="BD589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F50782"/>
    <w:multiLevelType w:val="hybridMultilevel"/>
    <w:tmpl w:val="2CA4F800"/>
    <w:lvl w:ilvl="0" w:tplc="E20201E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AA31DEF"/>
    <w:multiLevelType w:val="hybridMultilevel"/>
    <w:tmpl w:val="BB0E7918"/>
    <w:lvl w:ilvl="0" w:tplc="FBDCEAC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62873BD"/>
    <w:multiLevelType w:val="hybridMultilevel"/>
    <w:tmpl w:val="E59C12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6511EE4"/>
    <w:multiLevelType w:val="hybridMultilevel"/>
    <w:tmpl w:val="3F143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7B53E2"/>
    <w:multiLevelType w:val="hybridMultilevel"/>
    <w:tmpl w:val="BFDE457C"/>
    <w:lvl w:ilvl="0" w:tplc="D2FE14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273BA9"/>
    <w:multiLevelType w:val="hybridMultilevel"/>
    <w:tmpl w:val="22DA489A"/>
    <w:lvl w:ilvl="0" w:tplc="9FAC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E7838"/>
    <w:multiLevelType w:val="hybridMultilevel"/>
    <w:tmpl w:val="7F06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76D99"/>
    <w:multiLevelType w:val="hybridMultilevel"/>
    <w:tmpl w:val="C30673F0"/>
    <w:lvl w:ilvl="0" w:tplc="0415000F">
      <w:start w:val="1"/>
      <w:numFmt w:val="decimal"/>
      <w:lvlText w:val="%1.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6">
    <w:nsid w:val="617E5E81"/>
    <w:multiLevelType w:val="hybridMultilevel"/>
    <w:tmpl w:val="9B9C568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77F4E"/>
    <w:multiLevelType w:val="hybridMultilevel"/>
    <w:tmpl w:val="6D5262F8"/>
    <w:lvl w:ilvl="0" w:tplc="A7B07E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5F8230C"/>
    <w:multiLevelType w:val="hybridMultilevel"/>
    <w:tmpl w:val="D83AE89A"/>
    <w:lvl w:ilvl="0" w:tplc="50A4F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134636"/>
    <w:multiLevelType w:val="hybridMultilevel"/>
    <w:tmpl w:val="0D7C9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B02E0"/>
    <w:multiLevelType w:val="hybridMultilevel"/>
    <w:tmpl w:val="F2E62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A58E0"/>
    <w:multiLevelType w:val="hybridMultilevel"/>
    <w:tmpl w:val="54F0F7E2"/>
    <w:lvl w:ilvl="0" w:tplc="01C09E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05127FE"/>
    <w:multiLevelType w:val="hybridMultilevel"/>
    <w:tmpl w:val="07D27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1E5EDA"/>
    <w:multiLevelType w:val="hybridMultilevel"/>
    <w:tmpl w:val="17C43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065AA"/>
    <w:multiLevelType w:val="hybridMultilevel"/>
    <w:tmpl w:val="9A32E6BE"/>
    <w:lvl w:ilvl="0" w:tplc="28F0E6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624AD"/>
    <w:multiLevelType w:val="singleLevel"/>
    <w:tmpl w:val="5DA2A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6">
    <w:nsid w:val="79CD094C"/>
    <w:multiLevelType w:val="hybridMultilevel"/>
    <w:tmpl w:val="C4CA2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27B3D"/>
    <w:multiLevelType w:val="hybridMultilevel"/>
    <w:tmpl w:val="D83AE89A"/>
    <w:lvl w:ilvl="0" w:tplc="50A4F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0"/>
  </w:num>
  <w:num w:numId="4">
    <w:abstractNumId w:val="6"/>
  </w:num>
  <w:num w:numId="5">
    <w:abstractNumId w:val="12"/>
  </w:num>
  <w:num w:numId="6">
    <w:abstractNumId w:val="14"/>
  </w:num>
  <w:num w:numId="7">
    <w:abstractNumId w:val="1"/>
  </w:num>
  <w:num w:numId="8">
    <w:abstractNumId w:val="11"/>
  </w:num>
  <w:num w:numId="9">
    <w:abstractNumId w:val="24"/>
  </w:num>
  <w:num w:numId="10">
    <w:abstractNumId w:val="32"/>
  </w:num>
  <w:num w:numId="11">
    <w:abstractNumId w:val="5"/>
  </w:num>
  <w:num w:numId="12">
    <w:abstractNumId w:val="37"/>
  </w:num>
  <w:num w:numId="13">
    <w:abstractNumId w:val="30"/>
  </w:num>
  <w:num w:numId="14">
    <w:abstractNumId w:val="41"/>
  </w:num>
  <w:num w:numId="15">
    <w:abstractNumId w:val="35"/>
  </w:num>
  <w:num w:numId="16">
    <w:abstractNumId w:val="10"/>
  </w:num>
  <w:num w:numId="17">
    <w:abstractNumId w:val="39"/>
  </w:num>
  <w:num w:numId="18">
    <w:abstractNumId w:val="17"/>
  </w:num>
  <w:num w:numId="19">
    <w:abstractNumId w:val="9"/>
  </w:num>
  <w:num w:numId="20">
    <w:abstractNumId w:val="34"/>
  </w:num>
  <w:num w:numId="21">
    <w:abstractNumId w:val="18"/>
  </w:num>
  <w:num w:numId="22">
    <w:abstractNumId w:val="29"/>
  </w:num>
  <w:num w:numId="23">
    <w:abstractNumId w:val="20"/>
  </w:num>
  <w:num w:numId="24">
    <w:abstractNumId w:val="38"/>
  </w:num>
  <w:num w:numId="25">
    <w:abstractNumId w:val="7"/>
  </w:num>
  <w:num w:numId="26">
    <w:abstractNumId w:val="47"/>
  </w:num>
  <w:num w:numId="27">
    <w:abstractNumId w:val="19"/>
  </w:num>
  <w:num w:numId="28">
    <w:abstractNumId w:val="28"/>
  </w:num>
  <w:num w:numId="29">
    <w:abstractNumId w:val="27"/>
  </w:num>
  <w:num w:numId="30">
    <w:abstractNumId w:val="46"/>
  </w:num>
  <w:num w:numId="31">
    <w:abstractNumId w:val="21"/>
  </w:num>
  <w:num w:numId="32">
    <w:abstractNumId w:val="44"/>
  </w:num>
  <w:num w:numId="33">
    <w:abstractNumId w:val="26"/>
  </w:num>
  <w:num w:numId="34">
    <w:abstractNumId w:val="40"/>
  </w:num>
  <w:num w:numId="35">
    <w:abstractNumId w:val="43"/>
  </w:num>
  <w:num w:numId="36">
    <w:abstractNumId w:val="13"/>
  </w:num>
  <w:num w:numId="37">
    <w:abstractNumId w:val="36"/>
  </w:num>
  <w:num w:numId="38">
    <w:abstractNumId w:val="15"/>
  </w:num>
  <w:num w:numId="39">
    <w:abstractNumId w:val="8"/>
  </w:num>
  <w:num w:numId="40">
    <w:abstractNumId w:val="45"/>
  </w:num>
  <w:num w:numId="41">
    <w:abstractNumId w:val="33"/>
  </w:num>
  <w:num w:numId="42">
    <w:abstractNumId w:val="25"/>
  </w:num>
  <w:num w:numId="43">
    <w:abstractNumId w:val="2"/>
  </w:num>
  <w:num w:numId="44">
    <w:abstractNumId w:val="16"/>
  </w:num>
  <w:num w:numId="45">
    <w:abstractNumId w:val="23"/>
  </w:num>
  <w:num w:numId="46">
    <w:abstractNumId w:val="3"/>
  </w:num>
  <w:num w:numId="47">
    <w:abstractNumId w:val="42"/>
  </w:num>
  <w:num w:numId="48">
    <w:abstractNumId w:val="3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ED"/>
    <w:rsid w:val="00003A64"/>
    <w:rsid w:val="00004C6B"/>
    <w:rsid w:val="00004D14"/>
    <w:rsid w:val="00026AA1"/>
    <w:rsid w:val="0003357D"/>
    <w:rsid w:val="00052412"/>
    <w:rsid w:val="00055B19"/>
    <w:rsid w:val="0006771D"/>
    <w:rsid w:val="00080DD4"/>
    <w:rsid w:val="000833BA"/>
    <w:rsid w:val="00097762"/>
    <w:rsid w:val="000B0681"/>
    <w:rsid w:val="000B6ED0"/>
    <w:rsid w:val="000C22E3"/>
    <w:rsid w:val="000D793D"/>
    <w:rsid w:val="000E4B05"/>
    <w:rsid w:val="000F644D"/>
    <w:rsid w:val="000F71B2"/>
    <w:rsid w:val="000F7A1D"/>
    <w:rsid w:val="000F7DDB"/>
    <w:rsid w:val="0011105E"/>
    <w:rsid w:val="001216E2"/>
    <w:rsid w:val="00133F36"/>
    <w:rsid w:val="00134205"/>
    <w:rsid w:val="001404C9"/>
    <w:rsid w:val="00142BFF"/>
    <w:rsid w:val="001509AB"/>
    <w:rsid w:val="00155F8E"/>
    <w:rsid w:val="00163011"/>
    <w:rsid w:val="00192D50"/>
    <w:rsid w:val="00194401"/>
    <w:rsid w:val="001A2142"/>
    <w:rsid w:val="001C0E70"/>
    <w:rsid w:val="001C67CD"/>
    <w:rsid w:val="001C7CE3"/>
    <w:rsid w:val="001D6EFE"/>
    <w:rsid w:val="001E7D8E"/>
    <w:rsid w:val="0020377D"/>
    <w:rsid w:val="002069B2"/>
    <w:rsid w:val="0021024E"/>
    <w:rsid w:val="00212977"/>
    <w:rsid w:val="002144B7"/>
    <w:rsid w:val="00232888"/>
    <w:rsid w:val="00251263"/>
    <w:rsid w:val="00255B29"/>
    <w:rsid w:val="00256048"/>
    <w:rsid w:val="00257A00"/>
    <w:rsid w:val="00280515"/>
    <w:rsid w:val="00286BEC"/>
    <w:rsid w:val="00287293"/>
    <w:rsid w:val="002A7E70"/>
    <w:rsid w:val="002C3551"/>
    <w:rsid w:val="002F0C2D"/>
    <w:rsid w:val="002F2081"/>
    <w:rsid w:val="002F4095"/>
    <w:rsid w:val="00301CA1"/>
    <w:rsid w:val="00302653"/>
    <w:rsid w:val="00304F3A"/>
    <w:rsid w:val="003124E0"/>
    <w:rsid w:val="00314A93"/>
    <w:rsid w:val="00316388"/>
    <w:rsid w:val="003249BF"/>
    <w:rsid w:val="0032579C"/>
    <w:rsid w:val="00327626"/>
    <w:rsid w:val="0034180E"/>
    <w:rsid w:val="00365917"/>
    <w:rsid w:val="00367FE5"/>
    <w:rsid w:val="0038430E"/>
    <w:rsid w:val="003920CC"/>
    <w:rsid w:val="003A03D6"/>
    <w:rsid w:val="003A4693"/>
    <w:rsid w:val="003B0A3F"/>
    <w:rsid w:val="003C34E3"/>
    <w:rsid w:val="003C5BEF"/>
    <w:rsid w:val="003C770A"/>
    <w:rsid w:val="003D3E64"/>
    <w:rsid w:val="003F4366"/>
    <w:rsid w:val="00401E3A"/>
    <w:rsid w:val="004047A6"/>
    <w:rsid w:val="00411E39"/>
    <w:rsid w:val="00413B43"/>
    <w:rsid w:val="00421F0F"/>
    <w:rsid w:val="00431035"/>
    <w:rsid w:val="004334E6"/>
    <w:rsid w:val="00436008"/>
    <w:rsid w:val="00443216"/>
    <w:rsid w:val="0044711F"/>
    <w:rsid w:val="00451F78"/>
    <w:rsid w:val="00455C5A"/>
    <w:rsid w:val="004874B4"/>
    <w:rsid w:val="00492264"/>
    <w:rsid w:val="004944F0"/>
    <w:rsid w:val="004A6DFB"/>
    <w:rsid w:val="004B5919"/>
    <w:rsid w:val="004C20B5"/>
    <w:rsid w:val="004C5370"/>
    <w:rsid w:val="004D1EA0"/>
    <w:rsid w:val="004D6EC1"/>
    <w:rsid w:val="004E3CF5"/>
    <w:rsid w:val="004F0459"/>
    <w:rsid w:val="004F06EB"/>
    <w:rsid w:val="00514379"/>
    <w:rsid w:val="0052718E"/>
    <w:rsid w:val="00531193"/>
    <w:rsid w:val="00534C4F"/>
    <w:rsid w:val="005411E3"/>
    <w:rsid w:val="00542CD6"/>
    <w:rsid w:val="00550A7E"/>
    <w:rsid w:val="00551E44"/>
    <w:rsid w:val="005540EA"/>
    <w:rsid w:val="005542D9"/>
    <w:rsid w:val="00560420"/>
    <w:rsid w:val="00562942"/>
    <w:rsid w:val="005809D9"/>
    <w:rsid w:val="005812A6"/>
    <w:rsid w:val="00584910"/>
    <w:rsid w:val="005A49E2"/>
    <w:rsid w:val="005B3F98"/>
    <w:rsid w:val="005B52D7"/>
    <w:rsid w:val="005C709F"/>
    <w:rsid w:val="005D2FAA"/>
    <w:rsid w:val="005D316F"/>
    <w:rsid w:val="005D6677"/>
    <w:rsid w:val="005E0308"/>
    <w:rsid w:val="005E71F6"/>
    <w:rsid w:val="00606492"/>
    <w:rsid w:val="00617060"/>
    <w:rsid w:val="00636659"/>
    <w:rsid w:val="00641A11"/>
    <w:rsid w:val="00644E12"/>
    <w:rsid w:val="00646818"/>
    <w:rsid w:val="00660732"/>
    <w:rsid w:val="00661D9C"/>
    <w:rsid w:val="00663B28"/>
    <w:rsid w:val="006660A7"/>
    <w:rsid w:val="00666DC8"/>
    <w:rsid w:val="00667E64"/>
    <w:rsid w:val="00675BB9"/>
    <w:rsid w:val="006807F5"/>
    <w:rsid w:val="00684BE0"/>
    <w:rsid w:val="00697073"/>
    <w:rsid w:val="00697C15"/>
    <w:rsid w:val="006A09F6"/>
    <w:rsid w:val="006A5540"/>
    <w:rsid w:val="006B4537"/>
    <w:rsid w:val="006E3A71"/>
    <w:rsid w:val="006E5E7F"/>
    <w:rsid w:val="006F79F5"/>
    <w:rsid w:val="00702F7F"/>
    <w:rsid w:val="00716235"/>
    <w:rsid w:val="0071762A"/>
    <w:rsid w:val="00721492"/>
    <w:rsid w:val="007224FF"/>
    <w:rsid w:val="007243CF"/>
    <w:rsid w:val="00746CA4"/>
    <w:rsid w:val="00746D5E"/>
    <w:rsid w:val="007552C2"/>
    <w:rsid w:val="00765E77"/>
    <w:rsid w:val="00773B80"/>
    <w:rsid w:val="00774AA8"/>
    <w:rsid w:val="00775E15"/>
    <w:rsid w:val="00777362"/>
    <w:rsid w:val="00783C44"/>
    <w:rsid w:val="007962FA"/>
    <w:rsid w:val="007A00EC"/>
    <w:rsid w:val="007A57BB"/>
    <w:rsid w:val="007A71FF"/>
    <w:rsid w:val="007C6AF0"/>
    <w:rsid w:val="007E7D46"/>
    <w:rsid w:val="007F0A41"/>
    <w:rsid w:val="007F623A"/>
    <w:rsid w:val="00827FB0"/>
    <w:rsid w:val="00833985"/>
    <w:rsid w:val="00834F62"/>
    <w:rsid w:val="008426C8"/>
    <w:rsid w:val="0084799E"/>
    <w:rsid w:val="008566E8"/>
    <w:rsid w:val="008567E3"/>
    <w:rsid w:val="00860312"/>
    <w:rsid w:val="00861209"/>
    <w:rsid w:val="0086567B"/>
    <w:rsid w:val="008734D1"/>
    <w:rsid w:val="00873660"/>
    <w:rsid w:val="008828A3"/>
    <w:rsid w:val="008B00AD"/>
    <w:rsid w:val="008B4EC4"/>
    <w:rsid w:val="008C3D57"/>
    <w:rsid w:val="008C575C"/>
    <w:rsid w:val="008C5AC1"/>
    <w:rsid w:val="008C7407"/>
    <w:rsid w:val="008E1040"/>
    <w:rsid w:val="0091380D"/>
    <w:rsid w:val="00920044"/>
    <w:rsid w:val="009332EF"/>
    <w:rsid w:val="0093526F"/>
    <w:rsid w:val="00935DED"/>
    <w:rsid w:val="00941C1A"/>
    <w:rsid w:val="009434F4"/>
    <w:rsid w:val="00961EA2"/>
    <w:rsid w:val="00963EA4"/>
    <w:rsid w:val="00970C9C"/>
    <w:rsid w:val="00981C80"/>
    <w:rsid w:val="0099289E"/>
    <w:rsid w:val="0099613B"/>
    <w:rsid w:val="009B5F5A"/>
    <w:rsid w:val="009C3D78"/>
    <w:rsid w:val="009C7AD4"/>
    <w:rsid w:val="009D078D"/>
    <w:rsid w:val="009E1C84"/>
    <w:rsid w:val="009E20EC"/>
    <w:rsid w:val="009F63BC"/>
    <w:rsid w:val="00A04A23"/>
    <w:rsid w:val="00A170D0"/>
    <w:rsid w:val="00A174BA"/>
    <w:rsid w:val="00A22A3C"/>
    <w:rsid w:val="00A315BF"/>
    <w:rsid w:val="00A32335"/>
    <w:rsid w:val="00A329BB"/>
    <w:rsid w:val="00A3308C"/>
    <w:rsid w:val="00A36F97"/>
    <w:rsid w:val="00A372DB"/>
    <w:rsid w:val="00A41652"/>
    <w:rsid w:val="00A47251"/>
    <w:rsid w:val="00A52796"/>
    <w:rsid w:val="00A57480"/>
    <w:rsid w:val="00A63998"/>
    <w:rsid w:val="00A64124"/>
    <w:rsid w:val="00A80F41"/>
    <w:rsid w:val="00A90A1A"/>
    <w:rsid w:val="00AA0737"/>
    <w:rsid w:val="00AA7123"/>
    <w:rsid w:val="00AB06AE"/>
    <w:rsid w:val="00AB49C4"/>
    <w:rsid w:val="00AB72CD"/>
    <w:rsid w:val="00AC1B08"/>
    <w:rsid w:val="00AD0D0C"/>
    <w:rsid w:val="00AE15E7"/>
    <w:rsid w:val="00AE5896"/>
    <w:rsid w:val="00AF09AD"/>
    <w:rsid w:val="00B153B3"/>
    <w:rsid w:val="00B3060A"/>
    <w:rsid w:val="00B37893"/>
    <w:rsid w:val="00B4046C"/>
    <w:rsid w:val="00B4393E"/>
    <w:rsid w:val="00B473BB"/>
    <w:rsid w:val="00B50908"/>
    <w:rsid w:val="00B63E7E"/>
    <w:rsid w:val="00B67C53"/>
    <w:rsid w:val="00B81787"/>
    <w:rsid w:val="00B9384C"/>
    <w:rsid w:val="00B9478D"/>
    <w:rsid w:val="00BA3110"/>
    <w:rsid w:val="00BB02DC"/>
    <w:rsid w:val="00BC459A"/>
    <w:rsid w:val="00BD7FD8"/>
    <w:rsid w:val="00C05AE7"/>
    <w:rsid w:val="00C173E5"/>
    <w:rsid w:val="00C21EEE"/>
    <w:rsid w:val="00C25387"/>
    <w:rsid w:val="00C328B6"/>
    <w:rsid w:val="00C45379"/>
    <w:rsid w:val="00C459E1"/>
    <w:rsid w:val="00C62B8A"/>
    <w:rsid w:val="00C84509"/>
    <w:rsid w:val="00CC29D5"/>
    <w:rsid w:val="00CD2698"/>
    <w:rsid w:val="00CD70CC"/>
    <w:rsid w:val="00D0051F"/>
    <w:rsid w:val="00D1442F"/>
    <w:rsid w:val="00D1491C"/>
    <w:rsid w:val="00D234DF"/>
    <w:rsid w:val="00D33EB3"/>
    <w:rsid w:val="00D3577E"/>
    <w:rsid w:val="00D5320E"/>
    <w:rsid w:val="00D638D9"/>
    <w:rsid w:val="00D66929"/>
    <w:rsid w:val="00D75FC8"/>
    <w:rsid w:val="00D76A94"/>
    <w:rsid w:val="00D80FA1"/>
    <w:rsid w:val="00D82F6F"/>
    <w:rsid w:val="00D838E9"/>
    <w:rsid w:val="00D930E2"/>
    <w:rsid w:val="00D94F72"/>
    <w:rsid w:val="00D95F82"/>
    <w:rsid w:val="00DB0B6A"/>
    <w:rsid w:val="00DB3A91"/>
    <w:rsid w:val="00DB648A"/>
    <w:rsid w:val="00DB68E5"/>
    <w:rsid w:val="00DC05E7"/>
    <w:rsid w:val="00DD3FBF"/>
    <w:rsid w:val="00DF431C"/>
    <w:rsid w:val="00E01848"/>
    <w:rsid w:val="00E04868"/>
    <w:rsid w:val="00E05551"/>
    <w:rsid w:val="00E17A88"/>
    <w:rsid w:val="00E25789"/>
    <w:rsid w:val="00E43A7C"/>
    <w:rsid w:val="00E512DC"/>
    <w:rsid w:val="00E62F35"/>
    <w:rsid w:val="00E7003F"/>
    <w:rsid w:val="00E73CE8"/>
    <w:rsid w:val="00E744DB"/>
    <w:rsid w:val="00E82090"/>
    <w:rsid w:val="00E9723C"/>
    <w:rsid w:val="00EB3099"/>
    <w:rsid w:val="00EB66D6"/>
    <w:rsid w:val="00EC3EC8"/>
    <w:rsid w:val="00ED01BD"/>
    <w:rsid w:val="00ED1AC1"/>
    <w:rsid w:val="00ED492A"/>
    <w:rsid w:val="00ED683E"/>
    <w:rsid w:val="00ED7A28"/>
    <w:rsid w:val="00EF5921"/>
    <w:rsid w:val="00F026F9"/>
    <w:rsid w:val="00F03A6E"/>
    <w:rsid w:val="00F045C9"/>
    <w:rsid w:val="00F36C81"/>
    <w:rsid w:val="00F406BA"/>
    <w:rsid w:val="00F62110"/>
    <w:rsid w:val="00F71D76"/>
    <w:rsid w:val="00F778C7"/>
    <w:rsid w:val="00F80268"/>
    <w:rsid w:val="00F903BC"/>
    <w:rsid w:val="00F93F85"/>
    <w:rsid w:val="00F94D8E"/>
    <w:rsid w:val="00FA1794"/>
    <w:rsid w:val="00FA6FFC"/>
    <w:rsid w:val="00FA7239"/>
    <w:rsid w:val="00FB3273"/>
    <w:rsid w:val="00FC1C87"/>
    <w:rsid w:val="00FC6B51"/>
    <w:rsid w:val="00FD75E1"/>
    <w:rsid w:val="00FE3DF3"/>
    <w:rsid w:val="00FF08DA"/>
    <w:rsid w:val="00FF46C1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9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5DE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5DE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35DED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935DED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5D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5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1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1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7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7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7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7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9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C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0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212977"/>
  </w:style>
  <w:style w:type="paragraph" w:customStyle="1" w:styleId="Default">
    <w:name w:val="Default"/>
    <w:rsid w:val="00514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4944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94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bodytext">
    <w:name w:val="Tekst podstawowy.body text"/>
    <w:basedOn w:val="Normalny"/>
    <w:rsid w:val="004944F0"/>
    <w:pPr>
      <w:spacing w:before="120" w:after="120"/>
      <w:ind w:left="2520"/>
    </w:pPr>
    <w:rPr>
      <w:rFonts w:ascii="Book Antiqua" w:hAnsi="Book Antiqua"/>
      <w:sz w:val="20"/>
      <w:szCs w:val="20"/>
      <w:lang w:val="en-US"/>
    </w:rPr>
  </w:style>
  <w:style w:type="paragraph" w:customStyle="1" w:styleId="TableHeading">
    <w:name w:val="Table Heading"/>
    <w:basedOn w:val="TableText"/>
    <w:rsid w:val="004944F0"/>
    <w:pPr>
      <w:spacing w:before="120" w:after="120"/>
    </w:pPr>
    <w:rPr>
      <w:b/>
    </w:rPr>
  </w:style>
  <w:style w:type="paragraph" w:customStyle="1" w:styleId="TableText">
    <w:name w:val="Table Text"/>
    <w:basedOn w:val="Normalny"/>
    <w:rsid w:val="004944F0"/>
    <w:pPr>
      <w:keepLines/>
    </w:pPr>
    <w:rPr>
      <w:rFonts w:ascii="Book Antiqua" w:hAnsi="Book Antiqua"/>
      <w:sz w:val="16"/>
      <w:szCs w:val="20"/>
      <w:lang w:val="en-US"/>
    </w:rPr>
  </w:style>
  <w:style w:type="character" w:styleId="Pogrubienie">
    <w:name w:val="Strong"/>
    <w:uiPriority w:val="22"/>
    <w:qFormat/>
    <w:rsid w:val="004944F0"/>
    <w:rPr>
      <w:b/>
      <w:bCs/>
    </w:rPr>
  </w:style>
  <w:style w:type="paragraph" w:customStyle="1" w:styleId="xxmsolistparagraph">
    <w:name w:val="x_xmsolistparagraph"/>
    <w:basedOn w:val="Normalny"/>
    <w:rsid w:val="00B473BB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5DE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5DE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35DED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935DED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5DE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35D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1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1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40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0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5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57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57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57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57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7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79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C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0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212977"/>
  </w:style>
  <w:style w:type="paragraph" w:customStyle="1" w:styleId="Default">
    <w:name w:val="Default"/>
    <w:rsid w:val="005143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4944F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944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bodytext">
    <w:name w:val="Tekst podstawowy.body text"/>
    <w:basedOn w:val="Normalny"/>
    <w:rsid w:val="004944F0"/>
    <w:pPr>
      <w:spacing w:before="120" w:after="120"/>
      <w:ind w:left="2520"/>
    </w:pPr>
    <w:rPr>
      <w:rFonts w:ascii="Book Antiqua" w:hAnsi="Book Antiqua"/>
      <w:sz w:val="20"/>
      <w:szCs w:val="20"/>
      <w:lang w:val="en-US"/>
    </w:rPr>
  </w:style>
  <w:style w:type="paragraph" w:customStyle="1" w:styleId="TableHeading">
    <w:name w:val="Table Heading"/>
    <w:basedOn w:val="TableText"/>
    <w:rsid w:val="004944F0"/>
    <w:pPr>
      <w:spacing w:before="120" w:after="120"/>
    </w:pPr>
    <w:rPr>
      <w:b/>
    </w:rPr>
  </w:style>
  <w:style w:type="paragraph" w:customStyle="1" w:styleId="TableText">
    <w:name w:val="Table Text"/>
    <w:basedOn w:val="Normalny"/>
    <w:rsid w:val="004944F0"/>
    <w:pPr>
      <w:keepLines/>
    </w:pPr>
    <w:rPr>
      <w:rFonts w:ascii="Book Antiqua" w:hAnsi="Book Antiqua"/>
      <w:sz w:val="16"/>
      <w:szCs w:val="20"/>
      <w:lang w:val="en-US"/>
    </w:rPr>
  </w:style>
  <w:style w:type="character" w:styleId="Pogrubienie">
    <w:name w:val="Strong"/>
    <w:uiPriority w:val="22"/>
    <w:qFormat/>
    <w:rsid w:val="004944F0"/>
    <w:rPr>
      <w:b/>
      <w:bCs/>
    </w:rPr>
  </w:style>
  <w:style w:type="paragraph" w:customStyle="1" w:styleId="xxmsolistparagraph">
    <w:name w:val="x_xmsolistparagraph"/>
    <w:basedOn w:val="Normalny"/>
    <w:rsid w:val="00B473BB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A125-1893-4E8B-BD46-0F3A6597F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Zielińska</dc:creator>
  <cp:lastModifiedBy>Aleksandra Przepiórka</cp:lastModifiedBy>
  <cp:revision>2</cp:revision>
  <cp:lastPrinted>2023-08-10T10:27:00Z</cp:lastPrinted>
  <dcterms:created xsi:type="dcterms:W3CDTF">2024-11-27T12:30:00Z</dcterms:created>
  <dcterms:modified xsi:type="dcterms:W3CDTF">2024-11-27T12:30:00Z</dcterms:modified>
</cp:coreProperties>
</file>