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304078E" w14:textId="3C5A81C7" w:rsidR="00FB5EA8" w:rsidRPr="004E34B7" w:rsidRDefault="004E34B7" w:rsidP="004E34B7">
      <w:pPr>
        <w:widowControl/>
        <w:suppressAutoHyphens w:val="0"/>
        <w:spacing w:line="288" w:lineRule="auto"/>
      </w:pPr>
      <w:r>
        <w:rPr>
          <w:rFonts w:eastAsiaTheme="minorEastAs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81F23" wp14:editId="4952D92A">
                <wp:simplePos x="0" y="0"/>
                <wp:positionH relativeFrom="column">
                  <wp:posOffset>3876921</wp:posOffset>
                </wp:positionH>
                <wp:positionV relativeFrom="paragraph">
                  <wp:posOffset>-831556</wp:posOffset>
                </wp:positionV>
                <wp:extent cx="2486025" cy="968991"/>
                <wp:effectExtent l="0" t="0" r="9525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968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EA039" w14:textId="79D45F74" w:rsidR="00FB5EA8" w:rsidRDefault="00281BB3" w:rsidP="004E34B7">
                            <w:pPr>
                              <w:pStyle w:val="Nagwek3"/>
                              <w:spacing w:after="0"/>
                              <w:jc w:val="right"/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t>Załącznik do Zarządzenia Nr 32</w:t>
                            </w:r>
                            <w:r w:rsidR="00FB5EA8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t xml:space="preserve">/2024 </w:t>
                            </w:r>
                            <w:r w:rsidR="00FB5EA8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br/>
                              <w:t>Dyrektora Narodowego Instytutu Onkologii</w:t>
                            </w:r>
                            <w:r w:rsidR="004E34B7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t xml:space="preserve"> </w:t>
                            </w:r>
                            <w:r w:rsidR="004E34B7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br/>
                              <w:t xml:space="preserve">im. Marii Skłodowskiej-Curie </w:t>
                            </w:r>
                            <w:r w:rsidR="00FB5EA8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t xml:space="preserve">– </w:t>
                            </w:r>
                            <w:r w:rsidR="004E34B7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br/>
                            </w:r>
                            <w:r w:rsidR="00FB5EA8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t>Państwowego Instytutu Badawczego</w:t>
                            </w:r>
                            <w:r w:rsidR="00FB5EA8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br/>
                              <w:t xml:space="preserve">z dnia </w:t>
                            </w:r>
                            <w:r w:rsidR="003F698D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t xml:space="preserve">30 kwietnia </w:t>
                            </w:r>
                            <w:r w:rsidR="00FB5EA8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t xml:space="preserve">2024 r. </w:t>
                            </w:r>
                          </w:p>
                          <w:p w14:paraId="3E35B5C6" w14:textId="77777777" w:rsidR="00FB5EA8" w:rsidRDefault="00FB5EA8" w:rsidP="00FB5EA8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81F23" id="Rectangle 2" o:spid="_x0000_s1026" style="position:absolute;margin-left:305.25pt;margin-top:-65.5pt;width:195.75pt;height:7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85gAIAAAYFAAAOAAAAZHJzL2Uyb0RvYy54bWysVNuO2yAQfa/Uf0C8Z32Rc7G1zmovTVUp&#10;bVfd9gMI4BgVAwUSZ7vqv3fASdbb9qGq6gfMwDCcOXOGy6tDJ9GeWye0qnF2kWLEFdVMqG2Nv3xe&#10;TRYYOU8UI1IrXuNH7vDV8vWry95UPNetloxbBEGUq3pT49Z7UyWJoy3viLvQhivYbLTtiAfTbhNm&#10;SQ/RO5nkaTpLem2ZsZpy52D1btjEyxi/aTj1H5vGcY9kjQGbj6ON4yaMyfKSVFtLTCvoEQb5BxQd&#10;EQouPYe6I56gnRW/heoEtdrpxl9Q3SW6aQTlMQfIJkt/yeahJYbHXIAcZ840uf8Xln7Y31skGNQO&#10;I0U6KNEnII2oreQoD/T0xlXg9WDubUjQmbWmXx1S+rYFL35tre5bThiAyoJ/8uJAMBwcRZv+vWYQ&#10;ney8jkwdGtuFgMABOsSCPJ4Lwg8eUVjMi8UszacYUdgrZ4uyHK4g1em0sc6/5bpDYVJjC9hjdLJf&#10;Ox/QkOrkEtFrKdhKSBkNu93cSov2BMSxil9MAJIcu0kVnJUOx4aIwwqAhDvCXoAbi/1UZnmR3uTl&#10;ZDVbzCfFqphOynm6mKRZeVPO0qIs7lY/AsCsqFrBGFdrofhJeFnxd4U9tsAgmSg91AM/U2Aq5jVG&#10;78ZJpvH7U5Kd8NCHUnQ1XpydSBUK+0YxSJtUngg5zJOX8CPLwMHpH1mJMgiVHxTkD5sDRAly2Gj2&#10;CIKwGuoFLQmPB0xabb9j1EMj1th92xHLMZLvFIiqzIoidG40iuk8B8OOdzbjHaIohKqxx2iY3vqh&#10;23fGim0LN2WRI6WvQYiNiBp5RnWULzRbTOb4MIRuHtvR6/n5Wv4EAAD//wMAUEsDBBQABgAIAAAA&#10;IQASRY0Z3wAAAAwBAAAPAAAAZHJzL2Rvd25yZXYueG1sTI/BTsMwDIbvSLxDZCRuW5KOVVCaTghp&#10;J+DAhsTVa7K2onFKk27l7fFOcLPlT7+/v9zMvhcnN8YukAG9VCAc1cF21Bj42G8X9yBiQrLYB3IG&#10;flyETXV9VWJhw5ne3WmXGsEhFAs00KY0FFLGunUe4zIMjvh2DKPHxOvYSDvimcN9LzOlcumxI/7Q&#10;4uCeW1d/7SZvAPM7+/12XL3uX6YcH5pZbdefypjbm/npEURyc/qD4aLP6lCx0yFMZKPoDeRarRk1&#10;sNArza0uiFIZTwcDmc5BVqX8X6L6BQAA//8DAFBLAQItABQABgAIAAAAIQC2gziS/gAAAOEBAAAT&#10;AAAAAAAAAAAAAAAAAAAAAABbQ29udGVudF9UeXBlc10ueG1sUEsBAi0AFAAGAAgAAAAhADj9If/W&#10;AAAAlAEAAAsAAAAAAAAAAAAAAAAALwEAAF9yZWxzLy5yZWxzUEsBAi0AFAAGAAgAAAAhAI+JHzmA&#10;AgAABgUAAA4AAAAAAAAAAAAAAAAALgIAAGRycy9lMm9Eb2MueG1sUEsBAi0AFAAGAAgAAAAhABJF&#10;jRnfAAAADAEAAA8AAAAAAAAAAAAAAAAA2gQAAGRycy9kb3ducmV2LnhtbFBLBQYAAAAABAAEAPMA&#10;AADmBQAAAAA=&#10;" stroked="f">
                <v:textbox>
                  <w:txbxContent>
                    <w:p w14:paraId="795EA039" w14:textId="79D45F74" w:rsidR="00FB5EA8" w:rsidRDefault="00281BB3" w:rsidP="004E34B7">
                      <w:pPr>
                        <w:pStyle w:val="Nagwek3"/>
                        <w:spacing w:after="0"/>
                        <w:jc w:val="right"/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t>Załącznik do Zarządzenia Nr 32</w:t>
                      </w:r>
                      <w:r w:rsidR="00FB5EA8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t xml:space="preserve">/2024 </w:t>
                      </w:r>
                      <w:r w:rsidR="00FB5EA8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br/>
                        <w:t>Dyrektora Narodowego Instytutu Onkologii</w:t>
                      </w:r>
                      <w:r w:rsidR="004E34B7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t xml:space="preserve"> </w:t>
                      </w:r>
                      <w:r w:rsidR="004E34B7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br/>
                        <w:t xml:space="preserve">im. Marii Skłodowskiej-Curie </w:t>
                      </w:r>
                      <w:r w:rsidR="00FB5EA8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t xml:space="preserve">– </w:t>
                      </w:r>
                      <w:r w:rsidR="004E34B7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br/>
                      </w:r>
                      <w:r w:rsidR="00FB5EA8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t>Państwowego Instytutu Badawczego</w:t>
                      </w:r>
                      <w:r w:rsidR="00FB5EA8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br/>
                        <w:t xml:space="preserve">z dnia </w:t>
                      </w:r>
                      <w:r w:rsidR="003F698D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t xml:space="preserve">30 kwietnia </w:t>
                      </w:r>
                      <w:r w:rsidR="00FB5EA8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t xml:space="preserve">2024 r. </w:t>
                      </w:r>
                    </w:p>
                    <w:p w14:paraId="3E35B5C6" w14:textId="77777777" w:rsidR="00FB5EA8" w:rsidRDefault="00FB5EA8" w:rsidP="00FB5EA8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A2926C" w14:textId="77777777" w:rsidR="00FB5EA8" w:rsidRPr="00BC21CB" w:rsidRDefault="00FB5EA8" w:rsidP="00FB5EA8">
      <w:pPr>
        <w:jc w:val="right"/>
        <w:rPr>
          <w:b/>
          <w:sz w:val="16"/>
          <w:szCs w:val="16"/>
        </w:rPr>
      </w:pPr>
    </w:p>
    <w:p w14:paraId="33D83026" w14:textId="77777777" w:rsidR="00FB5EA8" w:rsidRPr="00BC21CB" w:rsidRDefault="00FB5EA8" w:rsidP="00FB5EA8">
      <w:pPr>
        <w:jc w:val="center"/>
        <w:rPr>
          <w:b/>
          <w:sz w:val="28"/>
          <w:szCs w:val="28"/>
        </w:rPr>
      </w:pPr>
      <w:r w:rsidRPr="00BC21CB">
        <w:rPr>
          <w:b/>
          <w:sz w:val="28"/>
          <w:szCs w:val="28"/>
        </w:rPr>
        <w:t>Karta staży wewnętrznych</w:t>
      </w:r>
    </w:p>
    <w:p w14:paraId="07BBDF79" w14:textId="77777777" w:rsidR="00FB5EA8" w:rsidRDefault="00FB5EA8" w:rsidP="00FB5EA8">
      <w:pPr>
        <w:jc w:val="center"/>
      </w:pPr>
    </w:p>
    <w:p w14:paraId="4D78EB3D" w14:textId="77777777" w:rsidR="00FB5EA8" w:rsidRDefault="00FB5EA8" w:rsidP="00FB5EA8">
      <w:pPr>
        <w:jc w:val="center"/>
      </w:pPr>
    </w:p>
    <w:p w14:paraId="32E56B89" w14:textId="77777777" w:rsidR="00FB5EA8" w:rsidRDefault="00FB5EA8" w:rsidP="00FB5EA8">
      <w:pPr>
        <w:jc w:val="center"/>
      </w:pPr>
      <w:r>
        <w:t>…………………………………………………………………..……………………………</w:t>
      </w:r>
    </w:p>
    <w:p w14:paraId="265B4196" w14:textId="77777777" w:rsidR="00FB5EA8" w:rsidRPr="00131A62" w:rsidRDefault="00FB5EA8" w:rsidP="00FB5EA8">
      <w:pPr>
        <w:jc w:val="center"/>
        <w:rPr>
          <w:b/>
          <w:sz w:val="16"/>
          <w:szCs w:val="16"/>
        </w:rPr>
      </w:pPr>
      <w:r w:rsidRPr="00131A62">
        <w:rPr>
          <w:b/>
          <w:sz w:val="16"/>
          <w:szCs w:val="16"/>
        </w:rPr>
        <w:t>Imię i nazwisko odbywającego specjalizację</w:t>
      </w:r>
    </w:p>
    <w:p w14:paraId="15EFD0AA" w14:textId="77777777" w:rsidR="00FB5EA8" w:rsidRPr="00131A62" w:rsidRDefault="00FB5EA8" w:rsidP="00FB5EA8">
      <w:pPr>
        <w:jc w:val="center"/>
        <w:rPr>
          <w:b/>
          <w:sz w:val="16"/>
          <w:szCs w:val="16"/>
        </w:rPr>
      </w:pPr>
    </w:p>
    <w:p w14:paraId="2C24D3F0" w14:textId="77777777" w:rsidR="00FB5EA8" w:rsidRPr="00131A62" w:rsidRDefault="00FB5EA8" w:rsidP="00FB5EA8">
      <w:pPr>
        <w:jc w:val="center"/>
        <w:rPr>
          <w:b/>
        </w:rPr>
      </w:pPr>
    </w:p>
    <w:p w14:paraId="1BE37149" w14:textId="77777777" w:rsidR="00FB5EA8" w:rsidRDefault="00FB5EA8" w:rsidP="00FB5EA8">
      <w:pPr>
        <w:jc w:val="center"/>
      </w:pPr>
      <w:r>
        <w:t>…………………………………………………………………..……………………………</w:t>
      </w:r>
    </w:p>
    <w:p w14:paraId="7F7DC1DA" w14:textId="77777777" w:rsidR="00FB5EA8" w:rsidRPr="00131A62" w:rsidRDefault="00FB5EA8" w:rsidP="00FB5EA8">
      <w:pPr>
        <w:jc w:val="center"/>
        <w:rPr>
          <w:b/>
          <w:sz w:val="16"/>
          <w:szCs w:val="16"/>
        </w:rPr>
      </w:pPr>
      <w:r w:rsidRPr="00131A62">
        <w:rPr>
          <w:b/>
          <w:sz w:val="16"/>
          <w:szCs w:val="16"/>
        </w:rPr>
        <w:t>Imię i nazwisko kierownika specjalizacji</w:t>
      </w:r>
    </w:p>
    <w:p w14:paraId="3054D990" w14:textId="7E681166" w:rsidR="00FB5EA8" w:rsidRDefault="00FB5EA8" w:rsidP="004E34B7"/>
    <w:p w14:paraId="422B4613" w14:textId="77777777" w:rsidR="00FB5EA8" w:rsidRPr="00D81E0C" w:rsidRDefault="00FB5EA8" w:rsidP="00FB5EA8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44"/>
        <w:gridCol w:w="1750"/>
        <w:gridCol w:w="1526"/>
        <w:gridCol w:w="2268"/>
      </w:tblGrid>
      <w:tr w:rsidR="00FB5EA8" w14:paraId="77CFF575" w14:textId="77777777" w:rsidTr="00A456FE">
        <w:trPr>
          <w:trHeight w:val="525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14:paraId="112C1BCD" w14:textId="77777777" w:rsidR="00FB5EA8" w:rsidRPr="00FB45CC" w:rsidRDefault="00FB5EA8" w:rsidP="00A456FE">
            <w:pPr>
              <w:jc w:val="center"/>
            </w:pPr>
            <w:r>
              <w:t>Nazwa kliniki/oddziału prowadzącej staż wewnętrzny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6433333B" w14:textId="77777777" w:rsidR="00FB5EA8" w:rsidRPr="00FB45CC" w:rsidRDefault="00FB5EA8" w:rsidP="00A456FE">
            <w:pPr>
              <w:jc w:val="center"/>
            </w:pPr>
            <w:r>
              <w:t>Czas trwania stażu w tygodniach</w:t>
            </w:r>
          </w:p>
        </w:tc>
        <w:tc>
          <w:tcPr>
            <w:tcW w:w="3276" w:type="dxa"/>
            <w:gridSpan w:val="2"/>
            <w:shd w:val="clear" w:color="auto" w:fill="auto"/>
            <w:vAlign w:val="center"/>
          </w:tcPr>
          <w:p w14:paraId="1B413B46" w14:textId="77777777" w:rsidR="00FB5EA8" w:rsidRDefault="00FB5EA8" w:rsidP="00A456FE">
            <w:pPr>
              <w:jc w:val="center"/>
            </w:pPr>
            <w:r>
              <w:t>Termin odbywania stażu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08BA1EE" w14:textId="77777777" w:rsidR="00FB5EA8" w:rsidRPr="002E7AA3" w:rsidRDefault="00FB5EA8" w:rsidP="00A456FE">
            <w:pPr>
              <w:jc w:val="center"/>
            </w:pPr>
            <w:r>
              <w:t>Podpis i pieczątka koordynatora stażu wewnętrznego</w:t>
            </w:r>
          </w:p>
        </w:tc>
      </w:tr>
      <w:tr w:rsidR="00FB5EA8" w14:paraId="58736876" w14:textId="77777777" w:rsidTr="00A456FE">
        <w:trPr>
          <w:trHeight w:val="509"/>
        </w:trPr>
        <w:tc>
          <w:tcPr>
            <w:tcW w:w="2943" w:type="dxa"/>
            <w:vMerge/>
            <w:shd w:val="clear" w:color="auto" w:fill="auto"/>
          </w:tcPr>
          <w:p w14:paraId="00088D15" w14:textId="77777777" w:rsidR="00FB5EA8" w:rsidRDefault="00FB5EA8" w:rsidP="00A456FE"/>
        </w:tc>
        <w:tc>
          <w:tcPr>
            <w:tcW w:w="1544" w:type="dxa"/>
            <w:vMerge/>
            <w:shd w:val="clear" w:color="auto" w:fill="auto"/>
          </w:tcPr>
          <w:p w14:paraId="6319109B" w14:textId="77777777" w:rsidR="00FB5EA8" w:rsidRDefault="00FB5EA8" w:rsidP="00A456FE"/>
        </w:tc>
        <w:tc>
          <w:tcPr>
            <w:tcW w:w="1750" w:type="dxa"/>
            <w:shd w:val="clear" w:color="auto" w:fill="auto"/>
            <w:vAlign w:val="center"/>
          </w:tcPr>
          <w:p w14:paraId="539EEA11" w14:textId="77777777" w:rsidR="00FB5EA8" w:rsidRPr="00FB45CC" w:rsidRDefault="00FB5EA8" w:rsidP="00A456FE">
            <w:pPr>
              <w:jc w:val="center"/>
            </w:pPr>
            <w:r>
              <w:t>Data rozpoczęcia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2867AE6" w14:textId="77777777" w:rsidR="00FB5EA8" w:rsidRPr="00FB45CC" w:rsidRDefault="00FB5EA8" w:rsidP="00A456FE">
            <w:pPr>
              <w:jc w:val="center"/>
            </w:pPr>
            <w:r>
              <w:t>Data zakończenia</w:t>
            </w:r>
          </w:p>
        </w:tc>
        <w:tc>
          <w:tcPr>
            <w:tcW w:w="2268" w:type="dxa"/>
            <w:vMerge/>
            <w:shd w:val="clear" w:color="auto" w:fill="auto"/>
          </w:tcPr>
          <w:p w14:paraId="4C259289" w14:textId="77777777" w:rsidR="00FB5EA8" w:rsidRDefault="00FB5EA8" w:rsidP="00A456FE"/>
        </w:tc>
      </w:tr>
      <w:tr w:rsidR="00FB5EA8" w14:paraId="1D2BC3FF" w14:textId="77777777" w:rsidTr="00A456FE">
        <w:trPr>
          <w:trHeight w:val="851"/>
        </w:trPr>
        <w:tc>
          <w:tcPr>
            <w:tcW w:w="2943" w:type="dxa"/>
            <w:shd w:val="clear" w:color="auto" w:fill="auto"/>
          </w:tcPr>
          <w:p w14:paraId="5E7B56C6" w14:textId="77777777" w:rsidR="00FB5EA8" w:rsidRDefault="00FB5EA8" w:rsidP="00A456FE"/>
        </w:tc>
        <w:tc>
          <w:tcPr>
            <w:tcW w:w="1544" w:type="dxa"/>
            <w:shd w:val="clear" w:color="auto" w:fill="auto"/>
          </w:tcPr>
          <w:p w14:paraId="3CBCD6F3" w14:textId="77777777" w:rsidR="00FB5EA8" w:rsidRDefault="00FB5EA8" w:rsidP="00A456FE"/>
        </w:tc>
        <w:tc>
          <w:tcPr>
            <w:tcW w:w="1750" w:type="dxa"/>
            <w:shd w:val="clear" w:color="auto" w:fill="auto"/>
          </w:tcPr>
          <w:p w14:paraId="338F0D22" w14:textId="77777777" w:rsidR="00FB5EA8" w:rsidRDefault="00FB5EA8" w:rsidP="00A456FE"/>
        </w:tc>
        <w:tc>
          <w:tcPr>
            <w:tcW w:w="1526" w:type="dxa"/>
            <w:shd w:val="clear" w:color="auto" w:fill="auto"/>
          </w:tcPr>
          <w:p w14:paraId="11F79790" w14:textId="77777777" w:rsidR="00FB5EA8" w:rsidRDefault="00FB5EA8" w:rsidP="00A456FE"/>
        </w:tc>
        <w:tc>
          <w:tcPr>
            <w:tcW w:w="2268" w:type="dxa"/>
            <w:shd w:val="clear" w:color="auto" w:fill="auto"/>
          </w:tcPr>
          <w:p w14:paraId="627E2A5B" w14:textId="77777777" w:rsidR="00FB5EA8" w:rsidRDefault="00FB5EA8" w:rsidP="00A456FE"/>
        </w:tc>
      </w:tr>
      <w:tr w:rsidR="00FB5EA8" w14:paraId="37349736" w14:textId="77777777" w:rsidTr="00A456FE">
        <w:trPr>
          <w:trHeight w:val="851"/>
        </w:trPr>
        <w:tc>
          <w:tcPr>
            <w:tcW w:w="2943" w:type="dxa"/>
            <w:shd w:val="clear" w:color="auto" w:fill="auto"/>
          </w:tcPr>
          <w:p w14:paraId="330AC66F" w14:textId="77777777" w:rsidR="00FB5EA8" w:rsidRDefault="00FB5EA8" w:rsidP="00A456FE"/>
        </w:tc>
        <w:tc>
          <w:tcPr>
            <w:tcW w:w="1544" w:type="dxa"/>
            <w:shd w:val="clear" w:color="auto" w:fill="auto"/>
          </w:tcPr>
          <w:p w14:paraId="3F6B5E06" w14:textId="77777777" w:rsidR="00FB5EA8" w:rsidRDefault="00FB5EA8" w:rsidP="00A456FE"/>
        </w:tc>
        <w:tc>
          <w:tcPr>
            <w:tcW w:w="1750" w:type="dxa"/>
            <w:shd w:val="clear" w:color="auto" w:fill="auto"/>
          </w:tcPr>
          <w:p w14:paraId="1502F3E2" w14:textId="77777777" w:rsidR="00FB5EA8" w:rsidRDefault="00FB5EA8" w:rsidP="00A456FE"/>
        </w:tc>
        <w:tc>
          <w:tcPr>
            <w:tcW w:w="1526" w:type="dxa"/>
            <w:shd w:val="clear" w:color="auto" w:fill="auto"/>
          </w:tcPr>
          <w:p w14:paraId="2D52E790" w14:textId="77777777" w:rsidR="00FB5EA8" w:rsidRDefault="00FB5EA8" w:rsidP="00A456FE"/>
        </w:tc>
        <w:tc>
          <w:tcPr>
            <w:tcW w:w="2268" w:type="dxa"/>
            <w:shd w:val="clear" w:color="auto" w:fill="auto"/>
          </w:tcPr>
          <w:p w14:paraId="608A5D92" w14:textId="77777777" w:rsidR="00FB5EA8" w:rsidRDefault="00FB5EA8" w:rsidP="00A456FE"/>
        </w:tc>
      </w:tr>
      <w:tr w:rsidR="00FB5EA8" w14:paraId="1935C844" w14:textId="77777777" w:rsidTr="00A456FE">
        <w:trPr>
          <w:trHeight w:val="851"/>
        </w:trPr>
        <w:tc>
          <w:tcPr>
            <w:tcW w:w="2943" w:type="dxa"/>
            <w:shd w:val="clear" w:color="auto" w:fill="auto"/>
          </w:tcPr>
          <w:p w14:paraId="7799BF0A" w14:textId="77777777" w:rsidR="00FB5EA8" w:rsidRDefault="00FB5EA8" w:rsidP="00A456FE"/>
        </w:tc>
        <w:tc>
          <w:tcPr>
            <w:tcW w:w="1544" w:type="dxa"/>
            <w:shd w:val="clear" w:color="auto" w:fill="auto"/>
          </w:tcPr>
          <w:p w14:paraId="6042ED53" w14:textId="77777777" w:rsidR="00FB5EA8" w:rsidRDefault="00FB5EA8" w:rsidP="00A456FE"/>
        </w:tc>
        <w:tc>
          <w:tcPr>
            <w:tcW w:w="1750" w:type="dxa"/>
            <w:shd w:val="clear" w:color="auto" w:fill="auto"/>
          </w:tcPr>
          <w:p w14:paraId="02976B63" w14:textId="77777777" w:rsidR="00FB5EA8" w:rsidRDefault="00FB5EA8" w:rsidP="00A456FE"/>
        </w:tc>
        <w:tc>
          <w:tcPr>
            <w:tcW w:w="1526" w:type="dxa"/>
            <w:shd w:val="clear" w:color="auto" w:fill="auto"/>
          </w:tcPr>
          <w:p w14:paraId="05FF6D77" w14:textId="77777777" w:rsidR="00FB5EA8" w:rsidRDefault="00FB5EA8" w:rsidP="00A456FE"/>
        </w:tc>
        <w:tc>
          <w:tcPr>
            <w:tcW w:w="2268" w:type="dxa"/>
            <w:shd w:val="clear" w:color="auto" w:fill="auto"/>
          </w:tcPr>
          <w:p w14:paraId="33172010" w14:textId="77777777" w:rsidR="00FB5EA8" w:rsidRDefault="00FB5EA8" w:rsidP="00A456FE"/>
        </w:tc>
      </w:tr>
      <w:tr w:rsidR="00FB5EA8" w14:paraId="444A679B" w14:textId="77777777" w:rsidTr="00A456FE">
        <w:trPr>
          <w:trHeight w:val="851"/>
        </w:trPr>
        <w:tc>
          <w:tcPr>
            <w:tcW w:w="2943" w:type="dxa"/>
            <w:shd w:val="clear" w:color="auto" w:fill="auto"/>
          </w:tcPr>
          <w:p w14:paraId="3F50A7B7" w14:textId="77777777" w:rsidR="00FB5EA8" w:rsidRDefault="00FB5EA8" w:rsidP="00A456FE"/>
        </w:tc>
        <w:tc>
          <w:tcPr>
            <w:tcW w:w="1544" w:type="dxa"/>
            <w:shd w:val="clear" w:color="auto" w:fill="auto"/>
          </w:tcPr>
          <w:p w14:paraId="143EF2DC" w14:textId="77777777" w:rsidR="00FB5EA8" w:rsidRDefault="00FB5EA8" w:rsidP="00A456FE"/>
        </w:tc>
        <w:tc>
          <w:tcPr>
            <w:tcW w:w="1750" w:type="dxa"/>
            <w:shd w:val="clear" w:color="auto" w:fill="auto"/>
          </w:tcPr>
          <w:p w14:paraId="4DF795C6" w14:textId="77777777" w:rsidR="00FB5EA8" w:rsidRDefault="00FB5EA8" w:rsidP="00A456FE"/>
        </w:tc>
        <w:tc>
          <w:tcPr>
            <w:tcW w:w="1526" w:type="dxa"/>
            <w:shd w:val="clear" w:color="auto" w:fill="auto"/>
          </w:tcPr>
          <w:p w14:paraId="2E399B15" w14:textId="77777777" w:rsidR="00FB5EA8" w:rsidRDefault="00FB5EA8" w:rsidP="00A456FE"/>
        </w:tc>
        <w:tc>
          <w:tcPr>
            <w:tcW w:w="2268" w:type="dxa"/>
            <w:shd w:val="clear" w:color="auto" w:fill="auto"/>
          </w:tcPr>
          <w:p w14:paraId="72FF3969" w14:textId="77777777" w:rsidR="00FB5EA8" w:rsidRDefault="00FB5EA8" w:rsidP="00A456FE"/>
        </w:tc>
      </w:tr>
      <w:tr w:rsidR="00FB5EA8" w14:paraId="6A4A18C3" w14:textId="77777777" w:rsidTr="00A456FE">
        <w:trPr>
          <w:trHeight w:val="851"/>
        </w:trPr>
        <w:tc>
          <w:tcPr>
            <w:tcW w:w="2943" w:type="dxa"/>
            <w:shd w:val="clear" w:color="auto" w:fill="auto"/>
          </w:tcPr>
          <w:p w14:paraId="757585E3" w14:textId="77777777" w:rsidR="00FB5EA8" w:rsidRDefault="00FB5EA8" w:rsidP="00A456FE"/>
        </w:tc>
        <w:tc>
          <w:tcPr>
            <w:tcW w:w="1544" w:type="dxa"/>
            <w:shd w:val="clear" w:color="auto" w:fill="auto"/>
          </w:tcPr>
          <w:p w14:paraId="389E5AD7" w14:textId="77777777" w:rsidR="00FB5EA8" w:rsidRDefault="00FB5EA8" w:rsidP="00A456FE"/>
        </w:tc>
        <w:tc>
          <w:tcPr>
            <w:tcW w:w="1750" w:type="dxa"/>
            <w:shd w:val="clear" w:color="auto" w:fill="auto"/>
          </w:tcPr>
          <w:p w14:paraId="2E0FA9DF" w14:textId="77777777" w:rsidR="00FB5EA8" w:rsidRDefault="00FB5EA8" w:rsidP="00A456FE"/>
        </w:tc>
        <w:tc>
          <w:tcPr>
            <w:tcW w:w="1526" w:type="dxa"/>
            <w:shd w:val="clear" w:color="auto" w:fill="auto"/>
          </w:tcPr>
          <w:p w14:paraId="29F49998" w14:textId="77777777" w:rsidR="00FB5EA8" w:rsidRDefault="00FB5EA8" w:rsidP="00A456FE"/>
        </w:tc>
        <w:tc>
          <w:tcPr>
            <w:tcW w:w="2268" w:type="dxa"/>
            <w:shd w:val="clear" w:color="auto" w:fill="auto"/>
          </w:tcPr>
          <w:p w14:paraId="27B51DEF" w14:textId="77777777" w:rsidR="00FB5EA8" w:rsidRDefault="00FB5EA8" w:rsidP="00A456FE"/>
        </w:tc>
      </w:tr>
      <w:tr w:rsidR="00FB5EA8" w14:paraId="0C44BC67" w14:textId="77777777" w:rsidTr="00A456FE">
        <w:trPr>
          <w:trHeight w:val="851"/>
        </w:trPr>
        <w:tc>
          <w:tcPr>
            <w:tcW w:w="2943" w:type="dxa"/>
            <w:shd w:val="clear" w:color="auto" w:fill="auto"/>
          </w:tcPr>
          <w:p w14:paraId="37A4E0DC" w14:textId="77777777" w:rsidR="00FB5EA8" w:rsidRDefault="00FB5EA8" w:rsidP="00A456FE"/>
        </w:tc>
        <w:tc>
          <w:tcPr>
            <w:tcW w:w="1544" w:type="dxa"/>
            <w:shd w:val="clear" w:color="auto" w:fill="auto"/>
          </w:tcPr>
          <w:p w14:paraId="4B53209A" w14:textId="77777777" w:rsidR="00FB5EA8" w:rsidRDefault="00FB5EA8" w:rsidP="00A456FE"/>
        </w:tc>
        <w:tc>
          <w:tcPr>
            <w:tcW w:w="1750" w:type="dxa"/>
            <w:shd w:val="clear" w:color="auto" w:fill="auto"/>
          </w:tcPr>
          <w:p w14:paraId="4F169520" w14:textId="77777777" w:rsidR="00FB5EA8" w:rsidRDefault="00FB5EA8" w:rsidP="00A456FE"/>
        </w:tc>
        <w:tc>
          <w:tcPr>
            <w:tcW w:w="1526" w:type="dxa"/>
            <w:shd w:val="clear" w:color="auto" w:fill="auto"/>
          </w:tcPr>
          <w:p w14:paraId="3063DD05" w14:textId="77777777" w:rsidR="00FB5EA8" w:rsidRDefault="00FB5EA8" w:rsidP="00A456FE"/>
        </w:tc>
        <w:tc>
          <w:tcPr>
            <w:tcW w:w="2268" w:type="dxa"/>
            <w:shd w:val="clear" w:color="auto" w:fill="auto"/>
          </w:tcPr>
          <w:p w14:paraId="0222CDFB" w14:textId="77777777" w:rsidR="00FB5EA8" w:rsidRDefault="00FB5EA8" w:rsidP="00A456FE"/>
        </w:tc>
      </w:tr>
      <w:tr w:rsidR="00FB5EA8" w14:paraId="3AA9BBB2" w14:textId="77777777" w:rsidTr="00A456FE">
        <w:trPr>
          <w:trHeight w:val="851"/>
        </w:trPr>
        <w:tc>
          <w:tcPr>
            <w:tcW w:w="2943" w:type="dxa"/>
            <w:shd w:val="clear" w:color="auto" w:fill="auto"/>
          </w:tcPr>
          <w:p w14:paraId="43FC60F6" w14:textId="77777777" w:rsidR="00FB5EA8" w:rsidRDefault="00FB5EA8" w:rsidP="00A456FE"/>
        </w:tc>
        <w:tc>
          <w:tcPr>
            <w:tcW w:w="1544" w:type="dxa"/>
            <w:shd w:val="clear" w:color="auto" w:fill="auto"/>
          </w:tcPr>
          <w:p w14:paraId="442087E9" w14:textId="77777777" w:rsidR="00FB5EA8" w:rsidRDefault="00FB5EA8" w:rsidP="00A456FE"/>
        </w:tc>
        <w:tc>
          <w:tcPr>
            <w:tcW w:w="1750" w:type="dxa"/>
            <w:shd w:val="clear" w:color="auto" w:fill="auto"/>
          </w:tcPr>
          <w:p w14:paraId="2F0ADC4C" w14:textId="77777777" w:rsidR="00FB5EA8" w:rsidRDefault="00FB5EA8" w:rsidP="00A456FE"/>
        </w:tc>
        <w:tc>
          <w:tcPr>
            <w:tcW w:w="1526" w:type="dxa"/>
            <w:shd w:val="clear" w:color="auto" w:fill="auto"/>
          </w:tcPr>
          <w:p w14:paraId="4EB2239A" w14:textId="77777777" w:rsidR="00FB5EA8" w:rsidRDefault="00FB5EA8" w:rsidP="00A456FE"/>
        </w:tc>
        <w:tc>
          <w:tcPr>
            <w:tcW w:w="2268" w:type="dxa"/>
            <w:shd w:val="clear" w:color="auto" w:fill="auto"/>
          </w:tcPr>
          <w:p w14:paraId="230CBC8A" w14:textId="77777777" w:rsidR="00FB5EA8" w:rsidRDefault="00FB5EA8" w:rsidP="00A456FE"/>
        </w:tc>
      </w:tr>
      <w:tr w:rsidR="00FB5EA8" w14:paraId="51B634FE" w14:textId="77777777" w:rsidTr="00A456FE">
        <w:trPr>
          <w:trHeight w:val="851"/>
        </w:trPr>
        <w:tc>
          <w:tcPr>
            <w:tcW w:w="2943" w:type="dxa"/>
            <w:shd w:val="clear" w:color="auto" w:fill="auto"/>
          </w:tcPr>
          <w:p w14:paraId="0E7FB3EB" w14:textId="77777777" w:rsidR="00FB5EA8" w:rsidRDefault="00FB5EA8" w:rsidP="00A456FE"/>
        </w:tc>
        <w:tc>
          <w:tcPr>
            <w:tcW w:w="1544" w:type="dxa"/>
            <w:shd w:val="clear" w:color="auto" w:fill="auto"/>
          </w:tcPr>
          <w:p w14:paraId="5425FCA3" w14:textId="77777777" w:rsidR="00FB5EA8" w:rsidRDefault="00FB5EA8" w:rsidP="00A456FE"/>
        </w:tc>
        <w:tc>
          <w:tcPr>
            <w:tcW w:w="1750" w:type="dxa"/>
            <w:shd w:val="clear" w:color="auto" w:fill="auto"/>
          </w:tcPr>
          <w:p w14:paraId="5059D0E1" w14:textId="77777777" w:rsidR="00FB5EA8" w:rsidRDefault="00FB5EA8" w:rsidP="00A456FE"/>
        </w:tc>
        <w:tc>
          <w:tcPr>
            <w:tcW w:w="1526" w:type="dxa"/>
            <w:shd w:val="clear" w:color="auto" w:fill="auto"/>
          </w:tcPr>
          <w:p w14:paraId="20AF3583" w14:textId="77777777" w:rsidR="00FB5EA8" w:rsidRDefault="00FB5EA8" w:rsidP="00A456FE"/>
        </w:tc>
        <w:tc>
          <w:tcPr>
            <w:tcW w:w="2268" w:type="dxa"/>
            <w:shd w:val="clear" w:color="auto" w:fill="auto"/>
          </w:tcPr>
          <w:p w14:paraId="7CA49A09" w14:textId="77777777" w:rsidR="00FB5EA8" w:rsidRDefault="00FB5EA8" w:rsidP="00A456FE"/>
        </w:tc>
      </w:tr>
      <w:tr w:rsidR="004E34B7" w14:paraId="61B9973E" w14:textId="77777777" w:rsidTr="00A456FE">
        <w:trPr>
          <w:trHeight w:val="851"/>
        </w:trPr>
        <w:tc>
          <w:tcPr>
            <w:tcW w:w="2943" w:type="dxa"/>
            <w:shd w:val="clear" w:color="auto" w:fill="auto"/>
          </w:tcPr>
          <w:p w14:paraId="3F76AA04" w14:textId="77777777" w:rsidR="004E34B7" w:rsidRDefault="004E34B7" w:rsidP="00A456FE"/>
        </w:tc>
        <w:tc>
          <w:tcPr>
            <w:tcW w:w="1544" w:type="dxa"/>
            <w:shd w:val="clear" w:color="auto" w:fill="auto"/>
          </w:tcPr>
          <w:p w14:paraId="4665203D" w14:textId="77777777" w:rsidR="004E34B7" w:rsidRDefault="004E34B7" w:rsidP="00A456FE"/>
        </w:tc>
        <w:tc>
          <w:tcPr>
            <w:tcW w:w="1750" w:type="dxa"/>
            <w:shd w:val="clear" w:color="auto" w:fill="auto"/>
          </w:tcPr>
          <w:p w14:paraId="30929443" w14:textId="77777777" w:rsidR="004E34B7" w:rsidRDefault="004E34B7" w:rsidP="00A456FE"/>
        </w:tc>
        <w:tc>
          <w:tcPr>
            <w:tcW w:w="1526" w:type="dxa"/>
            <w:shd w:val="clear" w:color="auto" w:fill="auto"/>
          </w:tcPr>
          <w:p w14:paraId="024E887D" w14:textId="77777777" w:rsidR="004E34B7" w:rsidRDefault="004E34B7" w:rsidP="00A456FE"/>
        </w:tc>
        <w:tc>
          <w:tcPr>
            <w:tcW w:w="2268" w:type="dxa"/>
            <w:shd w:val="clear" w:color="auto" w:fill="auto"/>
          </w:tcPr>
          <w:p w14:paraId="19D6D517" w14:textId="77777777" w:rsidR="004E34B7" w:rsidRDefault="004E34B7" w:rsidP="00A456FE"/>
        </w:tc>
      </w:tr>
    </w:tbl>
    <w:p w14:paraId="561BD980" w14:textId="77777777" w:rsidR="00FB5EA8" w:rsidRPr="00131A62" w:rsidRDefault="00FB5EA8" w:rsidP="00FB5EA8"/>
    <w:p w14:paraId="4B46AA06" w14:textId="22AD83AC" w:rsidR="00FB5EA8" w:rsidRDefault="00FB5EA8" w:rsidP="004E34B7"/>
    <w:p w14:paraId="70F588FC" w14:textId="77777777" w:rsidR="00FB5EA8" w:rsidRDefault="00FB5EA8" w:rsidP="00FB5EA8">
      <w:pPr>
        <w:jc w:val="right"/>
      </w:pPr>
    </w:p>
    <w:p w14:paraId="16951F77" w14:textId="77777777" w:rsidR="00FB5EA8" w:rsidRDefault="00FB5EA8" w:rsidP="00FB5EA8">
      <w:pPr>
        <w:jc w:val="right"/>
      </w:pPr>
    </w:p>
    <w:p w14:paraId="71E4CBB4" w14:textId="77777777" w:rsidR="00FB5EA8" w:rsidRPr="00E1504A" w:rsidRDefault="00FB5EA8" w:rsidP="00FB5EA8">
      <w:pPr>
        <w:jc w:val="right"/>
      </w:pPr>
      <w:r>
        <w:t>………………………………………………………….</w:t>
      </w:r>
    </w:p>
    <w:p w14:paraId="7167B06C" w14:textId="77777777" w:rsidR="00FB5EA8" w:rsidRPr="00B1268A" w:rsidRDefault="00FB5EA8" w:rsidP="00FB5EA8">
      <w:pPr>
        <w:jc w:val="right"/>
      </w:pPr>
      <w:r>
        <w:t>Data, podpis i pieczątka Kierownika kliniki/oddziału</w:t>
      </w:r>
    </w:p>
    <w:p w14:paraId="2BBD3491" w14:textId="504A6161" w:rsidR="00704043" w:rsidRPr="00B1268A" w:rsidRDefault="00704043" w:rsidP="000F7359">
      <w:pPr>
        <w:widowControl/>
        <w:suppressAutoHyphens w:val="0"/>
        <w:spacing w:line="276" w:lineRule="auto"/>
      </w:pPr>
    </w:p>
    <w:sectPr w:rsidR="00704043" w:rsidRPr="00B1268A" w:rsidSect="00182AF8">
      <w:footerReference w:type="default" r:id="rId8"/>
      <w:pgSz w:w="11906" w:h="16838"/>
      <w:pgMar w:top="1417" w:right="1417" w:bottom="1276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A4782" w14:textId="77777777" w:rsidR="00754AE4" w:rsidRDefault="00754AE4" w:rsidP="00A70539">
      <w:r>
        <w:separator/>
      </w:r>
    </w:p>
  </w:endnote>
  <w:endnote w:type="continuationSeparator" w:id="0">
    <w:p w14:paraId="3AD4C3CC" w14:textId="77777777" w:rsidR="00754AE4" w:rsidRDefault="00754AE4" w:rsidP="00A7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58804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08180E" w14:textId="0AA66D00" w:rsidR="00343AAE" w:rsidRDefault="00343AAE">
            <w:pPr>
              <w:pStyle w:val="Stopka"/>
              <w:jc w:val="right"/>
            </w:pPr>
            <w:r w:rsidRPr="00343AAE">
              <w:rPr>
                <w:sz w:val="20"/>
                <w:szCs w:val="20"/>
              </w:rPr>
              <w:t xml:space="preserve">Strona </w:t>
            </w:r>
            <w:r w:rsidRPr="00343AAE">
              <w:rPr>
                <w:b/>
                <w:bCs/>
                <w:sz w:val="20"/>
                <w:szCs w:val="20"/>
              </w:rPr>
              <w:fldChar w:fldCharType="begin"/>
            </w:r>
            <w:r w:rsidRPr="00343AAE">
              <w:rPr>
                <w:b/>
                <w:bCs/>
                <w:sz w:val="20"/>
                <w:szCs w:val="20"/>
              </w:rPr>
              <w:instrText>PAGE</w:instrText>
            </w:r>
            <w:r w:rsidRPr="00343AAE">
              <w:rPr>
                <w:b/>
                <w:bCs/>
                <w:sz w:val="20"/>
                <w:szCs w:val="20"/>
              </w:rPr>
              <w:fldChar w:fldCharType="separate"/>
            </w:r>
            <w:r w:rsidR="00620B34">
              <w:rPr>
                <w:b/>
                <w:bCs/>
                <w:noProof/>
                <w:sz w:val="20"/>
                <w:szCs w:val="20"/>
              </w:rPr>
              <w:t>1</w:t>
            </w:r>
            <w:r w:rsidRPr="00343AAE">
              <w:rPr>
                <w:b/>
                <w:bCs/>
                <w:sz w:val="20"/>
                <w:szCs w:val="20"/>
              </w:rPr>
              <w:fldChar w:fldCharType="end"/>
            </w:r>
            <w:r w:rsidRPr="00343AAE">
              <w:rPr>
                <w:sz w:val="20"/>
                <w:szCs w:val="20"/>
              </w:rPr>
              <w:t xml:space="preserve"> z </w:t>
            </w:r>
            <w:r w:rsidRPr="00343AAE">
              <w:rPr>
                <w:b/>
                <w:bCs/>
                <w:sz w:val="20"/>
                <w:szCs w:val="20"/>
              </w:rPr>
              <w:fldChar w:fldCharType="begin"/>
            </w:r>
            <w:r w:rsidRPr="00343AAE">
              <w:rPr>
                <w:b/>
                <w:bCs/>
                <w:sz w:val="20"/>
                <w:szCs w:val="20"/>
              </w:rPr>
              <w:instrText>NUMPAGES</w:instrText>
            </w:r>
            <w:r w:rsidRPr="00343AAE">
              <w:rPr>
                <w:b/>
                <w:bCs/>
                <w:sz w:val="20"/>
                <w:szCs w:val="20"/>
              </w:rPr>
              <w:fldChar w:fldCharType="separate"/>
            </w:r>
            <w:r w:rsidR="00620B34">
              <w:rPr>
                <w:b/>
                <w:bCs/>
                <w:noProof/>
                <w:sz w:val="20"/>
                <w:szCs w:val="20"/>
              </w:rPr>
              <w:t>1</w:t>
            </w:r>
            <w:r w:rsidRPr="00343AA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A8F864A" w14:textId="77777777" w:rsidR="00343AAE" w:rsidRDefault="0034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18529" w14:textId="77777777" w:rsidR="00754AE4" w:rsidRDefault="00754AE4" w:rsidP="00A70539">
      <w:r>
        <w:separator/>
      </w:r>
    </w:p>
  </w:footnote>
  <w:footnote w:type="continuationSeparator" w:id="0">
    <w:p w14:paraId="56B9C9E9" w14:textId="77777777" w:rsidR="00754AE4" w:rsidRDefault="00754AE4" w:rsidP="00A70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A3D0A3B"/>
    <w:multiLevelType w:val="hybridMultilevel"/>
    <w:tmpl w:val="4EAEC2C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D786BFC"/>
    <w:multiLevelType w:val="hybridMultilevel"/>
    <w:tmpl w:val="C8EA3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45A92"/>
    <w:multiLevelType w:val="hybridMultilevel"/>
    <w:tmpl w:val="F2BC9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E39A9"/>
    <w:multiLevelType w:val="hybridMultilevel"/>
    <w:tmpl w:val="E29AE9FC"/>
    <w:lvl w:ilvl="0" w:tplc="04150011">
      <w:start w:val="1"/>
      <w:numFmt w:val="decimal"/>
      <w:lvlText w:val="%1)"/>
      <w:lvlJc w:val="left"/>
      <w:pPr>
        <w:ind w:left="194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8" w:hanging="360"/>
      </w:pPr>
      <w:rPr>
        <w:rFonts w:ascii="Wingdings" w:hAnsi="Wingdings" w:hint="default"/>
      </w:rPr>
    </w:lvl>
  </w:abstractNum>
  <w:abstractNum w:abstractNumId="5" w15:restartNumberingAfterBreak="0">
    <w:nsid w:val="35134B00"/>
    <w:multiLevelType w:val="hybridMultilevel"/>
    <w:tmpl w:val="146277D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051D8E"/>
    <w:multiLevelType w:val="hybridMultilevel"/>
    <w:tmpl w:val="002CC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C19C8"/>
    <w:multiLevelType w:val="hybridMultilevel"/>
    <w:tmpl w:val="27CE88CA"/>
    <w:lvl w:ilvl="0" w:tplc="23C24D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32922"/>
    <w:multiLevelType w:val="hybridMultilevel"/>
    <w:tmpl w:val="906ADC4A"/>
    <w:lvl w:ilvl="0" w:tplc="04150011">
      <w:start w:val="1"/>
      <w:numFmt w:val="decimal"/>
      <w:lvlText w:val="%1)"/>
      <w:lvlJc w:val="left"/>
      <w:pPr>
        <w:ind w:left="-7136" w:hanging="360"/>
      </w:pPr>
    </w:lvl>
    <w:lvl w:ilvl="1" w:tplc="04150019" w:tentative="1">
      <w:start w:val="1"/>
      <w:numFmt w:val="lowerLetter"/>
      <w:lvlText w:val="%2."/>
      <w:lvlJc w:val="left"/>
      <w:pPr>
        <w:ind w:left="-6416" w:hanging="360"/>
      </w:pPr>
    </w:lvl>
    <w:lvl w:ilvl="2" w:tplc="0415001B" w:tentative="1">
      <w:start w:val="1"/>
      <w:numFmt w:val="lowerRoman"/>
      <w:lvlText w:val="%3."/>
      <w:lvlJc w:val="right"/>
      <w:pPr>
        <w:ind w:left="-5696" w:hanging="180"/>
      </w:pPr>
    </w:lvl>
    <w:lvl w:ilvl="3" w:tplc="0415000F" w:tentative="1">
      <w:start w:val="1"/>
      <w:numFmt w:val="decimal"/>
      <w:lvlText w:val="%4."/>
      <w:lvlJc w:val="left"/>
      <w:pPr>
        <w:ind w:left="-4976" w:hanging="360"/>
      </w:pPr>
    </w:lvl>
    <w:lvl w:ilvl="4" w:tplc="04150019" w:tentative="1">
      <w:start w:val="1"/>
      <w:numFmt w:val="lowerLetter"/>
      <w:lvlText w:val="%5."/>
      <w:lvlJc w:val="left"/>
      <w:pPr>
        <w:ind w:left="-4256" w:hanging="360"/>
      </w:pPr>
    </w:lvl>
    <w:lvl w:ilvl="5" w:tplc="0415001B" w:tentative="1">
      <w:start w:val="1"/>
      <w:numFmt w:val="lowerRoman"/>
      <w:lvlText w:val="%6."/>
      <w:lvlJc w:val="right"/>
      <w:pPr>
        <w:ind w:left="-3536" w:hanging="180"/>
      </w:pPr>
    </w:lvl>
    <w:lvl w:ilvl="6" w:tplc="0415000F" w:tentative="1">
      <w:start w:val="1"/>
      <w:numFmt w:val="decimal"/>
      <w:lvlText w:val="%7."/>
      <w:lvlJc w:val="left"/>
      <w:pPr>
        <w:ind w:left="-2816" w:hanging="360"/>
      </w:pPr>
    </w:lvl>
    <w:lvl w:ilvl="7" w:tplc="04150019" w:tentative="1">
      <w:start w:val="1"/>
      <w:numFmt w:val="lowerLetter"/>
      <w:lvlText w:val="%8."/>
      <w:lvlJc w:val="left"/>
      <w:pPr>
        <w:ind w:left="-2096" w:hanging="360"/>
      </w:pPr>
    </w:lvl>
    <w:lvl w:ilvl="8" w:tplc="0415001B" w:tentative="1">
      <w:start w:val="1"/>
      <w:numFmt w:val="lowerRoman"/>
      <w:lvlText w:val="%9."/>
      <w:lvlJc w:val="right"/>
      <w:pPr>
        <w:ind w:left="-1376" w:hanging="180"/>
      </w:pPr>
    </w:lvl>
  </w:abstractNum>
  <w:abstractNum w:abstractNumId="9" w15:restartNumberingAfterBreak="0">
    <w:nsid w:val="3C973695"/>
    <w:multiLevelType w:val="hybridMultilevel"/>
    <w:tmpl w:val="6DE66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620B2"/>
    <w:multiLevelType w:val="hybridMultilevel"/>
    <w:tmpl w:val="98A8EDC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FA4BAF"/>
    <w:multiLevelType w:val="hybridMultilevel"/>
    <w:tmpl w:val="9C90C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B5E40"/>
    <w:multiLevelType w:val="hybridMultilevel"/>
    <w:tmpl w:val="09F43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516D8"/>
    <w:multiLevelType w:val="hybridMultilevel"/>
    <w:tmpl w:val="9F447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F02C8"/>
    <w:multiLevelType w:val="hybridMultilevel"/>
    <w:tmpl w:val="83828A50"/>
    <w:lvl w:ilvl="0" w:tplc="959C108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16F84"/>
    <w:multiLevelType w:val="hybridMultilevel"/>
    <w:tmpl w:val="CA9C6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A605F"/>
    <w:multiLevelType w:val="hybridMultilevel"/>
    <w:tmpl w:val="A9ACC5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4342AA"/>
    <w:multiLevelType w:val="hybridMultilevel"/>
    <w:tmpl w:val="7AE89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B341D"/>
    <w:multiLevelType w:val="hybridMultilevel"/>
    <w:tmpl w:val="E5FEF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06793"/>
    <w:multiLevelType w:val="hybridMultilevel"/>
    <w:tmpl w:val="92D0DE04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F3B4795"/>
    <w:multiLevelType w:val="hybridMultilevel"/>
    <w:tmpl w:val="F5E6043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18"/>
  </w:num>
  <w:num w:numId="5">
    <w:abstractNumId w:val="12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  <w:num w:numId="12">
    <w:abstractNumId w:val="20"/>
  </w:num>
  <w:num w:numId="13">
    <w:abstractNumId w:val="3"/>
  </w:num>
  <w:num w:numId="14">
    <w:abstractNumId w:val="8"/>
  </w:num>
  <w:num w:numId="15">
    <w:abstractNumId w:val="13"/>
  </w:num>
  <w:num w:numId="16">
    <w:abstractNumId w:val="14"/>
  </w:num>
  <w:num w:numId="17">
    <w:abstractNumId w:val="7"/>
  </w:num>
  <w:num w:numId="18">
    <w:abstractNumId w:val="17"/>
  </w:num>
  <w:num w:numId="19">
    <w:abstractNumId w:val="15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90"/>
    <w:rsid w:val="00001C5A"/>
    <w:rsid w:val="00011E55"/>
    <w:rsid w:val="00022E32"/>
    <w:rsid w:val="00027856"/>
    <w:rsid w:val="00030329"/>
    <w:rsid w:val="00070048"/>
    <w:rsid w:val="000A50E6"/>
    <w:rsid w:val="000B4FA7"/>
    <w:rsid w:val="000B651F"/>
    <w:rsid w:val="000E70BB"/>
    <w:rsid w:val="000F21F4"/>
    <w:rsid w:val="000F7359"/>
    <w:rsid w:val="00131A62"/>
    <w:rsid w:val="0016300E"/>
    <w:rsid w:val="0016439E"/>
    <w:rsid w:val="001769EE"/>
    <w:rsid w:val="00182AF8"/>
    <w:rsid w:val="00187FF0"/>
    <w:rsid w:val="00192713"/>
    <w:rsid w:val="001A6A89"/>
    <w:rsid w:val="001B2A82"/>
    <w:rsid w:val="001B56DB"/>
    <w:rsid w:val="001D5321"/>
    <w:rsid w:val="001D6449"/>
    <w:rsid w:val="001D78F0"/>
    <w:rsid w:val="001F0095"/>
    <w:rsid w:val="00215085"/>
    <w:rsid w:val="00257115"/>
    <w:rsid w:val="0025712C"/>
    <w:rsid w:val="00281BB3"/>
    <w:rsid w:val="00292FEE"/>
    <w:rsid w:val="002A2F06"/>
    <w:rsid w:val="002A69AC"/>
    <w:rsid w:val="002B3723"/>
    <w:rsid w:val="002B5C48"/>
    <w:rsid w:val="002F04DF"/>
    <w:rsid w:val="00343AAE"/>
    <w:rsid w:val="003B47ED"/>
    <w:rsid w:val="003C2E42"/>
    <w:rsid w:val="003D4A73"/>
    <w:rsid w:val="003E60C9"/>
    <w:rsid w:val="003F0C9D"/>
    <w:rsid w:val="003F698D"/>
    <w:rsid w:val="003F6B05"/>
    <w:rsid w:val="003F74C3"/>
    <w:rsid w:val="004124B7"/>
    <w:rsid w:val="0042479E"/>
    <w:rsid w:val="00424CD8"/>
    <w:rsid w:val="00431665"/>
    <w:rsid w:val="00432CE5"/>
    <w:rsid w:val="00452250"/>
    <w:rsid w:val="00455D62"/>
    <w:rsid w:val="00465E4F"/>
    <w:rsid w:val="00472B2F"/>
    <w:rsid w:val="004869AF"/>
    <w:rsid w:val="004A10EC"/>
    <w:rsid w:val="004A3821"/>
    <w:rsid w:val="004C6B66"/>
    <w:rsid w:val="004E34B7"/>
    <w:rsid w:val="004F02BD"/>
    <w:rsid w:val="005034A0"/>
    <w:rsid w:val="00541270"/>
    <w:rsid w:val="005429F8"/>
    <w:rsid w:val="005658EA"/>
    <w:rsid w:val="005A1E4B"/>
    <w:rsid w:val="005A473B"/>
    <w:rsid w:val="005E153D"/>
    <w:rsid w:val="00611E91"/>
    <w:rsid w:val="00620B34"/>
    <w:rsid w:val="00623581"/>
    <w:rsid w:val="00675790"/>
    <w:rsid w:val="006964A2"/>
    <w:rsid w:val="006B2B4C"/>
    <w:rsid w:val="006C5B04"/>
    <w:rsid w:val="006E1775"/>
    <w:rsid w:val="007025B6"/>
    <w:rsid w:val="00704043"/>
    <w:rsid w:val="00712F53"/>
    <w:rsid w:val="007449D6"/>
    <w:rsid w:val="00746006"/>
    <w:rsid w:val="00754AE4"/>
    <w:rsid w:val="0075724B"/>
    <w:rsid w:val="00761706"/>
    <w:rsid w:val="00792E68"/>
    <w:rsid w:val="007A1A85"/>
    <w:rsid w:val="007B7054"/>
    <w:rsid w:val="007D3A14"/>
    <w:rsid w:val="007E7055"/>
    <w:rsid w:val="007F6E48"/>
    <w:rsid w:val="00836DC6"/>
    <w:rsid w:val="00843AC8"/>
    <w:rsid w:val="00873B5C"/>
    <w:rsid w:val="00893976"/>
    <w:rsid w:val="008C523B"/>
    <w:rsid w:val="008F6905"/>
    <w:rsid w:val="00910D1F"/>
    <w:rsid w:val="00915A95"/>
    <w:rsid w:val="00930846"/>
    <w:rsid w:val="0093266A"/>
    <w:rsid w:val="009B0293"/>
    <w:rsid w:val="009E5CEB"/>
    <w:rsid w:val="00A2547F"/>
    <w:rsid w:val="00A63E37"/>
    <w:rsid w:val="00A70539"/>
    <w:rsid w:val="00A705D3"/>
    <w:rsid w:val="00A913A1"/>
    <w:rsid w:val="00A96AC9"/>
    <w:rsid w:val="00A96B34"/>
    <w:rsid w:val="00AC2FA3"/>
    <w:rsid w:val="00AD4557"/>
    <w:rsid w:val="00AE3276"/>
    <w:rsid w:val="00AF3F04"/>
    <w:rsid w:val="00B02F07"/>
    <w:rsid w:val="00B1268A"/>
    <w:rsid w:val="00B209B8"/>
    <w:rsid w:val="00B26FA5"/>
    <w:rsid w:val="00B30C4C"/>
    <w:rsid w:val="00B514C1"/>
    <w:rsid w:val="00B71191"/>
    <w:rsid w:val="00B76DB8"/>
    <w:rsid w:val="00B85793"/>
    <w:rsid w:val="00BB23AD"/>
    <w:rsid w:val="00BB6E55"/>
    <w:rsid w:val="00BC21CB"/>
    <w:rsid w:val="00BC6CB5"/>
    <w:rsid w:val="00BE456F"/>
    <w:rsid w:val="00BF6DEC"/>
    <w:rsid w:val="00C561BA"/>
    <w:rsid w:val="00CA0E2B"/>
    <w:rsid w:val="00CB0851"/>
    <w:rsid w:val="00CC0016"/>
    <w:rsid w:val="00CD2C45"/>
    <w:rsid w:val="00CD383F"/>
    <w:rsid w:val="00D15072"/>
    <w:rsid w:val="00D2399C"/>
    <w:rsid w:val="00D4579E"/>
    <w:rsid w:val="00D5710B"/>
    <w:rsid w:val="00D74B7B"/>
    <w:rsid w:val="00D74FC1"/>
    <w:rsid w:val="00D831F3"/>
    <w:rsid w:val="00D9647F"/>
    <w:rsid w:val="00DB5E43"/>
    <w:rsid w:val="00DF25A6"/>
    <w:rsid w:val="00DF3DBB"/>
    <w:rsid w:val="00E54495"/>
    <w:rsid w:val="00E56DCF"/>
    <w:rsid w:val="00E84098"/>
    <w:rsid w:val="00E84E88"/>
    <w:rsid w:val="00EB129A"/>
    <w:rsid w:val="00ED61E3"/>
    <w:rsid w:val="00ED741F"/>
    <w:rsid w:val="00EF688D"/>
    <w:rsid w:val="00F034CA"/>
    <w:rsid w:val="00F20F6F"/>
    <w:rsid w:val="00F25567"/>
    <w:rsid w:val="00F3311D"/>
    <w:rsid w:val="00F35F7F"/>
    <w:rsid w:val="00F66875"/>
    <w:rsid w:val="00F73287"/>
    <w:rsid w:val="00F829FB"/>
    <w:rsid w:val="00F929BE"/>
    <w:rsid w:val="00FB5EA8"/>
    <w:rsid w:val="00FC723F"/>
    <w:rsid w:val="00FD07B8"/>
    <w:rsid w:val="00FE1DAC"/>
    <w:rsid w:val="00FF1BAC"/>
    <w:rsid w:val="00FF6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ACAF"/>
  <w15:docId w15:val="{09918CC5-6E38-4F70-B5A7-FDF1B65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4CD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6DCF"/>
    <w:pPr>
      <w:keepNext/>
      <w:widowControl/>
      <w:suppressAutoHyphens w:val="0"/>
      <w:spacing w:before="240" w:after="60" w:line="276" w:lineRule="auto"/>
      <w:outlineLvl w:val="2"/>
    </w:pPr>
    <w:rPr>
      <w:rFonts w:ascii="Cambria" w:eastAsia="Times New Roman" w:hAnsi="Cambria"/>
      <w:b/>
      <w:bCs/>
      <w:kern w:val="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E4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1E4B"/>
    <w:pPr>
      <w:suppressAutoHyphens w:val="0"/>
      <w:adjustRightInd w:val="0"/>
      <w:spacing w:after="120" w:line="360" w:lineRule="atLeast"/>
      <w:jc w:val="both"/>
    </w:pPr>
    <w:rPr>
      <w:rFonts w:eastAsia="Calibri"/>
      <w:kern w:val="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1E4B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6DC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5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581"/>
    <w:rPr>
      <w:rFonts w:ascii="Tahoma" w:eastAsia="Andale Sans UI" w:hAnsi="Tahoma" w:cs="Tahoma"/>
      <w:kern w:val="1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5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5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581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5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581"/>
    <w:rPr>
      <w:rFonts w:ascii="Times New Roman" w:eastAsia="Andale Sans UI" w:hAnsi="Times New Roman" w:cs="Times New Roman"/>
      <w:b/>
      <w:bCs/>
      <w:kern w:val="1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05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0539"/>
    <w:rPr>
      <w:rFonts w:ascii="Times New Roman" w:eastAsia="Andale Sans UI" w:hAnsi="Times New Roman" w:cs="Times New Roman"/>
      <w:kern w:val="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5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3AAE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4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3AAE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99557-F750-4767-848C-920C2D84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Zielińska</dc:creator>
  <cp:lastModifiedBy>Izabela Zielinska</cp:lastModifiedBy>
  <cp:revision>2</cp:revision>
  <cp:lastPrinted>2024-05-02T08:26:00Z</cp:lastPrinted>
  <dcterms:created xsi:type="dcterms:W3CDTF">2024-05-02T08:42:00Z</dcterms:created>
  <dcterms:modified xsi:type="dcterms:W3CDTF">2024-05-02T08:42:00Z</dcterms:modified>
</cp:coreProperties>
</file>