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88E91" w14:textId="25C2ABA2" w:rsidR="69CAB05C" w:rsidRPr="002D76B6" w:rsidRDefault="00A4193E" w:rsidP="69CAB05C">
      <w:pPr>
        <w:spacing w:line="0" w:lineRule="atLeast"/>
        <w:ind w:left="2180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213A3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5E822" wp14:editId="7751171C">
                <wp:simplePos x="0" y="0"/>
                <wp:positionH relativeFrom="column">
                  <wp:posOffset>2679773</wp:posOffset>
                </wp:positionH>
                <wp:positionV relativeFrom="paragraph">
                  <wp:posOffset>-505959</wp:posOffset>
                </wp:positionV>
                <wp:extent cx="2987891" cy="523269"/>
                <wp:effectExtent l="0" t="0" r="3175" b="0"/>
                <wp:wrapNone/>
                <wp:docPr id="12227" name="Prostokąt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891" cy="523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B3F00" w14:textId="77777777" w:rsidR="00A4193E" w:rsidRPr="009213A3" w:rsidRDefault="00A4193E" w:rsidP="00A4193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A4193E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Załącznik nr 1</w:t>
                            </w:r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do</w:t>
                            </w:r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  <w:t xml:space="preserve"> Regulaminu realizacji projektów badawczych i badawczo-rozwojowych </w:t>
                            </w:r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  <w:t xml:space="preserve">finansowanych ze środków zewnętrznych w Narodowym Instytucie Onkologii </w:t>
                            </w:r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  <w:t>im. Marii Skłodowskiej-Curie – Państwowym Instytucie Badawczym</w:t>
                            </w:r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</w:r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1EAC97E7" w14:textId="77777777" w:rsidR="00A4193E" w:rsidRPr="00FC2589" w:rsidRDefault="00A4193E" w:rsidP="00A4193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5E822" id="Prostokąt 252" o:spid="_x0000_s1026" style="position:absolute;left:0;text-align:left;margin-left:211pt;margin-top:-39.85pt;width:235.25pt;height:4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" stroked="f">
                <v:textbox>
                  <w:txbxContent>
                    <w:p w14:paraId="01FB3F00" w14:textId="77777777" w:rsidR="00A4193E" w:rsidRPr="009213A3" w:rsidRDefault="00A4193E" w:rsidP="00A4193E">
                      <w:pPr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A4193E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Załącznik nr 1</w:t>
                      </w:r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do</w:t>
                      </w:r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  <w:t xml:space="preserve"> Regulaminu realizacji projektów badawczych i badawczo-rozwojowych </w:t>
                      </w:r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  <w:t xml:space="preserve">finansowanych ze środków zewnętrznych w Narodowym Instytucie Onkologii </w:t>
                      </w:r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  <w:t>im. Marii Skłodowskiej-Curie – Państwowym Instytucie Badawczym</w:t>
                      </w:r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</w:r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</w:r>
                    </w:p>
                    <w:p w14:paraId="1EAC97E7" w14:textId="77777777" w:rsidR="00A4193E" w:rsidRPr="00FC2589" w:rsidRDefault="00A4193E" w:rsidP="00A4193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988E92" w14:textId="5F82534D" w:rsidR="004D3C83" w:rsidRPr="002D76B6" w:rsidRDefault="004D3C83" w:rsidP="004D3C83">
      <w:pPr>
        <w:spacing w:line="0" w:lineRule="atLeast"/>
        <w:ind w:left="2180"/>
        <w:rPr>
          <w:rFonts w:ascii="Times New Roman" w:eastAsia="Times New Roman" w:hAnsi="Times New Roman" w:cs="Times New Roman"/>
          <w:b/>
          <w:sz w:val="22"/>
        </w:rPr>
      </w:pPr>
      <w:r w:rsidRPr="002D76B6">
        <w:rPr>
          <w:rFonts w:ascii="Times New Roman" w:eastAsia="Times New Roman" w:hAnsi="Times New Roman" w:cs="Times New Roman"/>
          <w:b/>
          <w:sz w:val="22"/>
        </w:rPr>
        <w:t>FORMULARZ ZGŁOSZENIOWY PROJEKTU</w:t>
      </w:r>
    </w:p>
    <w:p w14:paraId="41988E93" w14:textId="77777777" w:rsidR="004D3C83" w:rsidRPr="002D76B6" w:rsidRDefault="004D3C83" w:rsidP="004D3C83">
      <w:pPr>
        <w:spacing w:line="253" w:lineRule="exact"/>
        <w:rPr>
          <w:rFonts w:ascii="Times New Roman" w:eastAsia="Times New Roman" w:hAnsi="Times New Roman" w:cs="Times New Roman"/>
          <w:sz w:val="24"/>
        </w:rPr>
      </w:pPr>
    </w:p>
    <w:p w14:paraId="41988E94" w14:textId="77777777" w:rsidR="004D3C83" w:rsidRPr="002D76B6" w:rsidRDefault="004D3C83" w:rsidP="004D3C83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2D76B6">
        <w:rPr>
          <w:rFonts w:ascii="Times New Roman" w:eastAsia="Times New Roman" w:hAnsi="Times New Roman" w:cs="Times New Roman"/>
          <w:b/>
          <w:sz w:val="22"/>
        </w:rPr>
        <w:t>finansowanego lub współfinansowanego ze środków zewnętrznych</w:t>
      </w:r>
    </w:p>
    <w:p w14:paraId="41988E95" w14:textId="77777777" w:rsidR="000D2135" w:rsidRPr="002D76B6" w:rsidRDefault="000D2135">
      <w:pPr>
        <w:rPr>
          <w:rFonts w:ascii="Times New Roman" w:hAnsi="Times New Roman" w:cs="Times New Roman"/>
        </w:rPr>
      </w:pPr>
    </w:p>
    <w:p w14:paraId="41988E96" w14:textId="77777777" w:rsidR="004D3C83" w:rsidRPr="002D76B6" w:rsidRDefault="004D3C83">
      <w:pPr>
        <w:rPr>
          <w:rFonts w:ascii="Times New Roman" w:hAnsi="Times New Roman" w:cs="Times New Roman"/>
        </w:rPr>
      </w:pPr>
    </w:p>
    <w:tbl>
      <w:tblPr>
        <w:tblStyle w:val="Tabela-Siatka"/>
        <w:tblW w:w="9030" w:type="dxa"/>
        <w:tblLook w:val="04A0" w:firstRow="1" w:lastRow="0" w:firstColumn="1" w:lastColumn="0" w:noHBand="0" w:noVBand="1"/>
      </w:tblPr>
      <w:tblGrid>
        <w:gridCol w:w="555"/>
        <w:gridCol w:w="4140"/>
        <w:gridCol w:w="4335"/>
      </w:tblGrid>
      <w:tr w:rsidR="00AB3A96" w:rsidRPr="002D76B6" w14:paraId="41988E98" w14:textId="77777777" w:rsidTr="76CB336C">
        <w:trPr>
          <w:trHeight w:val="405"/>
        </w:trPr>
        <w:tc>
          <w:tcPr>
            <w:tcW w:w="9030" w:type="dxa"/>
            <w:gridSpan w:val="3"/>
            <w:shd w:val="clear" w:color="auto" w:fill="E7E6E6" w:themeFill="background2"/>
          </w:tcPr>
          <w:p w14:paraId="41988E97" w14:textId="77777777" w:rsidR="00AB3A96" w:rsidRPr="002D76B6" w:rsidRDefault="00AB3A96" w:rsidP="4B481F67">
            <w:pPr>
              <w:jc w:val="center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  <w:b/>
                <w:bCs/>
              </w:rPr>
              <w:t>Dane ogólne</w:t>
            </w:r>
          </w:p>
        </w:tc>
      </w:tr>
      <w:tr w:rsidR="00B663BF" w:rsidRPr="002D76B6" w14:paraId="41988E9C" w14:textId="77777777" w:rsidTr="76CB336C">
        <w:trPr>
          <w:trHeight w:val="300"/>
        </w:trPr>
        <w:tc>
          <w:tcPr>
            <w:tcW w:w="555" w:type="dxa"/>
          </w:tcPr>
          <w:p w14:paraId="41988E99" w14:textId="77777777" w:rsidR="004D3C83" w:rsidRPr="002D76B6" w:rsidRDefault="004D3C83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40" w:type="dxa"/>
          </w:tcPr>
          <w:p w14:paraId="41988E9A" w14:textId="77777777" w:rsidR="004D3C83" w:rsidRPr="002D76B6" w:rsidRDefault="004D3C83" w:rsidP="004D3C83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Nazwa programu/numeru działania/inicjatywy/funduszu</w:t>
            </w:r>
          </w:p>
        </w:tc>
        <w:tc>
          <w:tcPr>
            <w:tcW w:w="4335" w:type="dxa"/>
          </w:tcPr>
          <w:p w14:paraId="41988E9B" w14:textId="77777777" w:rsidR="004D3C83" w:rsidRPr="002D76B6" w:rsidRDefault="004D3C83">
            <w:pPr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EA0" w14:textId="77777777" w:rsidTr="76CB336C">
        <w:trPr>
          <w:trHeight w:val="300"/>
        </w:trPr>
        <w:tc>
          <w:tcPr>
            <w:tcW w:w="555" w:type="dxa"/>
          </w:tcPr>
          <w:p w14:paraId="41988E9D" w14:textId="77777777" w:rsidR="004D3C83" w:rsidRPr="002D76B6" w:rsidRDefault="004D3C83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140" w:type="dxa"/>
          </w:tcPr>
          <w:p w14:paraId="41988E9E" w14:textId="77777777" w:rsidR="004D3C83" w:rsidRPr="002D76B6" w:rsidRDefault="004D3C83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Numer konkursu/naboru</w:t>
            </w:r>
          </w:p>
        </w:tc>
        <w:tc>
          <w:tcPr>
            <w:tcW w:w="4335" w:type="dxa"/>
          </w:tcPr>
          <w:p w14:paraId="41988E9F" w14:textId="77777777" w:rsidR="004D3C83" w:rsidRPr="002D76B6" w:rsidRDefault="004D3C83">
            <w:pPr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EA4" w14:textId="77777777" w:rsidTr="76CB336C">
        <w:trPr>
          <w:trHeight w:val="300"/>
        </w:trPr>
        <w:tc>
          <w:tcPr>
            <w:tcW w:w="555" w:type="dxa"/>
          </w:tcPr>
          <w:p w14:paraId="41988EA1" w14:textId="77777777" w:rsidR="004D3C83" w:rsidRPr="002D76B6" w:rsidRDefault="004D3C83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140" w:type="dxa"/>
          </w:tcPr>
          <w:p w14:paraId="41988EA2" w14:textId="77777777" w:rsidR="004D3C83" w:rsidRPr="002D76B6" w:rsidRDefault="004D3C83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Termin składania wniosku</w:t>
            </w:r>
          </w:p>
        </w:tc>
        <w:tc>
          <w:tcPr>
            <w:tcW w:w="4335" w:type="dxa"/>
          </w:tcPr>
          <w:p w14:paraId="41988EA3" w14:textId="77777777" w:rsidR="004D3C83" w:rsidRPr="002D76B6" w:rsidRDefault="004D3C83">
            <w:pPr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EA8" w14:textId="77777777" w:rsidTr="76CB336C">
        <w:trPr>
          <w:trHeight w:val="300"/>
        </w:trPr>
        <w:tc>
          <w:tcPr>
            <w:tcW w:w="555" w:type="dxa"/>
          </w:tcPr>
          <w:p w14:paraId="41988EA5" w14:textId="77777777" w:rsidR="004D3C83" w:rsidRPr="002D76B6" w:rsidRDefault="004D3C83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140" w:type="dxa"/>
          </w:tcPr>
          <w:p w14:paraId="41988EA6" w14:textId="77777777" w:rsidR="004D3C83" w:rsidRPr="002D76B6" w:rsidRDefault="004D3C83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Link do strony konkursu/naboru</w:t>
            </w:r>
          </w:p>
        </w:tc>
        <w:tc>
          <w:tcPr>
            <w:tcW w:w="4335" w:type="dxa"/>
          </w:tcPr>
          <w:p w14:paraId="41988EA7" w14:textId="77777777" w:rsidR="004D3C83" w:rsidRPr="002D76B6" w:rsidRDefault="004D3C83">
            <w:pPr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EAD" w14:textId="77777777" w:rsidTr="76CB336C">
        <w:trPr>
          <w:trHeight w:val="300"/>
        </w:trPr>
        <w:tc>
          <w:tcPr>
            <w:tcW w:w="555" w:type="dxa"/>
          </w:tcPr>
          <w:p w14:paraId="41988EA9" w14:textId="77777777" w:rsidR="004D3C83" w:rsidRPr="002D76B6" w:rsidRDefault="004D3C83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140" w:type="dxa"/>
          </w:tcPr>
          <w:p w14:paraId="41988EAA" w14:textId="77777777" w:rsidR="004D3C83" w:rsidRPr="002D76B6" w:rsidRDefault="004D3C83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 xml:space="preserve">Rola NIO-PIB w ramach projektu </w:t>
            </w:r>
          </w:p>
        </w:tc>
        <w:tc>
          <w:tcPr>
            <w:tcW w:w="4335" w:type="dxa"/>
          </w:tcPr>
          <w:p w14:paraId="41988EAB" w14:textId="77777777" w:rsidR="004D3C83" w:rsidRPr="002D76B6" w:rsidRDefault="002362A0" w:rsidP="002D6E5C">
            <w:pPr>
              <w:tabs>
                <w:tab w:val="left" w:pos="937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8024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37C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D6E5C" w:rsidRPr="002D76B6">
              <w:rPr>
                <w:rFonts w:ascii="Times New Roman" w:hAnsi="Times New Roman" w:cs="Times New Roman"/>
              </w:rPr>
              <w:tab/>
              <w:t>Partner</w:t>
            </w:r>
          </w:p>
          <w:p w14:paraId="41988EAC" w14:textId="77777777" w:rsidR="002D6E5C" w:rsidRPr="002D76B6" w:rsidRDefault="002362A0" w:rsidP="002D6E5C">
            <w:pPr>
              <w:tabs>
                <w:tab w:val="left" w:pos="937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103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D6E5C" w:rsidRPr="002D76B6">
              <w:rPr>
                <w:rFonts w:ascii="Times New Roman" w:hAnsi="Times New Roman" w:cs="Times New Roman"/>
              </w:rPr>
              <w:tab/>
              <w:t>Lider</w:t>
            </w:r>
          </w:p>
        </w:tc>
      </w:tr>
      <w:tr w:rsidR="00B663BF" w:rsidRPr="002D76B6" w14:paraId="41988EB1" w14:textId="77777777" w:rsidTr="76CB336C">
        <w:trPr>
          <w:trHeight w:val="300"/>
        </w:trPr>
        <w:tc>
          <w:tcPr>
            <w:tcW w:w="555" w:type="dxa"/>
          </w:tcPr>
          <w:p w14:paraId="41988EAE" w14:textId="77777777" w:rsidR="004D3C83" w:rsidRPr="002D76B6" w:rsidRDefault="004D3C83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140" w:type="dxa"/>
          </w:tcPr>
          <w:p w14:paraId="41988EAF" w14:textId="77777777" w:rsidR="004D3C83" w:rsidRPr="002D76B6" w:rsidRDefault="00A34D07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Nazwa jednostki NIO-PIB opracowującej projekt lub uczestniczącej w projekcie jako partner</w:t>
            </w:r>
          </w:p>
        </w:tc>
        <w:tc>
          <w:tcPr>
            <w:tcW w:w="4335" w:type="dxa"/>
          </w:tcPr>
          <w:p w14:paraId="41988EB0" w14:textId="77777777" w:rsidR="004D3C83" w:rsidRPr="002D76B6" w:rsidRDefault="004D3C83">
            <w:pPr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EB5" w14:textId="77777777" w:rsidTr="76CB336C">
        <w:trPr>
          <w:trHeight w:val="300"/>
        </w:trPr>
        <w:tc>
          <w:tcPr>
            <w:tcW w:w="555" w:type="dxa"/>
          </w:tcPr>
          <w:p w14:paraId="41988EB2" w14:textId="77777777" w:rsidR="004D3C83" w:rsidRPr="002D76B6" w:rsidRDefault="004D3C83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140" w:type="dxa"/>
          </w:tcPr>
          <w:p w14:paraId="41988EB3" w14:textId="77777777" w:rsidR="004D3C83" w:rsidRPr="002D76B6" w:rsidRDefault="00A34D07" w:rsidP="00FB46A1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 xml:space="preserve">Nazwa </w:t>
            </w:r>
            <w:r w:rsidR="002D6E5C" w:rsidRPr="002D76B6">
              <w:rPr>
                <w:rFonts w:ascii="Times New Roman" w:hAnsi="Times New Roman" w:cs="Times New Roman"/>
              </w:rPr>
              <w:t xml:space="preserve">pozostałych </w:t>
            </w:r>
            <w:r w:rsidRPr="002D76B6">
              <w:rPr>
                <w:rFonts w:ascii="Times New Roman" w:hAnsi="Times New Roman" w:cs="Times New Roman"/>
              </w:rPr>
              <w:t>jednostek Instytutu</w:t>
            </w:r>
            <w:r w:rsidR="002D6E5C" w:rsidRPr="002D76B6">
              <w:rPr>
                <w:rFonts w:ascii="Times New Roman" w:hAnsi="Times New Roman" w:cs="Times New Roman"/>
              </w:rPr>
              <w:t>, które będą zaangażowane w rzeczową realizację projektu</w:t>
            </w:r>
          </w:p>
        </w:tc>
        <w:tc>
          <w:tcPr>
            <w:tcW w:w="4335" w:type="dxa"/>
          </w:tcPr>
          <w:p w14:paraId="41988EB4" w14:textId="77777777" w:rsidR="004D3C83" w:rsidRPr="002D76B6" w:rsidRDefault="004D3C83">
            <w:pPr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EB9" w14:textId="77777777" w:rsidTr="76CB336C">
        <w:trPr>
          <w:trHeight w:val="300"/>
        </w:trPr>
        <w:tc>
          <w:tcPr>
            <w:tcW w:w="555" w:type="dxa"/>
          </w:tcPr>
          <w:p w14:paraId="41988EB6" w14:textId="77777777" w:rsidR="004D3C83" w:rsidRPr="002D76B6" w:rsidRDefault="002D6E5C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140" w:type="dxa"/>
          </w:tcPr>
          <w:p w14:paraId="41988EB7" w14:textId="77777777" w:rsidR="004D3C83" w:rsidRPr="002D76B6" w:rsidRDefault="002D6E5C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Pozostali partnerzy w projekcie</w:t>
            </w:r>
          </w:p>
        </w:tc>
        <w:tc>
          <w:tcPr>
            <w:tcW w:w="4335" w:type="dxa"/>
          </w:tcPr>
          <w:p w14:paraId="41988EB8" w14:textId="77777777" w:rsidR="004D3C83" w:rsidRPr="002D76B6" w:rsidRDefault="004D3C83">
            <w:pPr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EBD" w14:textId="77777777" w:rsidTr="76CB336C">
        <w:trPr>
          <w:trHeight w:val="300"/>
        </w:trPr>
        <w:tc>
          <w:tcPr>
            <w:tcW w:w="555" w:type="dxa"/>
          </w:tcPr>
          <w:p w14:paraId="41988EBA" w14:textId="77777777" w:rsidR="004D3C83" w:rsidRPr="002D76B6" w:rsidRDefault="002D6E5C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140" w:type="dxa"/>
          </w:tcPr>
          <w:p w14:paraId="41988EBB" w14:textId="77777777" w:rsidR="004D3C83" w:rsidRPr="002D76B6" w:rsidRDefault="002D6E5C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Wnioskodawca</w:t>
            </w:r>
            <w:r w:rsidR="000C137C" w:rsidRPr="002D76B6">
              <w:rPr>
                <w:rFonts w:ascii="Times New Roman" w:hAnsi="Times New Roman" w:cs="Times New Roman"/>
              </w:rPr>
              <w:t>/inicjator</w:t>
            </w:r>
            <w:r w:rsidRPr="002D76B6">
              <w:rPr>
                <w:rFonts w:ascii="Times New Roman" w:hAnsi="Times New Roman" w:cs="Times New Roman"/>
              </w:rPr>
              <w:t>: tytuł/stopień, imię i nazwisko, telefon, adres e-mail, nr pracownika</w:t>
            </w:r>
          </w:p>
        </w:tc>
        <w:tc>
          <w:tcPr>
            <w:tcW w:w="4335" w:type="dxa"/>
          </w:tcPr>
          <w:p w14:paraId="41988EBC" w14:textId="77777777" w:rsidR="004D3C83" w:rsidRPr="002D76B6" w:rsidRDefault="004D3C83">
            <w:pPr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EC3" w14:textId="77777777" w:rsidTr="76CB336C">
        <w:trPr>
          <w:trHeight w:val="300"/>
        </w:trPr>
        <w:tc>
          <w:tcPr>
            <w:tcW w:w="555" w:type="dxa"/>
          </w:tcPr>
          <w:p w14:paraId="41988EBE" w14:textId="77777777" w:rsidR="004D3C83" w:rsidRPr="002D76B6" w:rsidRDefault="002D6E5C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140" w:type="dxa"/>
          </w:tcPr>
          <w:p w14:paraId="41988EBF" w14:textId="77777777" w:rsidR="002D6E5C" w:rsidRPr="002D76B6" w:rsidRDefault="002D6E5C" w:rsidP="002D6E5C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Proponowany</w:t>
            </w:r>
            <w:r w:rsidR="7AB3D030" w:rsidRPr="002D76B6">
              <w:rPr>
                <w:rFonts w:ascii="Times New Roman" w:hAnsi="Times New Roman" w:cs="Times New Roman"/>
              </w:rPr>
              <w:t xml:space="preserve"> </w:t>
            </w:r>
            <w:r w:rsidRPr="002D76B6">
              <w:rPr>
                <w:rFonts w:ascii="Times New Roman" w:hAnsi="Times New Roman" w:cs="Times New Roman"/>
              </w:rPr>
              <w:t>kierownik/ koordynator projektu: tytuł/stopień, imię</w:t>
            </w:r>
            <w:r w:rsidRPr="002D76B6">
              <w:rPr>
                <w:rFonts w:ascii="Times New Roman" w:hAnsi="Times New Roman" w:cs="Times New Roman"/>
              </w:rPr>
              <w:tab/>
              <w:t>i</w:t>
            </w:r>
            <w:r w:rsidRPr="002D76B6">
              <w:rPr>
                <w:rFonts w:ascii="Times New Roman" w:hAnsi="Times New Roman" w:cs="Times New Roman"/>
              </w:rPr>
              <w:tab/>
              <w:t>nazwisko,</w:t>
            </w:r>
          </w:p>
          <w:p w14:paraId="41988EC0" w14:textId="77777777" w:rsidR="002D6E5C" w:rsidRPr="002D76B6" w:rsidRDefault="002D6E5C" w:rsidP="002D6E5C">
            <w:pPr>
              <w:rPr>
                <w:rFonts w:ascii="Times New Roman" w:hAnsi="Times New Roman" w:cs="Times New Roman"/>
                <w:i/>
              </w:rPr>
            </w:pPr>
            <w:r w:rsidRPr="002D76B6">
              <w:rPr>
                <w:rFonts w:ascii="Times New Roman" w:hAnsi="Times New Roman" w:cs="Times New Roman"/>
              </w:rPr>
              <w:t xml:space="preserve">telefon, adres e-mail, nr pracownika </w:t>
            </w:r>
            <w:r w:rsidRPr="002D76B6">
              <w:rPr>
                <w:rFonts w:ascii="Times New Roman" w:hAnsi="Times New Roman" w:cs="Times New Roman"/>
                <w:i/>
              </w:rPr>
              <w:t>(jeśli inny niż</w:t>
            </w:r>
            <w:r w:rsidRPr="002D76B6">
              <w:rPr>
                <w:rFonts w:ascii="Times New Roman" w:hAnsi="Times New Roman" w:cs="Times New Roman"/>
              </w:rPr>
              <w:t xml:space="preserve"> </w:t>
            </w:r>
            <w:r w:rsidRPr="002D76B6">
              <w:rPr>
                <w:rFonts w:ascii="Times New Roman" w:hAnsi="Times New Roman" w:cs="Times New Roman"/>
                <w:i/>
              </w:rPr>
              <w:t>osoba wskazana w pkt. 9)</w:t>
            </w:r>
          </w:p>
          <w:p w14:paraId="41988EC1" w14:textId="77777777" w:rsidR="004D3C83" w:rsidRPr="002D76B6" w:rsidRDefault="004D3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5" w:type="dxa"/>
          </w:tcPr>
          <w:p w14:paraId="41988EC2" w14:textId="77777777" w:rsidR="004D3C83" w:rsidRPr="002D76B6" w:rsidRDefault="004D3C83">
            <w:pPr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EC8" w14:textId="77777777" w:rsidTr="76CB336C">
        <w:trPr>
          <w:trHeight w:val="300"/>
        </w:trPr>
        <w:tc>
          <w:tcPr>
            <w:tcW w:w="555" w:type="dxa"/>
          </w:tcPr>
          <w:p w14:paraId="41988EC4" w14:textId="77777777" w:rsidR="004D3C83" w:rsidRPr="002D76B6" w:rsidRDefault="002D6E5C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140" w:type="dxa"/>
          </w:tcPr>
          <w:p w14:paraId="41988EC5" w14:textId="77777777" w:rsidR="002D6E5C" w:rsidRPr="002D76B6" w:rsidRDefault="002D6E5C" w:rsidP="002D6E5C">
            <w:pPr>
              <w:tabs>
                <w:tab w:val="left" w:pos="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Tytuł projektu w języku polskim</w:t>
            </w:r>
          </w:p>
          <w:p w14:paraId="41988EC6" w14:textId="77777777" w:rsidR="004D3C83" w:rsidRPr="002D76B6" w:rsidRDefault="004D3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5" w:type="dxa"/>
          </w:tcPr>
          <w:p w14:paraId="41988EC7" w14:textId="77777777" w:rsidR="004D3C83" w:rsidRPr="002D76B6" w:rsidRDefault="004D3C83">
            <w:pPr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ECC" w14:textId="77777777" w:rsidTr="76CB336C">
        <w:trPr>
          <w:trHeight w:val="300"/>
        </w:trPr>
        <w:tc>
          <w:tcPr>
            <w:tcW w:w="555" w:type="dxa"/>
          </w:tcPr>
          <w:p w14:paraId="41988EC9" w14:textId="77777777" w:rsidR="004D3C83" w:rsidRPr="002D76B6" w:rsidRDefault="002D6E5C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4140" w:type="dxa"/>
          </w:tcPr>
          <w:p w14:paraId="41988ECA" w14:textId="77777777" w:rsidR="004D3C83" w:rsidRPr="002D76B6" w:rsidRDefault="002D6E5C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Tytuł projektu w języku obcym</w:t>
            </w:r>
          </w:p>
        </w:tc>
        <w:tc>
          <w:tcPr>
            <w:tcW w:w="4335" w:type="dxa"/>
          </w:tcPr>
          <w:p w14:paraId="41988ECB" w14:textId="77777777" w:rsidR="004D3C83" w:rsidRPr="002D76B6" w:rsidRDefault="004D3C83">
            <w:pPr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ED1" w14:textId="77777777" w:rsidTr="76CB336C">
        <w:trPr>
          <w:trHeight w:val="300"/>
        </w:trPr>
        <w:tc>
          <w:tcPr>
            <w:tcW w:w="555" w:type="dxa"/>
          </w:tcPr>
          <w:p w14:paraId="41988ECD" w14:textId="77777777" w:rsidR="004D3C83" w:rsidRPr="002D76B6" w:rsidRDefault="00632D3C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4140" w:type="dxa"/>
          </w:tcPr>
          <w:p w14:paraId="41988ECE" w14:textId="77777777" w:rsidR="00632D3C" w:rsidRPr="002D76B6" w:rsidRDefault="00632D3C" w:rsidP="00632D3C">
            <w:pPr>
              <w:tabs>
                <w:tab w:val="left" w:pos="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Akronim projektu (jeżeli dotyczy)</w:t>
            </w:r>
          </w:p>
          <w:p w14:paraId="41988ECF" w14:textId="77777777" w:rsidR="004D3C83" w:rsidRPr="002D76B6" w:rsidRDefault="004D3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5" w:type="dxa"/>
          </w:tcPr>
          <w:p w14:paraId="41988ED0" w14:textId="77777777" w:rsidR="004D3C83" w:rsidRPr="002D76B6" w:rsidRDefault="004D3C83">
            <w:pPr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ED7" w14:textId="77777777" w:rsidTr="76CB336C">
        <w:trPr>
          <w:trHeight w:val="300"/>
        </w:trPr>
        <w:tc>
          <w:tcPr>
            <w:tcW w:w="555" w:type="dxa"/>
          </w:tcPr>
          <w:p w14:paraId="41988ED2" w14:textId="77777777" w:rsidR="00DA6B84" w:rsidRPr="002D76B6" w:rsidRDefault="00DA6B84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4140" w:type="dxa"/>
          </w:tcPr>
          <w:p w14:paraId="41988ED3" w14:textId="77777777" w:rsidR="00DA6B84" w:rsidRPr="002D76B6" w:rsidRDefault="00DA6B84" w:rsidP="00632D3C">
            <w:pPr>
              <w:tabs>
                <w:tab w:val="left" w:pos="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Planowany okres realizacji projektu  w miesiącach]</w:t>
            </w:r>
          </w:p>
        </w:tc>
        <w:tc>
          <w:tcPr>
            <w:tcW w:w="4335" w:type="dxa"/>
            <w:tcBorders>
              <w:bottom w:val="single" w:sz="4" w:space="0" w:color="auto"/>
            </w:tcBorders>
          </w:tcPr>
          <w:p w14:paraId="41988ED4" w14:textId="77777777" w:rsidR="00DA6B84" w:rsidRPr="002D76B6" w:rsidRDefault="00DA6B84">
            <w:pPr>
              <w:rPr>
                <w:rFonts w:ascii="Times New Roman" w:hAnsi="Times New Roman" w:cs="Times New Roman"/>
              </w:rPr>
            </w:pPr>
          </w:p>
          <w:p w14:paraId="41988ED5" w14:textId="77777777" w:rsidR="000C137C" w:rsidRPr="002D76B6" w:rsidRDefault="000C137C">
            <w:pPr>
              <w:rPr>
                <w:rFonts w:ascii="Times New Roman" w:hAnsi="Times New Roman" w:cs="Times New Roman"/>
              </w:rPr>
            </w:pPr>
          </w:p>
          <w:p w14:paraId="41988ED6" w14:textId="77777777" w:rsidR="000C137C" w:rsidRPr="002D76B6" w:rsidRDefault="000C137C">
            <w:pPr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EDF" w14:textId="77777777" w:rsidTr="76CB336C">
        <w:trPr>
          <w:trHeight w:val="300"/>
        </w:trPr>
        <w:tc>
          <w:tcPr>
            <w:tcW w:w="555" w:type="dxa"/>
          </w:tcPr>
          <w:p w14:paraId="41988ED8" w14:textId="77777777" w:rsidR="00DA6B84" w:rsidRPr="002D76B6" w:rsidRDefault="00DA6B84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140" w:type="dxa"/>
          </w:tcPr>
          <w:p w14:paraId="41988ED9" w14:textId="77777777" w:rsidR="00DA6B84" w:rsidRPr="002D76B6" w:rsidRDefault="00DA6B84" w:rsidP="000C137C">
            <w:pPr>
              <w:tabs>
                <w:tab w:val="left" w:pos="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Planowany termin rozpoczęcia realizacji projektu</w:t>
            </w:r>
            <w:r w:rsidR="000C137C" w:rsidRPr="002D76B6">
              <w:rPr>
                <w:rFonts w:ascii="Times New Roman" w:hAnsi="Times New Roman" w:cs="Times New Roman"/>
              </w:rPr>
              <w:t xml:space="preserve"> (wskaż datę w kalendarzu)</w:t>
            </w:r>
          </w:p>
        </w:tc>
        <w:tc>
          <w:tcPr>
            <w:tcW w:w="4335" w:type="dxa"/>
          </w:tcPr>
          <w:p w14:paraId="41988EDA" w14:textId="77777777" w:rsidR="00DA6B84" w:rsidRPr="002D76B6" w:rsidRDefault="00DA6B84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alias w:val="Wybierz datę"/>
              <w:tag w:val="Wybierz datę"/>
              <w:id w:val="-1154602046"/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14:paraId="41988EDB" w14:textId="77777777" w:rsidR="000C137C" w:rsidRPr="002D76B6" w:rsidRDefault="000C137C" w:rsidP="000C137C">
                <w:pPr>
                  <w:rPr>
                    <w:rFonts w:ascii="Times New Roman" w:hAnsi="Times New Roman" w:cs="Times New Roman"/>
                  </w:rPr>
                </w:pPr>
                <w:r w:rsidRPr="002D76B6">
                  <w:rPr>
                    <w:rStyle w:val="Tekstzastpczy"/>
                    <w:rFonts w:ascii="Times New Roman" w:hAnsi="Times New Roman" w:cs="Times New Roman"/>
                  </w:rPr>
                  <w:t>Kliknij lub naciśnij, aby wprowadzić datę.</w:t>
                </w:r>
              </w:p>
            </w:sdtContent>
          </w:sdt>
          <w:p w14:paraId="41988EDC" w14:textId="77777777" w:rsidR="00286E25" w:rsidRPr="002D76B6" w:rsidRDefault="00286E25">
            <w:pPr>
              <w:rPr>
                <w:rFonts w:ascii="Times New Roman" w:hAnsi="Times New Roman" w:cs="Times New Roman"/>
              </w:rPr>
            </w:pPr>
          </w:p>
          <w:p w14:paraId="41988EDD" w14:textId="77777777" w:rsidR="00286E25" w:rsidRPr="002D76B6" w:rsidRDefault="00286E25">
            <w:pPr>
              <w:rPr>
                <w:rFonts w:ascii="Times New Roman" w:hAnsi="Times New Roman" w:cs="Times New Roman"/>
              </w:rPr>
            </w:pPr>
          </w:p>
          <w:p w14:paraId="41988EDE" w14:textId="77777777" w:rsidR="00286E25" w:rsidRPr="002D76B6" w:rsidRDefault="00286E25">
            <w:pPr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EE3" w14:textId="77777777" w:rsidTr="76CB336C">
        <w:trPr>
          <w:trHeight w:val="300"/>
        </w:trPr>
        <w:tc>
          <w:tcPr>
            <w:tcW w:w="555" w:type="dxa"/>
          </w:tcPr>
          <w:p w14:paraId="41988EE0" w14:textId="77777777" w:rsidR="004D3C83" w:rsidRPr="002D76B6" w:rsidRDefault="002C47F6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4140" w:type="dxa"/>
          </w:tcPr>
          <w:p w14:paraId="41988EE1" w14:textId="77777777" w:rsidR="004D3C83" w:rsidRPr="002D76B6" w:rsidRDefault="00632D3C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Słowa kluczowe w j. polskim</w:t>
            </w:r>
          </w:p>
        </w:tc>
        <w:tc>
          <w:tcPr>
            <w:tcW w:w="4335" w:type="dxa"/>
          </w:tcPr>
          <w:p w14:paraId="41988EE2" w14:textId="77777777" w:rsidR="004D3C83" w:rsidRPr="002D76B6" w:rsidRDefault="004D3C83">
            <w:pPr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EE8" w14:textId="77777777" w:rsidTr="76CB336C">
        <w:trPr>
          <w:trHeight w:val="300"/>
        </w:trPr>
        <w:tc>
          <w:tcPr>
            <w:tcW w:w="555" w:type="dxa"/>
          </w:tcPr>
          <w:p w14:paraId="41988EE4" w14:textId="77777777" w:rsidR="00AB3A96" w:rsidRPr="002D76B6" w:rsidRDefault="002249F9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17</w:t>
            </w:r>
            <w:r w:rsidR="00AB3A96" w:rsidRPr="002D76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0" w:type="dxa"/>
          </w:tcPr>
          <w:p w14:paraId="41988EE5" w14:textId="55E93D55" w:rsidR="00AB3A96" w:rsidRPr="002D76B6" w:rsidRDefault="00AB3A96" w:rsidP="00AB3A96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 xml:space="preserve">Czy projekt wpisuje się w perspektywiczne kierunki działalności naukowej, rozwojowej i wdrożeniowej? </w:t>
            </w:r>
          </w:p>
        </w:tc>
        <w:tc>
          <w:tcPr>
            <w:tcW w:w="4335" w:type="dxa"/>
          </w:tcPr>
          <w:p w14:paraId="41988EE6" w14:textId="77777777" w:rsidR="00AB3A96" w:rsidRPr="002D76B6" w:rsidRDefault="002362A0" w:rsidP="00AB3A96">
            <w:pPr>
              <w:tabs>
                <w:tab w:val="left" w:pos="562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817577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 w:rsidRPr="002D76B6">
                  <w:rPr>
                    <w:rFonts w:ascii="MS Gothic" w:eastAsia="MS Gothic" w:hAnsi="MS Gothic" w:cs="MS Gothic" w:hint="eastAsia"/>
                  </w:rPr>
                  <w:t>☒</w:t>
                </w:r>
              </w:sdtContent>
            </w:sdt>
            <w:r w:rsidR="00AB3A96" w:rsidRPr="002D76B6">
              <w:rPr>
                <w:rFonts w:ascii="Times New Roman" w:hAnsi="Times New Roman" w:cs="Times New Roman"/>
              </w:rPr>
              <w:tab/>
              <w:t>TAK</w:t>
            </w:r>
          </w:p>
          <w:p w14:paraId="41988EE7" w14:textId="77777777" w:rsidR="00AB3A96" w:rsidRPr="002D76B6" w:rsidRDefault="002362A0" w:rsidP="00AB3A96">
            <w:pPr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432318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96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3A96" w:rsidRPr="002D76B6">
              <w:rPr>
                <w:rFonts w:ascii="Times New Roman" w:eastAsia="MS Gothic" w:hAnsi="Times New Roman" w:cs="Times New Roman"/>
              </w:rPr>
              <w:tab/>
            </w:r>
            <w:r w:rsidR="00AB3A96" w:rsidRPr="002D76B6">
              <w:rPr>
                <w:rFonts w:ascii="Times New Roman" w:hAnsi="Times New Roman" w:cs="Times New Roman"/>
              </w:rPr>
              <w:t>NIE</w:t>
            </w:r>
          </w:p>
        </w:tc>
      </w:tr>
      <w:tr w:rsidR="00B663BF" w:rsidRPr="002D76B6" w14:paraId="41988EF2" w14:textId="77777777" w:rsidTr="76CB336C">
        <w:trPr>
          <w:trHeight w:val="300"/>
        </w:trPr>
        <w:tc>
          <w:tcPr>
            <w:tcW w:w="555" w:type="dxa"/>
          </w:tcPr>
          <w:p w14:paraId="41988EE9" w14:textId="77777777" w:rsidR="00AB3A96" w:rsidRPr="002D76B6" w:rsidRDefault="002249F9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18</w:t>
            </w:r>
            <w:r w:rsidR="00AB3A96" w:rsidRPr="002D76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0" w:type="dxa"/>
          </w:tcPr>
          <w:p w14:paraId="41988EEA" w14:textId="77777777" w:rsidR="00AB3A96" w:rsidRPr="002D76B6" w:rsidRDefault="00AB3A96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Jeżeli tak</w:t>
            </w:r>
            <w:r w:rsidR="74E0FFE1" w:rsidRPr="002D76B6">
              <w:rPr>
                <w:rFonts w:ascii="Times New Roman" w:hAnsi="Times New Roman" w:cs="Times New Roman"/>
              </w:rPr>
              <w:t>,</w:t>
            </w:r>
            <w:r w:rsidRPr="002D76B6">
              <w:rPr>
                <w:rFonts w:ascii="Times New Roman" w:hAnsi="Times New Roman" w:cs="Times New Roman"/>
              </w:rPr>
              <w:t xml:space="preserve"> wskaż właściwe</w:t>
            </w:r>
          </w:p>
        </w:tc>
        <w:tc>
          <w:tcPr>
            <w:tcW w:w="4335" w:type="dxa"/>
          </w:tcPr>
          <w:p w14:paraId="41988EEB" w14:textId="77777777" w:rsidR="00AB3A96" w:rsidRPr="002D76B6" w:rsidRDefault="002362A0" w:rsidP="00AB3A96">
            <w:pPr>
              <w:tabs>
                <w:tab w:val="left" w:pos="3030"/>
              </w:tabs>
              <w:ind w:left="585" w:hanging="58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9730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96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3A96" w:rsidRPr="002D76B6">
              <w:rPr>
                <w:rFonts w:ascii="Times New Roman" w:hAnsi="Times New Roman" w:cs="Times New Roman"/>
              </w:rPr>
              <w:tab/>
              <w:t>Epidemiologia i zdrowie publiczne w onkologii</w:t>
            </w:r>
          </w:p>
          <w:p w14:paraId="41988EEC" w14:textId="77777777" w:rsidR="00AB3A96" w:rsidRPr="002D76B6" w:rsidRDefault="002362A0" w:rsidP="00AB3A96">
            <w:pPr>
              <w:tabs>
                <w:tab w:val="left" w:pos="870"/>
              </w:tabs>
              <w:ind w:left="585" w:hanging="58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2507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96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3A96" w:rsidRPr="002D76B6">
              <w:rPr>
                <w:rFonts w:ascii="Times New Roman" w:hAnsi="Times New Roman" w:cs="Times New Roman"/>
              </w:rPr>
              <w:tab/>
              <w:t>Specjalistyczne metody diagnostyki onkologicznej</w:t>
            </w:r>
          </w:p>
          <w:p w14:paraId="41988EED" w14:textId="77777777" w:rsidR="00AB3A96" w:rsidRPr="002D76B6" w:rsidRDefault="002362A0" w:rsidP="00AB3A96">
            <w:pPr>
              <w:tabs>
                <w:tab w:val="left" w:pos="870"/>
              </w:tabs>
              <w:ind w:left="585" w:hanging="58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0667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96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3A96" w:rsidRPr="002D76B6">
              <w:rPr>
                <w:rFonts w:ascii="Times New Roman" w:hAnsi="Times New Roman" w:cs="Times New Roman"/>
              </w:rPr>
              <w:tab/>
              <w:t>Immunoonkologia, terapie genowe i komórkowe</w:t>
            </w:r>
          </w:p>
          <w:p w14:paraId="41988EEE" w14:textId="77777777" w:rsidR="00AB3A96" w:rsidRPr="002D76B6" w:rsidRDefault="002362A0" w:rsidP="00AB3A96">
            <w:pPr>
              <w:tabs>
                <w:tab w:val="left" w:pos="1335"/>
              </w:tabs>
              <w:ind w:left="585" w:hanging="58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3453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96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3A96" w:rsidRPr="002D76B6">
              <w:rPr>
                <w:rFonts w:ascii="Times New Roman" w:hAnsi="Times New Roman" w:cs="Times New Roman"/>
              </w:rPr>
              <w:tab/>
              <w:t>Optymalizacja i indywidualizacja terapii przeciwnowotworowych</w:t>
            </w:r>
          </w:p>
          <w:p w14:paraId="41988EEF" w14:textId="77777777" w:rsidR="00AB3A96" w:rsidRPr="002D76B6" w:rsidRDefault="002362A0" w:rsidP="00AB3A96">
            <w:pPr>
              <w:tabs>
                <w:tab w:val="left" w:pos="1335"/>
              </w:tabs>
              <w:ind w:left="585" w:hanging="58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1438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3A96" w:rsidRPr="002D76B6">
              <w:rPr>
                <w:rFonts w:ascii="Times New Roman" w:hAnsi="Times New Roman" w:cs="Times New Roman"/>
              </w:rPr>
              <w:tab/>
              <w:t>Biobankowanie i tworzenie nowych modeli nowotworowych do badań podstawowych i przedklinicznych</w:t>
            </w:r>
          </w:p>
          <w:p w14:paraId="41988EF0" w14:textId="77777777" w:rsidR="00AB3A96" w:rsidRPr="002D76B6" w:rsidRDefault="002362A0" w:rsidP="00AB3A96">
            <w:pPr>
              <w:tabs>
                <w:tab w:val="left" w:pos="825"/>
              </w:tabs>
              <w:ind w:left="585" w:hanging="58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876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96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3A96" w:rsidRPr="002D76B6">
              <w:rPr>
                <w:rFonts w:ascii="Times New Roman" w:hAnsi="Times New Roman" w:cs="Times New Roman"/>
              </w:rPr>
              <w:tab/>
              <w:t>Etiopatogeneza nowotworów</w:t>
            </w:r>
          </w:p>
          <w:p w14:paraId="41988EF1" w14:textId="77777777" w:rsidR="00AB3A96" w:rsidRPr="002D76B6" w:rsidRDefault="00AB3A96">
            <w:pPr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EF5" w14:textId="77777777" w:rsidTr="76CB336C">
        <w:trPr>
          <w:trHeight w:val="300"/>
        </w:trPr>
        <w:tc>
          <w:tcPr>
            <w:tcW w:w="555" w:type="dxa"/>
          </w:tcPr>
          <w:p w14:paraId="41988EF3" w14:textId="77777777" w:rsidR="00AB3A96" w:rsidRPr="002D76B6" w:rsidRDefault="002249F9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lastRenderedPageBreak/>
              <w:t>19</w:t>
            </w:r>
            <w:r w:rsidR="00AB3A96" w:rsidRPr="002D76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75" w:type="dxa"/>
            <w:gridSpan w:val="2"/>
          </w:tcPr>
          <w:p w14:paraId="41988EF4" w14:textId="77777777" w:rsidR="00AB3A96" w:rsidRPr="002D76B6" w:rsidRDefault="00AB3A96" w:rsidP="00AB3A96">
            <w:pPr>
              <w:tabs>
                <w:tab w:val="left" w:pos="3030"/>
              </w:tabs>
              <w:ind w:left="709" w:hanging="567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 xml:space="preserve">Jeżeli w punkcie </w:t>
            </w:r>
            <w:r w:rsidR="62ACAC46" w:rsidRPr="002D76B6">
              <w:rPr>
                <w:rFonts w:ascii="Times New Roman" w:hAnsi="Times New Roman" w:cs="Times New Roman"/>
              </w:rPr>
              <w:t>17</w:t>
            </w:r>
            <w:r w:rsidRPr="002D76B6">
              <w:rPr>
                <w:rFonts w:ascii="Times New Roman" w:hAnsi="Times New Roman" w:cs="Times New Roman"/>
              </w:rPr>
              <w:t xml:space="preserve"> zaznaczono </w:t>
            </w:r>
            <w:r w:rsidR="5A889EE2" w:rsidRPr="002D76B6">
              <w:rPr>
                <w:rFonts w:ascii="Times New Roman" w:hAnsi="Times New Roman" w:cs="Times New Roman"/>
              </w:rPr>
              <w:t>NIE</w:t>
            </w:r>
            <w:r w:rsidRPr="002D76B6">
              <w:rPr>
                <w:rFonts w:ascii="Times New Roman" w:hAnsi="Times New Roman" w:cs="Times New Roman"/>
              </w:rPr>
              <w:t xml:space="preserve"> uzasadnij potrzebę realizacji projektu</w:t>
            </w:r>
            <w:r w:rsidR="1876AA9E" w:rsidRPr="002D76B6">
              <w:rPr>
                <w:rFonts w:ascii="Times New Roman" w:hAnsi="Times New Roman" w:cs="Times New Roman"/>
              </w:rPr>
              <w:t>:</w:t>
            </w:r>
          </w:p>
        </w:tc>
      </w:tr>
      <w:tr w:rsidR="00AB3A96" w:rsidRPr="002D76B6" w14:paraId="41988EFF" w14:textId="77777777" w:rsidTr="76CB336C">
        <w:trPr>
          <w:trHeight w:val="300"/>
        </w:trPr>
        <w:tc>
          <w:tcPr>
            <w:tcW w:w="9030" w:type="dxa"/>
            <w:gridSpan w:val="3"/>
          </w:tcPr>
          <w:p w14:paraId="41988EF6" w14:textId="77777777" w:rsidR="00AB3A96" w:rsidRPr="002D76B6" w:rsidRDefault="00AB3A96" w:rsidP="002249F9">
            <w:pPr>
              <w:tabs>
                <w:tab w:val="left" w:pos="3030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Uzasadnienie (max. 500 znaków)</w:t>
            </w:r>
          </w:p>
          <w:p w14:paraId="41988EF7" w14:textId="77777777" w:rsidR="00AB3A96" w:rsidRPr="002D76B6" w:rsidRDefault="00AB3A96" w:rsidP="00AB3A96">
            <w:pPr>
              <w:tabs>
                <w:tab w:val="left" w:pos="3030"/>
              </w:tabs>
              <w:ind w:left="709" w:hanging="567"/>
              <w:rPr>
                <w:rFonts w:ascii="Times New Roman" w:hAnsi="Times New Roman" w:cs="Times New Roman"/>
              </w:rPr>
            </w:pPr>
          </w:p>
          <w:p w14:paraId="41988EF8" w14:textId="77777777" w:rsidR="00AB3A96" w:rsidRPr="002D76B6" w:rsidRDefault="00AB3A96" w:rsidP="00AB3A96">
            <w:pPr>
              <w:tabs>
                <w:tab w:val="left" w:pos="3030"/>
              </w:tabs>
              <w:ind w:left="709" w:hanging="567"/>
              <w:rPr>
                <w:rFonts w:ascii="Times New Roman" w:hAnsi="Times New Roman" w:cs="Times New Roman"/>
              </w:rPr>
            </w:pPr>
          </w:p>
          <w:p w14:paraId="41988EF9" w14:textId="77777777" w:rsidR="00AB3A96" w:rsidRPr="002D76B6" w:rsidRDefault="00AB3A96" w:rsidP="00AB3A96">
            <w:pPr>
              <w:tabs>
                <w:tab w:val="left" w:pos="3030"/>
              </w:tabs>
              <w:ind w:left="709" w:hanging="567"/>
              <w:rPr>
                <w:rFonts w:ascii="Times New Roman" w:hAnsi="Times New Roman" w:cs="Times New Roman"/>
              </w:rPr>
            </w:pPr>
          </w:p>
          <w:p w14:paraId="41988EFA" w14:textId="77777777" w:rsidR="00AB3A96" w:rsidRPr="002D76B6" w:rsidRDefault="00AB3A96" w:rsidP="00AB3A96">
            <w:pPr>
              <w:tabs>
                <w:tab w:val="left" w:pos="3030"/>
              </w:tabs>
              <w:ind w:left="709" w:hanging="567"/>
              <w:rPr>
                <w:rFonts w:ascii="Times New Roman" w:hAnsi="Times New Roman" w:cs="Times New Roman"/>
              </w:rPr>
            </w:pPr>
          </w:p>
          <w:p w14:paraId="41988EFB" w14:textId="77777777" w:rsidR="00AB3A96" w:rsidRPr="002D76B6" w:rsidRDefault="00AB3A96" w:rsidP="00AB3A96">
            <w:pPr>
              <w:tabs>
                <w:tab w:val="left" w:pos="3030"/>
              </w:tabs>
              <w:ind w:left="709" w:hanging="567"/>
              <w:rPr>
                <w:rFonts w:ascii="Times New Roman" w:hAnsi="Times New Roman" w:cs="Times New Roman"/>
              </w:rPr>
            </w:pPr>
          </w:p>
          <w:p w14:paraId="41988EFC" w14:textId="77777777" w:rsidR="00AB3A96" w:rsidRPr="002D76B6" w:rsidRDefault="00AB3A96" w:rsidP="00AB3A96">
            <w:pPr>
              <w:tabs>
                <w:tab w:val="left" w:pos="3030"/>
              </w:tabs>
              <w:ind w:left="709" w:hanging="567"/>
              <w:rPr>
                <w:rFonts w:ascii="Times New Roman" w:hAnsi="Times New Roman" w:cs="Times New Roman"/>
              </w:rPr>
            </w:pPr>
          </w:p>
          <w:p w14:paraId="41988EFD" w14:textId="77777777" w:rsidR="00AB3A96" w:rsidRPr="002D76B6" w:rsidRDefault="00AB3A96" w:rsidP="00AB3A96">
            <w:pPr>
              <w:tabs>
                <w:tab w:val="left" w:pos="3030"/>
              </w:tabs>
              <w:ind w:left="709" w:hanging="567"/>
              <w:rPr>
                <w:rFonts w:ascii="Times New Roman" w:hAnsi="Times New Roman" w:cs="Times New Roman"/>
              </w:rPr>
            </w:pPr>
          </w:p>
          <w:p w14:paraId="41988EFE" w14:textId="77777777" w:rsidR="00AB3A96" w:rsidRPr="002D76B6" w:rsidRDefault="00AB3A96" w:rsidP="00AB3A96">
            <w:pPr>
              <w:tabs>
                <w:tab w:val="left" w:pos="3030"/>
              </w:tabs>
              <w:ind w:left="709" w:hanging="567"/>
              <w:rPr>
                <w:rFonts w:ascii="Times New Roman" w:hAnsi="Times New Roman" w:cs="Times New Roman"/>
              </w:rPr>
            </w:pPr>
          </w:p>
        </w:tc>
      </w:tr>
      <w:tr w:rsidR="002249F9" w:rsidRPr="002D76B6" w14:paraId="41988F08" w14:textId="77777777" w:rsidTr="76CB336C">
        <w:trPr>
          <w:trHeight w:val="300"/>
        </w:trPr>
        <w:tc>
          <w:tcPr>
            <w:tcW w:w="555" w:type="dxa"/>
          </w:tcPr>
          <w:p w14:paraId="41988F00" w14:textId="77777777" w:rsidR="00AB3A96" w:rsidRPr="002D76B6" w:rsidRDefault="002249F9" w:rsidP="00AB3A96">
            <w:pPr>
              <w:tabs>
                <w:tab w:val="left" w:pos="3030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  <w:b/>
              </w:rPr>
              <w:t>20</w:t>
            </w:r>
            <w:r w:rsidR="00AB3A96" w:rsidRPr="002D76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0" w:type="dxa"/>
          </w:tcPr>
          <w:p w14:paraId="41988F01" w14:textId="77777777" w:rsidR="00AB3A96" w:rsidRPr="002D76B6" w:rsidRDefault="00AB3A96" w:rsidP="00AB3A96">
            <w:pPr>
              <w:tabs>
                <w:tab w:val="left" w:pos="3030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 xml:space="preserve">Wskaż cele strategiczne z którym zgodny jest projekt: </w:t>
            </w:r>
          </w:p>
        </w:tc>
        <w:tc>
          <w:tcPr>
            <w:tcW w:w="4335" w:type="dxa"/>
          </w:tcPr>
          <w:p w14:paraId="41988F02" w14:textId="77777777" w:rsidR="00B663BF" w:rsidRPr="002D76B6" w:rsidRDefault="002362A0" w:rsidP="002249F9">
            <w:pPr>
              <w:tabs>
                <w:tab w:val="left" w:pos="1080"/>
              </w:tabs>
              <w:ind w:left="395" w:hanging="39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1874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>Rozwój i zatrudnienie profesjonalne kadry naukowej</w:t>
            </w:r>
          </w:p>
          <w:p w14:paraId="41988F03" w14:textId="77777777" w:rsidR="00AB3A96" w:rsidRPr="002D76B6" w:rsidRDefault="002362A0" w:rsidP="002249F9">
            <w:pPr>
              <w:tabs>
                <w:tab w:val="left" w:pos="1019"/>
              </w:tabs>
              <w:ind w:left="395" w:hanging="39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4173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96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3A96" w:rsidRPr="002D76B6">
              <w:rPr>
                <w:rFonts w:ascii="Times New Roman" w:hAnsi="Times New Roman" w:cs="Times New Roman"/>
              </w:rPr>
              <w:tab/>
              <w:t>Inwestycje w infrastrukturę wykorzystanie nowoczesnych narzędzi badawczych analitycznych i diagnostycznych</w:t>
            </w:r>
          </w:p>
          <w:p w14:paraId="41988F04" w14:textId="77777777" w:rsidR="00AB3A96" w:rsidRPr="002D76B6" w:rsidRDefault="002362A0" w:rsidP="002249F9">
            <w:pPr>
              <w:tabs>
                <w:tab w:val="left" w:pos="1019"/>
              </w:tabs>
              <w:ind w:left="395" w:hanging="39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5584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96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3A96" w:rsidRPr="002D76B6">
              <w:rPr>
                <w:rFonts w:ascii="Times New Roman" w:hAnsi="Times New Roman" w:cs="Times New Roman"/>
              </w:rPr>
              <w:tab/>
              <w:t>Pozyskanie środków na badania naukowe w otwartych konkursach grantowych</w:t>
            </w:r>
          </w:p>
          <w:p w14:paraId="41988F05" w14:textId="77777777" w:rsidR="00AB3A96" w:rsidRPr="002D76B6" w:rsidRDefault="002362A0" w:rsidP="002249F9">
            <w:pPr>
              <w:tabs>
                <w:tab w:val="left" w:pos="1019"/>
              </w:tabs>
              <w:ind w:left="395" w:hanging="39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858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96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3A96" w:rsidRPr="002D76B6">
              <w:rPr>
                <w:rFonts w:ascii="Times New Roman" w:hAnsi="Times New Roman" w:cs="Times New Roman"/>
              </w:rPr>
              <w:tab/>
              <w:t>Tworzenie unikalnych repozytoriów materiału biologicznego do badań naukowych i usług komercyjnych</w:t>
            </w:r>
          </w:p>
          <w:p w14:paraId="41988F06" w14:textId="77777777" w:rsidR="00AB3A96" w:rsidRPr="002D76B6" w:rsidRDefault="002362A0" w:rsidP="002249F9">
            <w:pPr>
              <w:tabs>
                <w:tab w:val="left" w:pos="1019"/>
              </w:tabs>
              <w:ind w:left="395" w:hanging="39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8109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96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3A96" w:rsidRPr="002D76B6">
              <w:rPr>
                <w:rFonts w:ascii="Times New Roman" w:hAnsi="Times New Roman" w:cs="Times New Roman"/>
              </w:rPr>
              <w:tab/>
              <w:t>Pozycja lidera w pozyskiwaniu środków na niekomercyjne badania kliniczne</w:t>
            </w:r>
          </w:p>
          <w:p w14:paraId="41988F07" w14:textId="77777777" w:rsidR="00AB3A96" w:rsidRPr="002D76B6" w:rsidRDefault="00AB3A96" w:rsidP="002249F9">
            <w:pPr>
              <w:tabs>
                <w:tab w:val="left" w:pos="3030"/>
              </w:tabs>
              <w:ind w:left="395" w:hanging="395"/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F0A" w14:textId="77777777" w:rsidTr="76CB336C">
        <w:trPr>
          <w:trHeight w:val="300"/>
        </w:trPr>
        <w:tc>
          <w:tcPr>
            <w:tcW w:w="9030" w:type="dxa"/>
            <w:gridSpan w:val="3"/>
            <w:shd w:val="clear" w:color="auto" w:fill="E7E6E6" w:themeFill="background2"/>
          </w:tcPr>
          <w:p w14:paraId="41988F09" w14:textId="77777777" w:rsidR="00B663BF" w:rsidRPr="002D76B6" w:rsidRDefault="00B663BF" w:rsidP="003C0D18">
            <w:pPr>
              <w:tabs>
                <w:tab w:val="left" w:pos="1080"/>
              </w:tabs>
              <w:ind w:left="708" w:hanging="708"/>
              <w:jc w:val="center"/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Dane finansowe</w:t>
            </w:r>
          </w:p>
        </w:tc>
      </w:tr>
      <w:tr w:rsidR="002249F9" w:rsidRPr="002D76B6" w14:paraId="41988F0E" w14:textId="77777777" w:rsidTr="76CB336C">
        <w:trPr>
          <w:trHeight w:val="300"/>
        </w:trPr>
        <w:tc>
          <w:tcPr>
            <w:tcW w:w="555" w:type="dxa"/>
          </w:tcPr>
          <w:p w14:paraId="41988F0B" w14:textId="77777777" w:rsidR="00B663BF" w:rsidRPr="002D76B6" w:rsidRDefault="002249F9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  <w:b/>
              </w:rPr>
              <w:t>21</w:t>
            </w:r>
            <w:r w:rsidR="00B663BF" w:rsidRPr="002D76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0" w:type="dxa"/>
          </w:tcPr>
          <w:p w14:paraId="41988F0C" w14:textId="77777777" w:rsidR="00B663BF" w:rsidRPr="002D76B6" w:rsidRDefault="00B663BF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Szacowany koszt całego projektu</w:t>
            </w:r>
          </w:p>
        </w:tc>
        <w:tc>
          <w:tcPr>
            <w:tcW w:w="4335" w:type="dxa"/>
          </w:tcPr>
          <w:p w14:paraId="41988F0D" w14:textId="77777777" w:rsidR="00B663BF" w:rsidRPr="002D76B6" w:rsidRDefault="00B663BF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F12" w14:textId="77777777" w:rsidTr="76CB336C">
        <w:trPr>
          <w:trHeight w:val="300"/>
        </w:trPr>
        <w:tc>
          <w:tcPr>
            <w:tcW w:w="555" w:type="dxa"/>
          </w:tcPr>
          <w:p w14:paraId="41988F0F" w14:textId="77777777" w:rsidR="00B663BF" w:rsidRPr="002D76B6" w:rsidRDefault="002249F9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  <w:b/>
              </w:rPr>
              <w:t>22</w:t>
            </w:r>
            <w:r w:rsidR="00B663BF" w:rsidRPr="002D76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0" w:type="dxa"/>
          </w:tcPr>
          <w:p w14:paraId="41988F10" w14:textId="77777777" w:rsidR="00B663BF" w:rsidRPr="002D76B6" w:rsidRDefault="00B663BF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Szacowany koszt przypadający na NIO-PIB</w:t>
            </w:r>
          </w:p>
        </w:tc>
        <w:tc>
          <w:tcPr>
            <w:tcW w:w="4335" w:type="dxa"/>
          </w:tcPr>
          <w:p w14:paraId="41988F11" w14:textId="77777777" w:rsidR="00B663BF" w:rsidRPr="002D76B6" w:rsidRDefault="00B663BF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F16" w14:textId="77777777" w:rsidTr="76CB336C">
        <w:trPr>
          <w:trHeight w:val="300"/>
        </w:trPr>
        <w:tc>
          <w:tcPr>
            <w:tcW w:w="555" w:type="dxa"/>
          </w:tcPr>
          <w:p w14:paraId="41988F13" w14:textId="77777777" w:rsidR="00B663BF" w:rsidRPr="002D76B6" w:rsidRDefault="002249F9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  <w:b/>
              </w:rPr>
              <w:t>23</w:t>
            </w:r>
            <w:r w:rsidR="00B663BF" w:rsidRPr="002D76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0" w:type="dxa"/>
          </w:tcPr>
          <w:p w14:paraId="41988F14" w14:textId="77777777" w:rsidR="00B663BF" w:rsidRPr="002D76B6" w:rsidRDefault="00B663BF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Wartość dofinansowania</w:t>
            </w:r>
          </w:p>
        </w:tc>
        <w:tc>
          <w:tcPr>
            <w:tcW w:w="4335" w:type="dxa"/>
          </w:tcPr>
          <w:p w14:paraId="41988F15" w14:textId="77777777" w:rsidR="00B663BF" w:rsidRPr="002D76B6" w:rsidRDefault="00B663BF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F1A" w14:textId="77777777" w:rsidTr="76CB336C">
        <w:trPr>
          <w:trHeight w:val="300"/>
        </w:trPr>
        <w:tc>
          <w:tcPr>
            <w:tcW w:w="555" w:type="dxa"/>
          </w:tcPr>
          <w:p w14:paraId="41988F17" w14:textId="77777777" w:rsidR="00B663BF" w:rsidRPr="002D76B6" w:rsidRDefault="002249F9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  <w:b/>
              </w:rPr>
              <w:t>24</w:t>
            </w:r>
            <w:r w:rsidR="00B663BF" w:rsidRPr="002D76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0" w:type="dxa"/>
          </w:tcPr>
          <w:p w14:paraId="41988F18" w14:textId="77777777" w:rsidR="00B663BF" w:rsidRPr="002D76B6" w:rsidRDefault="00B663BF" w:rsidP="00B663BF">
            <w:pPr>
              <w:tabs>
                <w:tab w:val="left" w:pos="0"/>
              </w:tabs>
              <w:ind w:left="42" w:hanging="42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Maksymalny dopuszczalny % kosztów pośrednich (finansowe)</w:t>
            </w:r>
          </w:p>
        </w:tc>
        <w:tc>
          <w:tcPr>
            <w:tcW w:w="4335" w:type="dxa"/>
          </w:tcPr>
          <w:p w14:paraId="41988F19" w14:textId="77777777" w:rsidR="00B663BF" w:rsidRPr="002D76B6" w:rsidRDefault="00B663BF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F1E" w14:textId="77777777" w:rsidTr="76CB336C">
        <w:trPr>
          <w:trHeight w:val="300"/>
        </w:trPr>
        <w:tc>
          <w:tcPr>
            <w:tcW w:w="555" w:type="dxa"/>
          </w:tcPr>
          <w:p w14:paraId="41988F1B" w14:textId="77777777" w:rsidR="00B663BF" w:rsidRPr="002D76B6" w:rsidRDefault="002249F9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4140" w:type="dxa"/>
          </w:tcPr>
          <w:p w14:paraId="41988F1C" w14:textId="77777777" w:rsidR="00B663BF" w:rsidRPr="002D76B6" w:rsidRDefault="00B663BF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Proponowany % kosztów pośrednich</w:t>
            </w:r>
          </w:p>
        </w:tc>
        <w:tc>
          <w:tcPr>
            <w:tcW w:w="4335" w:type="dxa"/>
          </w:tcPr>
          <w:p w14:paraId="41988F1D" w14:textId="77777777" w:rsidR="00B663BF" w:rsidRPr="002D76B6" w:rsidRDefault="00B663BF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F26" w14:textId="77777777" w:rsidTr="76CB336C">
        <w:trPr>
          <w:trHeight w:val="300"/>
        </w:trPr>
        <w:tc>
          <w:tcPr>
            <w:tcW w:w="555" w:type="dxa"/>
          </w:tcPr>
          <w:p w14:paraId="41988F1F" w14:textId="77777777" w:rsidR="00B663BF" w:rsidRPr="002D76B6" w:rsidRDefault="002249F9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  <w:b/>
              </w:rPr>
              <w:t>26</w:t>
            </w:r>
            <w:r w:rsidR="00B663BF" w:rsidRPr="002D76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0" w:type="dxa"/>
          </w:tcPr>
          <w:p w14:paraId="41988F20" w14:textId="77777777" w:rsidR="00B663BF" w:rsidRPr="002D76B6" w:rsidRDefault="00B663BF" w:rsidP="00B663BF">
            <w:pPr>
              <w:tabs>
                <w:tab w:val="left" w:pos="42"/>
              </w:tabs>
              <w:ind w:left="42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Czy projekt wymaga wniesienie wkładu własnego (finansowe)</w:t>
            </w:r>
          </w:p>
        </w:tc>
        <w:tc>
          <w:tcPr>
            <w:tcW w:w="4335" w:type="dxa"/>
          </w:tcPr>
          <w:p w14:paraId="41988F21" w14:textId="77777777" w:rsidR="00B663BF" w:rsidRPr="002D76B6" w:rsidRDefault="002362A0" w:rsidP="00B663BF">
            <w:pPr>
              <w:tabs>
                <w:tab w:val="left" w:pos="562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56764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>TAK</w:t>
            </w:r>
          </w:p>
          <w:p w14:paraId="41988F22" w14:textId="77777777" w:rsidR="00B663BF" w:rsidRPr="002D76B6" w:rsidRDefault="002362A0" w:rsidP="00B663BF">
            <w:pPr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138960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eastAsia="MS Gothic" w:hAnsi="Times New Roman" w:cs="Times New Roman"/>
              </w:rPr>
              <w:tab/>
            </w:r>
            <w:r w:rsidR="00B663BF" w:rsidRPr="002D76B6">
              <w:rPr>
                <w:rFonts w:ascii="Times New Roman" w:hAnsi="Times New Roman" w:cs="Times New Roman"/>
              </w:rPr>
              <w:t>NIE</w:t>
            </w:r>
          </w:p>
          <w:p w14:paraId="41988F23" w14:textId="77777777" w:rsidR="00B663BF" w:rsidRPr="002D76B6" w:rsidRDefault="00B663BF" w:rsidP="00B663BF">
            <w:pPr>
              <w:tabs>
                <w:tab w:val="left" w:pos="555"/>
              </w:tabs>
              <w:rPr>
                <w:rFonts w:ascii="Times New Roman" w:hAnsi="Times New Roman" w:cs="Times New Roman"/>
              </w:rPr>
            </w:pPr>
          </w:p>
          <w:p w14:paraId="41988F24" w14:textId="77777777" w:rsidR="00B663BF" w:rsidRPr="002D76B6" w:rsidRDefault="00B663BF" w:rsidP="00B663BF">
            <w:pPr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Podaj wymaganą wysokość wkładu własnego</w:t>
            </w:r>
          </w:p>
          <w:p w14:paraId="41988F25" w14:textId="77777777" w:rsidR="00B663BF" w:rsidRPr="002D76B6" w:rsidRDefault="00B663BF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F2A" w14:textId="77777777" w:rsidTr="76CB336C">
        <w:trPr>
          <w:trHeight w:val="300"/>
        </w:trPr>
        <w:tc>
          <w:tcPr>
            <w:tcW w:w="555" w:type="dxa"/>
          </w:tcPr>
          <w:p w14:paraId="41988F27" w14:textId="77777777" w:rsidR="00B663BF" w:rsidRPr="002D76B6" w:rsidRDefault="002249F9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27</w:t>
            </w:r>
            <w:r w:rsidR="00B663BF" w:rsidRPr="002D76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0" w:type="dxa"/>
          </w:tcPr>
          <w:p w14:paraId="41988F28" w14:textId="77777777" w:rsidR="00B663BF" w:rsidRPr="002D76B6" w:rsidRDefault="00B663BF" w:rsidP="00B663BF">
            <w:pPr>
              <w:tabs>
                <w:tab w:val="left" w:pos="42"/>
              </w:tabs>
              <w:ind w:left="42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Proszę o wskazanie proponowanego źródła pokrycia wkładu własnego</w:t>
            </w:r>
          </w:p>
        </w:tc>
        <w:tc>
          <w:tcPr>
            <w:tcW w:w="4335" w:type="dxa"/>
          </w:tcPr>
          <w:p w14:paraId="41988F29" w14:textId="77777777" w:rsidR="00B663BF" w:rsidRPr="002D76B6" w:rsidRDefault="00B663BF" w:rsidP="00B663BF">
            <w:pPr>
              <w:tabs>
                <w:tab w:val="left" w:pos="562"/>
              </w:tabs>
              <w:rPr>
                <w:rFonts w:ascii="Times New Roman" w:eastAsia="MS Gothic" w:hAnsi="Times New Roman" w:cs="Times New Roman"/>
              </w:rPr>
            </w:pPr>
          </w:p>
        </w:tc>
      </w:tr>
      <w:tr w:rsidR="00B663BF" w:rsidRPr="002D76B6" w14:paraId="41988F30" w14:textId="77777777" w:rsidTr="76CB336C">
        <w:trPr>
          <w:trHeight w:val="300"/>
        </w:trPr>
        <w:tc>
          <w:tcPr>
            <w:tcW w:w="555" w:type="dxa"/>
          </w:tcPr>
          <w:p w14:paraId="41988F2B" w14:textId="77777777" w:rsidR="00B663BF" w:rsidRPr="002D76B6" w:rsidRDefault="00B663BF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  <w:b/>
              </w:rPr>
              <w:t>2</w:t>
            </w:r>
            <w:r w:rsidR="002249F9" w:rsidRPr="002D76B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140" w:type="dxa"/>
          </w:tcPr>
          <w:p w14:paraId="41988F2C" w14:textId="77777777" w:rsidR="00B663BF" w:rsidRPr="002D76B6" w:rsidRDefault="00B663BF" w:rsidP="00B663B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Czy projekt wymaga poniesienia dodatkowych kosztów przed terminem złożenia wniosku?</w:t>
            </w:r>
          </w:p>
        </w:tc>
        <w:tc>
          <w:tcPr>
            <w:tcW w:w="4335" w:type="dxa"/>
          </w:tcPr>
          <w:p w14:paraId="41988F2D" w14:textId="77777777" w:rsidR="00B663BF" w:rsidRPr="002D76B6" w:rsidRDefault="002362A0" w:rsidP="00B663BF">
            <w:pPr>
              <w:tabs>
                <w:tab w:val="left" w:pos="562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92479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>TAK</w:t>
            </w:r>
          </w:p>
          <w:p w14:paraId="41988F2E" w14:textId="77777777" w:rsidR="00B663BF" w:rsidRPr="002D76B6" w:rsidRDefault="002362A0" w:rsidP="00B663BF">
            <w:pPr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4912433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eastAsia="MS Gothic" w:hAnsi="Times New Roman" w:cs="Times New Roman"/>
              </w:rPr>
              <w:tab/>
            </w:r>
            <w:r w:rsidR="00B663BF" w:rsidRPr="002D76B6">
              <w:rPr>
                <w:rFonts w:ascii="Times New Roman" w:hAnsi="Times New Roman" w:cs="Times New Roman"/>
              </w:rPr>
              <w:t>NIE</w:t>
            </w:r>
          </w:p>
          <w:p w14:paraId="41988F2F" w14:textId="77777777" w:rsidR="00B663BF" w:rsidRPr="002D76B6" w:rsidRDefault="00B663BF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F34" w14:textId="77777777" w:rsidTr="76CB336C">
        <w:trPr>
          <w:trHeight w:val="300"/>
        </w:trPr>
        <w:tc>
          <w:tcPr>
            <w:tcW w:w="555" w:type="dxa"/>
          </w:tcPr>
          <w:p w14:paraId="41988F31" w14:textId="77777777" w:rsidR="00B663BF" w:rsidRPr="002D76B6" w:rsidRDefault="002249F9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  <w:b/>
              </w:rPr>
              <w:t>29</w:t>
            </w:r>
            <w:r w:rsidR="00B663BF" w:rsidRPr="002D76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0" w:type="dxa"/>
          </w:tcPr>
          <w:p w14:paraId="41988F32" w14:textId="77777777" w:rsidR="00B663BF" w:rsidRPr="002D76B6" w:rsidRDefault="00B663BF" w:rsidP="00552193">
            <w:pPr>
              <w:tabs>
                <w:tab w:val="left" w:pos="1080"/>
              </w:tabs>
              <w:ind w:left="42" w:hanging="42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 xml:space="preserve">Jeżeli w punkcie </w:t>
            </w:r>
            <w:r w:rsidR="00552193" w:rsidRPr="002D76B6">
              <w:rPr>
                <w:rFonts w:ascii="Times New Roman" w:hAnsi="Times New Roman" w:cs="Times New Roman"/>
              </w:rPr>
              <w:t>28</w:t>
            </w:r>
            <w:r w:rsidRPr="002D76B6">
              <w:rPr>
                <w:rFonts w:ascii="Times New Roman" w:hAnsi="Times New Roman" w:cs="Times New Roman"/>
              </w:rPr>
              <w:t xml:space="preserve"> zaznaczono TAK </w:t>
            </w:r>
            <w:r w:rsidR="25FCFBBF" w:rsidRPr="002D76B6">
              <w:rPr>
                <w:rFonts w:ascii="Times New Roman" w:hAnsi="Times New Roman" w:cs="Times New Roman"/>
              </w:rPr>
              <w:t>należy</w:t>
            </w:r>
            <w:r w:rsidRPr="002D76B6">
              <w:rPr>
                <w:rFonts w:ascii="Times New Roman" w:hAnsi="Times New Roman" w:cs="Times New Roman"/>
              </w:rPr>
              <w:t xml:space="preserve"> </w:t>
            </w:r>
            <w:r w:rsidR="6962D9F3" w:rsidRPr="002D76B6">
              <w:rPr>
                <w:rFonts w:ascii="Times New Roman" w:hAnsi="Times New Roman" w:cs="Times New Roman"/>
              </w:rPr>
              <w:t>podać</w:t>
            </w:r>
            <w:r w:rsidRPr="002D76B6">
              <w:rPr>
                <w:rFonts w:ascii="Times New Roman" w:hAnsi="Times New Roman" w:cs="Times New Roman"/>
              </w:rPr>
              <w:t xml:space="preserve"> </w:t>
            </w:r>
            <w:r w:rsidR="25A4265D" w:rsidRPr="002D76B6">
              <w:rPr>
                <w:rFonts w:ascii="Times New Roman" w:hAnsi="Times New Roman" w:cs="Times New Roman"/>
              </w:rPr>
              <w:t>wymiar kosztów</w:t>
            </w:r>
            <w:r w:rsidRPr="002D76B6">
              <w:rPr>
                <w:rFonts w:ascii="Times New Roman" w:hAnsi="Times New Roman" w:cs="Times New Roman"/>
              </w:rPr>
              <w:t xml:space="preserve"> oraz wskaza</w:t>
            </w:r>
            <w:r w:rsidR="2FD06B91" w:rsidRPr="002D76B6">
              <w:rPr>
                <w:rFonts w:ascii="Times New Roman" w:hAnsi="Times New Roman" w:cs="Times New Roman"/>
              </w:rPr>
              <w:t>ć</w:t>
            </w:r>
            <w:r w:rsidRPr="002D76B6">
              <w:rPr>
                <w:rFonts w:ascii="Times New Roman" w:hAnsi="Times New Roman" w:cs="Times New Roman"/>
              </w:rPr>
              <w:t xml:space="preserve"> proponowane źródła pokrycia</w:t>
            </w:r>
          </w:p>
        </w:tc>
        <w:tc>
          <w:tcPr>
            <w:tcW w:w="4335" w:type="dxa"/>
          </w:tcPr>
          <w:p w14:paraId="41988F33" w14:textId="77777777" w:rsidR="00B663BF" w:rsidRPr="002D76B6" w:rsidRDefault="00B663BF" w:rsidP="00B663BF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</w:rPr>
            </w:pPr>
          </w:p>
        </w:tc>
      </w:tr>
      <w:tr w:rsidR="002249F9" w:rsidRPr="002D76B6" w14:paraId="41988F4C" w14:textId="77777777" w:rsidTr="76CB336C">
        <w:trPr>
          <w:trHeight w:val="300"/>
        </w:trPr>
        <w:tc>
          <w:tcPr>
            <w:tcW w:w="555" w:type="dxa"/>
          </w:tcPr>
          <w:p w14:paraId="41988F35" w14:textId="77777777" w:rsidR="002249F9" w:rsidRPr="002D76B6" w:rsidRDefault="00D562C4" w:rsidP="002249F9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4140" w:type="dxa"/>
          </w:tcPr>
          <w:p w14:paraId="41988F36" w14:textId="77777777" w:rsidR="002249F9" w:rsidRPr="002D76B6" w:rsidRDefault="002249F9" w:rsidP="002249F9">
            <w:pPr>
              <w:tabs>
                <w:tab w:val="left" w:pos="1080"/>
              </w:tabs>
              <w:ind w:left="42" w:hanging="42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Rodzaje wydatków planowane do poniesienia w okresie realizacji projektu (zaznacz właściwe) (finansowe)</w:t>
            </w:r>
          </w:p>
        </w:tc>
        <w:tc>
          <w:tcPr>
            <w:tcW w:w="4335" w:type="dxa"/>
          </w:tcPr>
          <w:p w14:paraId="41988F37" w14:textId="77777777" w:rsidR="002249F9" w:rsidRPr="002D76B6" w:rsidRDefault="002362A0" w:rsidP="002249F9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5892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ab/>
              <w:t>wynagrodzenia</w:t>
            </w:r>
          </w:p>
          <w:p w14:paraId="41988F38" w14:textId="77777777" w:rsidR="002249F9" w:rsidRPr="002D76B6" w:rsidRDefault="002362A0" w:rsidP="002249F9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5492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ab/>
              <w:t>stypendia</w:t>
            </w:r>
          </w:p>
          <w:p w14:paraId="41988F39" w14:textId="77777777" w:rsidR="002249F9" w:rsidRPr="002D76B6" w:rsidRDefault="002362A0" w:rsidP="002249F9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7310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ab/>
              <w:t>aparatura naukowo-badawcza</w:t>
            </w:r>
          </w:p>
          <w:p w14:paraId="41988F3A" w14:textId="77777777" w:rsidR="002249F9" w:rsidRPr="002D76B6" w:rsidRDefault="002362A0" w:rsidP="002249F9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7729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ab/>
              <w:t>Inne urządzenia</w:t>
            </w:r>
          </w:p>
          <w:p w14:paraId="41988F3B" w14:textId="77777777" w:rsidR="002249F9" w:rsidRPr="002D76B6" w:rsidRDefault="002362A0" w:rsidP="002249F9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279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ab/>
              <w:t>ubezpieczenie</w:t>
            </w:r>
          </w:p>
          <w:p w14:paraId="41988F3C" w14:textId="77777777" w:rsidR="002249F9" w:rsidRPr="002D76B6" w:rsidRDefault="002362A0" w:rsidP="002249F9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9321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ab/>
              <w:t>sprzęt medyczny</w:t>
            </w:r>
          </w:p>
          <w:p w14:paraId="41988F3D" w14:textId="77777777" w:rsidR="002249F9" w:rsidRPr="002D76B6" w:rsidRDefault="002362A0" w:rsidP="002249F9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710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ab/>
              <w:t>koszt zakupu leków</w:t>
            </w:r>
          </w:p>
          <w:p w14:paraId="41988F3E" w14:textId="77777777" w:rsidR="002249F9" w:rsidRPr="002D76B6" w:rsidRDefault="002362A0" w:rsidP="002249F9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1102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ab/>
              <w:t>odczynniki</w:t>
            </w:r>
          </w:p>
          <w:p w14:paraId="41988F3F" w14:textId="77777777" w:rsidR="002249F9" w:rsidRPr="002D76B6" w:rsidRDefault="002362A0" w:rsidP="002249F9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1496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ab/>
              <w:t>materiały zużywalne</w:t>
            </w:r>
          </w:p>
          <w:p w14:paraId="41988F40" w14:textId="77777777" w:rsidR="002249F9" w:rsidRPr="002D76B6" w:rsidRDefault="002362A0" w:rsidP="002249F9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6551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ab/>
              <w:t>tłumaczenia/korekty językowe</w:t>
            </w:r>
          </w:p>
          <w:p w14:paraId="41988F41" w14:textId="77777777" w:rsidR="002249F9" w:rsidRPr="002D76B6" w:rsidRDefault="002362A0" w:rsidP="002249F9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109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ab/>
              <w:t>publikacje</w:t>
            </w:r>
          </w:p>
          <w:p w14:paraId="41988F42" w14:textId="77777777" w:rsidR="002249F9" w:rsidRPr="002D76B6" w:rsidRDefault="002362A0" w:rsidP="002249F9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0491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ab/>
              <w:t>przygotowanie projektu budowlanego</w:t>
            </w:r>
          </w:p>
          <w:p w14:paraId="41988F43" w14:textId="77777777" w:rsidR="002249F9" w:rsidRPr="002D76B6" w:rsidRDefault="002362A0" w:rsidP="002249F9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7549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ab/>
            </w:r>
            <w:r w:rsidR="00D562C4" w:rsidRPr="002D76B6">
              <w:rPr>
                <w:rFonts w:ascii="Times New Roman" w:hAnsi="Times New Roman" w:cs="Times New Roman"/>
              </w:rPr>
              <w:t>prace</w:t>
            </w:r>
            <w:r w:rsidR="002249F9" w:rsidRPr="002D76B6">
              <w:rPr>
                <w:rFonts w:ascii="Times New Roman" w:hAnsi="Times New Roman" w:cs="Times New Roman"/>
              </w:rPr>
              <w:t xml:space="preserve"> budowlane</w:t>
            </w:r>
          </w:p>
          <w:p w14:paraId="41988F44" w14:textId="77777777" w:rsidR="002249F9" w:rsidRPr="002D76B6" w:rsidRDefault="002362A0" w:rsidP="002249F9">
            <w:pPr>
              <w:tabs>
                <w:tab w:val="left" w:pos="414"/>
                <w:tab w:val="left" w:pos="335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9223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ab/>
              <w:t>usługi merytoryczne zlecone</w:t>
            </w:r>
          </w:p>
          <w:p w14:paraId="41988F45" w14:textId="77777777" w:rsidR="002249F9" w:rsidRPr="002D76B6" w:rsidRDefault="002362A0" w:rsidP="002249F9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7911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ab/>
              <w:t>usługi medyczne zewnętrzne</w:t>
            </w:r>
          </w:p>
          <w:p w14:paraId="41988F46" w14:textId="77777777" w:rsidR="002249F9" w:rsidRPr="002D76B6" w:rsidRDefault="002362A0" w:rsidP="002249F9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6099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ab/>
              <w:t>usługi medyczne wewnętrzne</w:t>
            </w:r>
          </w:p>
          <w:p w14:paraId="41988F47" w14:textId="77777777" w:rsidR="002249F9" w:rsidRPr="002D76B6" w:rsidRDefault="002362A0" w:rsidP="002249F9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0244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ab/>
              <w:t>szkolenia</w:t>
            </w:r>
          </w:p>
          <w:p w14:paraId="41988F48" w14:textId="77777777" w:rsidR="002249F9" w:rsidRPr="002D76B6" w:rsidRDefault="002362A0" w:rsidP="002249F9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8701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ab/>
              <w:t>wyjazdy służbowe</w:t>
            </w:r>
          </w:p>
          <w:p w14:paraId="41988F49" w14:textId="77777777" w:rsidR="002249F9" w:rsidRPr="002D76B6" w:rsidRDefault="002362A0" w:rsidP="002249F9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544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ab/>
              <w:t>koszty staży zagranicznych</w:t>
            </w:r>
          </w:p>
          <w:p w14:paraId="41988F4A" w14:textId="77777777" w:rsidR="002249F9" w:rsidRPr="002D76B6" w:rsidRDefault="002362A0" w:rsidP="002249F9">
            <w:pPr>
              <w:tabs>
                <w:tab w:val="left" w:pos="421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010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ab/>
              <w:t>Inne (wskaż jakie)………………………………</w:t>
            </w:r>
          </w:p>
          <w:p w14:paraId="41988F4B" w14:textId="77777777" w:rsidR="002249F9" w:rsidRPr="002D76B6" w:rsidRDefault="002249F9" w:rsidP="002249F9">
            <w:pPr>
              <w:tabs>
                <w:tab w:val="left" w:pos="1080"/>
              </w:tabs>
              <w:ind w:left="708" w:hanging="708"/>
              <w:rPr>
                <w:rFonts w:ascii="Times New Roman" w:hAnsi="Times New Roman" w:cs="Times New Roman"/>
              </w:rPr>
            </w:pPr>
          </w:p>
        </w:tc>
      </w:tr>
      <w:tr w:rsidR="00B663BF" w:rsidRPr="002D76B6" w14:paraId="41988F5C" w14:textId="77777777" w:rsidTr="76CB336C">
        <w:trPr>
          <w:trHeight w:val="300"/>
        </w:trPr>
        <w:tc>
          <w:tcPr>
            <w:tcW w:w="555" w:type="dxa"/>
          </w:tcPr>
          <w:p w14:paraId="41988F4D" w14:textId="77777777" w:rsidR="00B663BF" w:rsidRPr="002D76B6" w:rsidRDefault="002249F9" w:rsidP="00B663BF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D562C4" w:rsidRPr="002D76B6">
              <w:rPr>
                <w:rFonts w:ascii="Times New Roman" w:hAnsi="Times New Roman" w:cs="Times New Roman"/>
                <w:b/>
              </w:rPr>
              <w:t>1</w:t>
            </w:r>
            <w:r w:rsidR="00B663BF" w:rsidRPr="002D76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0" w:type="dxa"/>
          </w:tcPr>
          <w:p w14:paraId="41988F4E" w14:textId="77777777" w:rsidR="00B663BF" w:rsidRPr="002D76B6" w:rsidRDefault="00B663BF" w:rsidP="00B663BF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Nazwa instytucji przyznającej finansowanie (kto daje środki na koniec kategorii finansowej)</w:t>
            </w:r>
          </w:p>
        </w:tc>
        <w:tc>
          <w:tcPr>
            <w:tcW w:w="4335" w:type="dxa"/>
          </w:tcPr>
          <w:p w14:paraId="41988F4F" w14:textId="77777777" w:rsidR="00B663BF" w:rsidRPr="002D76B6" w:rsidRDefault="002362A0" w:rsidP="4B481F67">
            <w:pPr>
              <w:tabs>
                <w:tab w:val="left" w:pos="180"/>
                <w:tab w:val="left" w:pos="3885"/>
              </w:tabs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55646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562C4" w:rsidRPr="002D76B6">
              <w:rPr>
                <w:rFonts w:ascii="Times New Roman" w:hAnsi="Times New Roman" w:cs="Times New Roman"/>
              </w:rPr>
              <w:t xml:space="preserve">           </w:t>
            </w:r>
            <w:r w:rsidR="00B663BF" w:rsidRPr="002D76B6">
              <w:rPr>
                <w:rFonts w:ascii="Times New Roman" w:hAnsi="Times New Roman" w:cs="Times New Roman"/>
              </w:rPr>
              <w:t>Narodowe Centrum Nauki</w:t>
            </w:r>
          </w:p>
          <w:p w14:paraId="41988F50" w14:textId="77777777" w:rsidR="00B663BF" w:rsidRPr="002D76B6" w:rsidRDefault="002362A0" w:rsidP="4B481F67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3729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>Narodowe Centrum Badań i Rozwoju</w:t>
            </w:r>
          </w:p>
          <w:p w14:paraId="41988F51" w14:textId="77777777" w:rsidR="00B663BF" w:rsidRPr="002D76B6" w:rsidRDefault="002362A0" w:rsidP="4B481F67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6778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>Agencja Badań Medycznych</w:t>
            </w:r>
          </w:p>
          <w:p w14:paraId="41988F52" w14:textId="77777777" w:rsidR="00B663BF" w:rsidRPr="002D76B6" w:rsidRDefault="002362A0" w:rsidP="4B481F67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9539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>Fundacja na Rzecz Nauki Polskiej</w:t>
            </w:r>
          </w:p>
          <w:p w14:paraId="41988F53" w14:textId="77777777" w:rsidR="00B663BF" w:rsidRPr="002D76B6" w:rsidRDefault="002362A0" w:rsidP="4B481F67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157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>Komisja Europejska</w:t>
            </w:r>
          </w:p>
          <w:p w14:paraId="41988F54" w14:textId="77777777" w:rsidR="00B663BF" w:rsidRPr="002D76B6" w:rsidRDefault="002362A0" w:rsidP="4B481F67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958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>Minister Zdrowia</w:t>
            </w:r>
          </w:p>
          <w:p w14:paraId="41988F55" w14:textId="77777777" w:rsidR="00B663BF" w:rsidRPr="002D76B6" w:rsidRDefault="002362A0" w:rsidP="4B481F67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2288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>Minister właściwy ds. Nauki</w:t>
            </w:r>
          </w:p>
          <w:p w14:paraId="41988F56" w14:textId="77777777" w:rsidR="00B663BF" w:rsidRPr="002D76B6" w:rsidRDefault="002362A0" w:rsidP="4B481F67">
            <w:pPr>
              <w:tabs>
                <w:tab w:val="left" w:pos="180"/>
                <w:tab w:val="left" w:pos="562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7319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>Narodowa Agencja Wymiany Akademickiej</w:t>
            </w:r>
          </w:p>
          <w:p w14:paraId="41988F57" w14:textId="77777777" w:rsidR="00B663BF" w:rsidRPr="002D76B6" w:rsidRDefault="002362A0" w:rsidP="4B481F67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8544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 xml:space="preserve">Urząd Marszałkowski Województwa </w:t>
            </w:r>
            <w:r w:rsidR="1346911B" w:rsidRPr="002D76B6">
              <w:rPr>
                <w:rFonts w:ascii="Times New Roman" w:hAnsi="Times New Roman" w:cs="Times New Roman"/>
              </w:rPr>
              <w:t xml:space="preserve">      </w:t>
            </w:r>
            <w:r w:rsidR="00B663BF" w:rsidRPr="002D76B6">
              <w:rPr>
                <w:rFonts w:ascii="Times New Roman" w:hAnsi="Times New Roman" w:cs="Times New Roman"/>
              </w:rPr>
              <w:t>Śląskiego</w:t>
            </w:r>
          </w:p>
          <w:p w14:paraId="41988F58" w14:textId="77777777" w:rsidR="00B663BF" w:rsidRPr="002D76B6" w:rsidRDefault="002362A0" w:rsidP="4B481F67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19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>Urząd Marszałkowski Województwa Mazowieckiego</w:t>
            </w:r>
          </w:p>
          <w:p w14:paraId="41988F59" w14:textId="77777777" w:rsidR="00B663BF" w:rsidRPr="002D76B6" w:rsidRDefault="002362A0" w:rsidP="4B481F67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778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>Urząd Marszałkowski Województwa Małopolskiego</w:t>
            </w:r>
          </w:p>
          <w:p w14:paraId="41988F5A" w14:textId="77777777" w:rsidR="00B663BF" w:rsidRPr="002D76B6" w:rsidRDefault="002362A0" w:rsidP="4B481F67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9532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73D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>Fundacja   ……………………….(nazwa fundacji)</w:t>
            </w:r>
          </w:p>
          <w:p w14:paraId="41988F5B" w14:textId="77777777" w:rsidR="00B663BF" w:rsidRPr="002D76B6" w:rsidRDefault="002362A0" w:rsidP="4B481F67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1930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>Inna (niewymieniona powyżej) ……………………………….</w:t>
            </w:r>
          </w:p>
        </w:tc>
      </w:tr>
      <w:tr w:rsidR="002249F9" w:rsidRPr="002D76B6" w14:paraId="41988F5E" w14:textId="77777777" w:rsidTr="76CB336C">
        <w:trPr>
          <w:trHeight w:val="495"/>
        </w:trPr>
        <w:tc>
          <w:tcPr>
            <w:tcW w:w="9030" w:type="dxa"/>
            <w:gridSpan w:val="3"/>
            <w:shd w:val="clear" w:color="auto" w:fill="E7E6E6" w:themeFill="background2"/>
          </w:tcPr>
          <w:p w14:paraId="41988F5D" w14:textId="77777777" w:rsidR="00D562C4" w:rsidRPr="002D76B6" w:rsidRDefault="002249F9" w:rsidP="003C0D18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6B6">
              <w:rPr>
                <w:rFonts w:ascii="Times New Roman" w:hAnsi="Times New Roman" w:cs="Times New Roman"/>
                <w:b/>
                <w:bCs/>
              </w:rPr>
              <w:t>Dane dodatkowe</w:t>
            </w:r>
          </w:p>
        </w:tc>
      </w:tr>
      <w:tr w:rsidR="00B663BF" w:rsidRPr="002D76B6" w14:paraId="41988F62" w14:textId="77777777" w:rsidTr="76CB336C">
        <w:trPr>
          <w:trHeight w:val="300"/>
        </w:trPr>
        <w:tc>
          <w:tcPr>
            <w:tcW w:w="555" w:type="dxa"/>
          </w:tcPr>
          <w:p w14:paraId="41988F5F" w14:textId="77777777" w:rsidR="00B663BF" w:rsidRPr="002D76B6" w:rsidRDefault="0097302E" w:rsidP="00B663BF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3</w:t>
            </w:r>
            <w:r w:rsidR="00D562C4" w:rsidRPr="002D76B6">
              <w:rPr>
                <w:rFonts w:ascii="Times New Roman" w:hAnsi="Times New Roman" w:cs="Times New Roman"/>
                <w:b/>
              </w:rPr>
              <w:t>2</w:t>
            </w:r>
            <w:r w:rsidR="00B663BF" w:rsidRPr="002D76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0" w:type="dxa"/>
          </w:tcPr>
          <w:p w14:paraId="41988F60" w14:textId="77777777" w:rsidR="00B663BF" w:rsidRPr="002D76B6" w:rsidRDefault="00B663BF" w:rsidP="00B663BF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Aparatura planowana do zakupu w ramach realizacji projektu (o ile dotyczy) wraz z planowanym miejscem jej posadowienia</w:t>
            </w:r>
          </w:p>
        </w:tc>
        <w:tc>
          <w:tcPr>
            <w:tcW w:w="4335" w:type="dxa"/>
          </w:tcPr>
          <w:p w14:paraId="41988F61" w14:textId="77777777" w:rsidR="00B663BF" w:rsidRPr="002D76B6" w:rsidRDefault="00B663BF" w:rsidP="00B663BF">
            <w:pPr>
              <w:tabs>
                <w:tab w:val="left" w:pos="555"/>
              </w:tabs>
              <w:rPr>
                <w:rFonts w:ascii="Times New Roman" w:eastAsia="MS Gothic" w:hAnsi="Times New Roman" w:cs="Times New Roman"/>
              </w:rPr>
            </w:pPr>
          </w:p>
        </w:tc>
      </w:tr>
      <w:tr w:rsidR="0097173D" w:rsidRPr="002D76B6" w14:paraId="41988F66" w14:textId="77777777" w:rsidTr="007F07CE">
        <w:trPr>
          <w:trHeight w:val="300"/>
        </w:trPr>
        <w:tc>
          <w:tcPr>
            <w:tcW w:w="555" w:type="dxa"/>
          </w:tcPr>
          <w:p w14:paraId="41988F63" w14:textId="77777777" w:rsidR="0097173D" w:rsidRPr="002D76B6" w:rsidRDefault="0097173D" w:rsidP="007F07CE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4140" w:type="dxa"/>
          </w:tcPr>
          <w:p w14:paraId="41988F64" w14:textId="77777777" w:rsidR="0097173D" w:rsidRPr="002D76B6" w:rsidRDefault="0097173D" w:rsidP="007F07CE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Potrzeby organizacyjne niezbędne do realizacji projektu w tym: gabinet lekarski, sala konferencyjna itp.</w:t>
            </w:r>
          </w:p>
        </w:tc>
        <w:tc>
          <w:tcPr>
            <w:tcW w:w="4335" w:type="dxa"/>
          </w:tcPr>
          <w:p w14:paraId="41988F65" w14:textId="77777777" w:rsidR="0097173D" w:rsidRPr="002D76B6" w:rsidRDefault="0097173D" w:rsidP="007F07CE">
            <w:pPr>
              <w:tabs>
                <w:tab w:val="left" w:pos="555"/>
              </w:tabs>
              <w:rPr>
                <w:rFonts w:ascii="Times New Roman" w:eastAsia="MS Gothic" w:hAnsi="Times New Roman" w:cs="Times New Roman"/>
              </w:rPr>
            </w:pPr>
          </w:p>
        </w:tc>
      </w:tr>
      <w:tr w:rsidR="0097173D" w:rsidRPr="002D76B6" w14:paraId="41988F6A" w14:textId="77777777" w:rsidTr="007F07CE">
        <w:trPr>
          <w:trHeight w:val="300"/>
        </w:trPr>
        <w:tc>
          <w:tcPr>
            <w:tcW w:w="555" w:type="dxa"/>
          </w:tcPr>
          <w:p w14:paraId="41988F67" w14:textId="77777777" w:rsidR="0097173D" w:rsidRPr="002D76B6" w:rsidRDefault="0097173D" w:rsidP="007F07CE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4140" w:type="dxa"/>
          </w:tcPr>
          <w:p w14:paraId="41988F68" w14:textId="77777777" w:rsidR="0097173D" w:rsidRPr="002D76B6" w:rsidRDefault="0097173D" w:rsidP="007F07CE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Niezbędny personel medyczny i niemedyczny niezbędny do realizacji projektu</w:t>
            </w:r>
          </w:p>
        </w:tc>
        <w:tc>
          <w:tcPr>
            <w:tcW w:w="4335" w:type="dxa"/>
          </w:tcPr>
          <w:p w14:paraId="41988F69" w14:textId="77777777" w:rsidR="0097173D" w:rsidRPr="002D76B6" w:rsidRDefault="0097173D" w:rsidP="007F07CE">
            <w:pPr>
              <w:tabs>
                <w:tab w:val="left" w:pos="555"/>
              </w:tabs>
              <w:rPr>
                <w:rFonts w:ascii="Times New Roman" w:eastAsia="MS Gothic" w:hAnsi="Times New Roman" w:cs="Times New Roman"/>
              </w:rPr>
            </w:pPr>
          </w:p>
        </w:tc>
      </w:tr>
      <w:tr w:rsidR="0097173D" w:rsidRPr="002D76B6" w14:paraId="41988F6E" w14:textId="77777777" w:rsidTr="007F07CE">
        <w:trPr>
          <w:trHeight w:val="300"/>
        </w:trPr>
        <w:tc>
          <w:tcPr>
            <w:tcW w:w="555" w:type="dxa"/>
          </w:tcPr>
          <w:p w14:paraId="41988F6B" w14:textId="77777777" w:rsidR="0097173D" w:rsidRPr="002D76B6" w:rsidRDefault="0097173D" w:rsidP="007F07CE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4140" w:type="dxa"/>
          </w:tcPr>
          <w:p w14:paraId="41988F6C" w14:textId="251E6331" w:rsidR="0097173D" w:rsidRPr="002D76B6" w:rsidRDefault="006457D6" w:rsidP="006457D6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S</w:t>
            </w:r>
            <w:r w:rsidR="0097173D" w:rsidRPr="002D76B6">
              <w:rPr>
                <w:rFonts w:ascii="Times New Roman" w:hAnsi="Times New Roman" w:cs="Times New Roman"/>
              </w:rPr>
              <w:t>przęt będący w posiadaniu jednostki niezbędny do realizacji projektu</w:t>
            </w:r>
          </w:p>
        </w:tc>
        <w:tc>
          <w:tcPr>
            <w:tcW w:w="4335" w:type="dxa"/>
          </w:tcPr>
          <w:p w14:paraId="41988F6D" w14:textId="77777777" w:rsidR="0097173D" w:rsidRPr="002D76B6" w:rsidRDefault="0097173D" w:rsidP="007F07CE">
            <w:pPr>
              <w:tabs>
                <w:tab w:val="left" w:pos="555"/>
              </w:tabs>
              <w:rPr>
                <w:rFonts w:ascii="Times New Roman" w:eastAsia="MS Gothic" w:hAnsi="Times New Roman" w:cs="Times New Roman"/>
              </w:rPr>
            </w:pPr>
          </w:p>
        </w:tc>
      </w:tr>
      <w:tr w:rsidR="0097173D" w:rsidRPr="002D76B6" w14:paraId="41988F74" w14:textId="77777777" w:rsidTr="007F07CE">
        <w:trPr>
          <w:trHeight w:val="300"/>
        </w:trPr>
        <w:tc>
          <w:tcPr>
            <w:tcW w:w="555" w:type="dxa"/>
          </w:tcPr>
          <w:p w14:paraId="41988F6F" w14:textId="77777777" w:rsidR="0097173D" w:rsidRPr="002D76B6" w:rsidRDefault="0097173D" w:rsidP="007F07CE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4140" w:type="dxa"/>
          </w:tcPr>
          <w:p w14:paraId="41988F70" w14:textId="77777777" w:rsidR="0097173D" w:rsidRPr="002D76B6" w:rsidRDefault="0097173D" w:rsidP="007F07CE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Określenie procedur jakie będą wykonywane w trakcie realizacji projektu</w:t>
            </w:r>
          </w:p>
        </w:tc>
        <w:tc>
          <w:tcPr>
            <w:tcW w:w="4335" w:type="dxa"/>
          </w:tcPr>
          <w:p w14:paraId="41988F71" w14:textId="77777777" w:rsidR="0097173D" w:rsidRPr="002D76B6" w:rsidRDefault="002362A0" w:rsidP="00A27173">
            <w:pPr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7725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173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7173D" w:rsidRPr="002D76B6">
              <w:rPr>
                <w:rFonts w:ascii="Times New Roman" w:hAnsi="Times New Roman" w:cs="Times New Roman"/>
              </w:rPr>
              <w:tab/>
            </w:r>
            <w:r w:rsidR="00A27173" w:rsidRPr="002D76B6">
              <w:rPr>
                <w:rFonts w:ascii="Times New Roman" w:hAnsi="Times New Roman" w:cs="Times New Roman"/>
              </w:rPr>
              <w:t>komercyjne</w:t>
            </w:r>
          </w:p>
          <w:p w14:paraId="41988F72" w14:textId="77777777" w:rsidR="00A27173" w:rsidRPr="002D76B6" w:rsidRDefault="002362A0" w:rsidP="00A27173">
            <w:pPr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437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173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27173" w:rsidRPr="002D76B6">
              <w:rPr>
                <w:rFonts w:ascii="Times New Roman" w:hAnsi="Times New Roman" w:cs="Times New Roman"/>
              </w:rPr>
              <w:tab/>
              <w:t>finansowane przez NFZ</w:t>
            </w:r>
          </w:p>
          <w:p w14:paraId="41988F73" w14:textId="77777777" w:rsidR="00A27173" w:rsidRPr="002D76B6" w:rsidRDefault="002362A0" w:rsidP="00A27173">
            <w:pPr>
              <w:tabs>
                <w:tab w:val="left" w:pos="555"/>
              </w:tabs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9617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173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27173" w:rsidRPr="002D76B6">
              <w:rPr>
                <w:rFonts w:ascii="Times New Roman" w:hAnsi="Times New Roman" w:cs="Times New Roman"/>
              </w:rPr>
              <w:tab/>
              <w:t>konieczne do wyliczenia</w:t>
            </w:r>
          </w:p>
        </w:tc>
      </w:tr>
      <w:tr w:rsidR="00B663BF" w:rsidRPr="002D76B6" w14:paraId="41988F79" w14:textId="77777777" w:rsidTr="76CB336C">
        <w:trPr>
          <w:trHeight w:val="300"/>
        </w:trPr>
        <w:tc>
          <w:tcPr>
            <w:tcW w:w="555" w:type="dxa"/>
          </w:tcPr>
          <w:p w14:paraId="41988F75" w14:textId="77777777" w:rsidR="00B663BF" w:rsidRPr="002D76B6" w:rsidRDefault="0097302E" w:rsidP="0097173D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3</w:t>
            </w:r>
            <w:r w:rsidR="0097173D" w:rsidRPr="002D76B6">
              <w:rPr>
                <w:rFonts w:ascii="Times New Roman" w:hAnsi="Times New Roman" w:cs="Times New Roman"/>
                <w:b/>
              </w:rPr>
              <w:t>7</w:t>
            </w:r>
            <w:r w:rsidR="00B663BF" w:rsidRPr="002D76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0" w:type="dxa"/>
          </w:tcPr>
          <w:p w14:paraId="41988F76" w14:textId="77777777" w:rsidR="00B663BF" w:rsidRPr="002D76B6" w:rsidRDefault="00B663BF" w:rsidP="00B663BF">
            <w:pPr>
              <w:jc w:val="both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Czy wyniki, które powstały w ramach projektu mogą podlegać ochronie prawami własności Intelektualnej</w:t>
            </w:r>
            <w:r w:rsidR="5CC1F2E4" w:rsidRPr="002D76B6">
              <w:rPr>
                <w:rFonts w:ascii="Times New Roman" w:hAnsi="Times New Roman" w:cs="Times New Roman"/>
              </w:rPr>
              <w:t xml:space="preserve"> </w:t>
            </w:r>
            <w:r w:rsidRPr="002D76B6">
              <w:rPr>
                <w:rFonts w:ascii="Times New Roman" w:hAnsi="Times New Roman" w:cs="Times New Roman"/>
              </w:rPr>
              <w:t>zwłaszcza własności przemysłowej typu wynalazek?</w:t>
            </w:r>
          </w:p>
        </w:tc>
        <w:tc>
          <w:tcPr>
            <w:tcW w:w="4335" w:type="dxa"/>
          </w:tcPr>
          <w:p w14:paraId="41988F77" w14:textId="77777777" w:rsidR="00B663BF" w:rsidRPr="002D76B6" w:rsidRDefault="002362A0" w:rsidP="00B663BF">
            <w:pPr>
              <w:tabs>
                <w:tab w:val="left" w:pos="1657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13809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>TAK</w:t>
            </w:r>
          </w:p>
          <w:p w14:paraId="41988F78" w14:textId="77777777" w:rsidR="00B663BF" w:rsidRPr="002D76B6" w:rsidRDefault="002362A0" w:rsidP="00B663BF">
            <w:pPr>
              <w:tabs>
                <w:tab w:val="left" w:pos="1657"/>
              </w:tabs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79071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eastAsia="MS Gothic" w:hAnsi="Times New Roman" w:cs="Times New Roman"/>
              </w:rPr>
              <w:tab/>
            </w:r>
            <w:r w:rsidR="00B663BF" w:rsidRPr="002D76B6">
              <w:rPr>
                <w:rFonts w:ascii="Times New Roman" w:hAnsi="Times New Roman" w:cs="Times New Roman"/>
              </w:rPr>
              <w:t>NIE</w:t>
            </w:r>
          </w:p>
        </w:tc>
      </w:tr>
      <w:tr w:rsidR="00B663BF" w:rsidRPr="002D76B6" w14:paraId="41988F7E" w14:textId="77777777" w:rsidTr="76CB336C">
        <w:trPr>
          <w:trHeight w:val="300"/>
        </w:trPr>
        <w:tc>
          <w:tcPr>
            <w:tcW w:w="555" w:type="dxa"/>
          </w:tcPr>
          <w:p w14:paraId="41988F7A" w14:textId="77777777" w:rsidR="00B663BF" w:rsidRPr="002D76B6" w:rsidRDefault="0097302E" w:rsidP="0097173D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3</w:t>
            </w:r>
            <w:r w:rsidR="0097173D" w:rsidRPr="002D76B6">
              <w:rPr>
                <w:rFonts w:ascii="Times New Roman" w:hAnsi="Times New Roman" w:cs="Times New Roman"/>
                <w:b/>
              </w:rPr>
              <w:t>8</w:t>
            </w:r>
            <w:r w:rsidR="00B663BF" w:rsidRPr="002D76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0" w:type="dxa"/>
          </w:tcPr>
          <w:p w14:paraId="41988F7B" w14:textId="77777777" w:rsidR="00B663BF" w:rsidRPr="002D76B6" w:rsidRDefault="00B663BF" w:rsidP="00B663BF">
            <w:pPr>
              <w:jc w:val="both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 xml:space="preserve">Czy przewidywane jest komercjalizacja wyników badań? </w:t>
            </w:r>
          </w:p>
        </w:tc>
        <w:tc>
          <w:tcPr>
            <w:tcW w:w="4335" w:type="dxa"/>
          </w:tcPr>
          <w:p w14:paraId="41988F7C" w14:textId="77777777" w:rsidR="00B663BF" w:rsidRPr="002D76B6" w:rsidRDefault="002362A0" w:rsidP="00B663BF">
            <w:pPr>
              <w:tabs>
                <w:tab w:val="left" w:pos="1657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45528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>TAK</w:t>
            </w:r>
          </w:p>
          <w:p w14:paraId="41988F7D" w14:textId="77777777" w:rsidR="00B663BF" w:rsidRPr="002D76B6" w:rsidRDefault="002362A0" w:rsidP="00B663BF">
            <w:pPr>
              <w:tabs>
                <w:tab w:val="left" w:pos="1657"/>
              </w:tabs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6648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eastAsia="MS Gothic" w:hAnsi="Times New Roman" w:cs="Times New Roman"/>
              </w:rPr>
              <w:tab/>
            </w:r>
            <w:r w:rsidR="00B663BF" w:rsidRPr="002D76B6">
              <w:rPr>
                <w:rFonts w:ascii="Times New Roman" w:hAnsi="Times New Roman" w:cs="Times New Roman"/>
              </w:rPr>
              <w:t>NIE</w:t>
            </w:r>
          </w:p>
        </w:tc>
      </w:tr>
      <w:tr w:rsidR="00B663BF" w:rsidRPr="002D76B6" w14:paraId="41988F8B" w14:textId="77777777" w:rsidTr="76CB336C">
        <w:trPr>
          <w:trHeight w:val="300"/>
        </w:trPr>
        <w:tc>
          <w:tcPr>
            <w:tcW w:w="555" w:type="dxa"/>
          </w:tcPr>
          <w:p w14:paraId="41988F7F" w14:textId="3FB8B4E1" w:rsidR="00B663BF" w:rsidRPr="002D76B6" w:rsidRDefault="00A27173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39</w:t>
            </w:r>
            <w:r w:rsidR="00B663BF" w:rsidRPr="002D76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0" w:type="dxa"/>
          </w:tcPr>
          <w:p w14:paraId="41988F80" w14:textId="2BFFFFFE" w:rsidR="00B663BF" w:rsidRPr="002D76B6" w:rsidRDefault="00552193" w:rsidP="00B663BF">
            <w:pPr>
              <w:jc w:val="both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Jeżeli w punkcie 3</w:t>
            </w:r>
            <w:r w:rsidR="008237B7" w:rsidRPr="002D76B6">
              <w:rPr>
                <w:rFonts w:ascii="Times New Roman" w:hAnsi="Times New Roman" w:cs="Times New Roman"/>
              </w:rPr>
              <w:t>8</w:t>
            </w:r>
            <w:r w:rsidRPr="002D76B6">
              <w:rPr>
                <w:rFonts w:ascii="Times New Roman" w:hAnsi="Times New Roman" w:cs="Times New Roman"/>
              </w:rPr>
              <w:t xml:space="preserve"> zaznaczono odpowiedź TAK</w:t>
            </w:r>
            <w:r w:rsidR="00B663BF" w:rsidRPr="002D76B6">
              <w:rPr>
                <w:rFonts w:ascii="Times New Roman" w:hAnsi="Times New Roman" w:cs="Times New Roman"/>
              </w:rPr>
              <w:t>, proszę określić jakiego rodzaju komercjalizacja jest</w:t>
            </w:r>
            <w:r w:rsidR="61720E70" w:rsidRPr="002D76B6">
              <w:rPr>
                <w:rFonts w:ascii="Times New Roman" w:hAnsi="Times New Roman" w:cs="Times New Roman"/>
              </w:rPr>
              <w:t xml:space="preserve"> </w:t>
            </w:r>
            <w:r w:rsidR="00B663BF" w:rsidRPr="002D76B6">
              <w:rPr>
                <w:rFonts w:ascii="Times New Roman" w:hAnsi="Times New Roman" w:cs="Times New Roman"/>
              </w:rPr>
              <w:t>planowana:</w:t>
            </w:r>
          </w:p>
        </w:tc>
        <w:tc>
          <w:tcPr>
            <w:tcW w:w="4335" w:type="dxa"/>
          </w:tcPr>
          <w:p w14:paraId="41988F81" w14:textId="77777777" w:rsidR="00B663BF" w:rsidRPr="002D76B6" w:rsidRDefault="002362A0" w:rsidP="00B663B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75262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98E51D5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198E51D5" w:rsidRPr="002D76B6">
              <w:rPr>
                <w:rFonts w:ascii="Times New Roman" w:eastAsia="MS Gothic" w:hAnsi="Times New Roman" w:cs="Times New Roman"/>
              </w:rPr>
              <w:t xml:space="preserve"> </w:t>
            </w:r>
            <w:r w:rsidR="00B663BF" w:rsidRPr="002D76B6">
              <w:rPr>
                <w:rFonts w:ascii="Times New Roman" w:hAnsi="Times New Roman" w:cs="Times New Roman"/>
              </w:rPr>
              <w:t>sprzedaż wyników badań naukowych, prac</w:t>
            </w:r>
          </w:p>
          <w:p w14:paraId="41988F82" w14:textId="77777777" w:rsidR="00B663BF" w:rsidRPr="002D76B6" w:rsidRDefault="00B663BF" w:rsidP="00B663BF">
            <w:pPr>
              <w:tabs>
                <w:tab w:val="left" w:pos="1291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rozwojowych lub know-how związanego z tymi wynikami podmiotowi trzeciemu</w:t>
            </w:r>
          </w:p>
          <w:p w14:paraId="41988F83" w14:textId="77777777" w:rsidR="00B663BF" w:rsidRPr="002D76B6" w:rsidRDefault="002362A0" w:rsidP="00B663BF">
            <w:pPr>
              <w:tabs>
                <w:tab w:val="left" w:pos="842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45275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332C2298" w:rsidRPr="002D76B6">
              <w:rPr>
                <w:rFonts w:ascii="Times New Roman" w:eastAsia="MS Gothic" w:hAnsi="Times New Roman" w:cs="Times New Roman"/>
              </w:rPr>
              <w:t xml:space="preserve"> </w:t>
            </w:r>
            <w:r w:rsidR="00B663BF" w:rsidRPr="002D76B6">
              <w:rPr>
                <w:rFonts w:ascii="Times New Roman" w:hAnsi="Times New Roman" w:cs="Times New Roman"/>
              </w:rPr>
              <w:t>udostępnienie podmiotowi trzeciemu</w:t>
            </w:r>
          </w:p>
          <w:p w14:paraId="41988F84" w14:textId="77777777" w:rsidR="00B663BF" w:rsidRPr="002D76B6" w:rsidRDefault="00B663BF" w:rsidP="00B663BF">
            <w:pPr>
              <w:tabs>
                <w:tab w:val="left" w:pos="842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lastRenderedPageBreak/>
              <w:t>wyników badań naukowych lub know-how, w szczególności na podstawie umowy licencyjnej, najmu oraz dzierżawy</w:t>
            </w:r>
          </w:p>
          <w:p w14:paraId="41988F85" w14:textId="77777777" w:rsidR="00B663BF" w:rsidRPr="002D76B6" w:rsidRDefault="002362A0" w:rsidP="00B663BF">
            <w:pPr>
              <w:tabs>
                <w:tab w:val="left" w:pos="842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34152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29DE5417" w:rsidRPr="002D76B6">
              <w:rPr>
                <w:rFonts w:ascii="Times New Roman" w:eastAsia="MS Gothic" w:hAnsi="Times New Roman" w:cs="Times New Roman"/>
              </w:rPr>
              <w:t xml:space="preserve"> </w:t>
            </w:r>
            <w:r w:rsidR="00B663BF" w:rsidRPr="002D76B6">
              <w:rPr>
                <w:rFonts w:ascii="Times New Roman" w:hAnsi="Times New Roman" w:cs="Times New Roman"/>
              </w:rPr>
              <w:t>wdrożenie we własnej działalności, np.</w:t>
            </w:r>
          </w:p>
          <w:p w14:paraId="41988F86" w14:textId="77777777" w:rsidR="00B663BF" w:rsidRPr="002D76B6" w:rsidRDefault="00B663BF" w:rsidP="00B663BF">
            <w:pPr>
              <w:tabs>
                <w:tab w:val="left" w:pos="842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poprzez reali</w:t>
            </w:r>
            <w:r w:rsidR="6ECD3043" w:rsidRPr="002D76B6">
              <w:rPr>
                <w:rFonts w:ascii="Times New Roman" w:hAnsi="Times New Roman" w:cs="Times New Roman"/>
              </w:rPr>
              <w:t>z</w:t>
            </w:r>
            <w:r w:rsidRPr="002D76B6">
              <w:rPr>
                <w:rFonts w:ascii="Times New Roman" w:hAnsi="Times New Roman" w:cs="Times New Roman"/>
              </w:rPr>
              <w:t>ację usług badawczych na zlecenie podmiotów zewnętrznych w oparciu o wyniki wyników badań</w:t>
            </w:r>
          </w:p>
          <w:p w14:paraId="41988F87" w14:textId="77777777" w:rsidR="00B663BF" w:rsidRPr="002D76B6" w:rsidRDefault="00B663BF" w:rsidP="00B663BF">
            <w:pPr>
              <w:tabs>
                <w:tab w:val="left" w:pos="842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naukowych lub know-how</w:t>
            </w:r>
          </w:p>
          <w:p w14:paraId="41988F88" w14:textId="77777777" w:rsidR="00B663BF" w:rsidRPr="002D76B6" w:rsidRDefault="002362A0" w:rsidP="00B663BF">
            <w:pPr>
              <w:tabs>
                <w:tab w:val="left" w:pos="842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75747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794C8FB2" w:rsidRPr="002D76B6">
              <w:rPr>
                <w:rFonts w:ascii="Times New Roman" w:eastAsia="MS Gothic" w:hAnsi="Times New Roman" w:cs="Times New Roman"/>
              </w:rPr>
              <w:t xml:space="preserve"> </w:t>
            </w:r>
            <w:r w:rsidR="00B663BF" w:rsidRPr="002D76B6">
              <w:rPr>
                <w:rFonts w:ascii="Times New Roman" w:hAnsi="Times New Roman" w:cs="Times New Roman"/>
              </w:rPr>
              <w:t>komercjalizacja pośrednia – powołanie</w:t>
            </w:r>
          </w:p>
          <w:p w14:paraId="41988F89" w14:textId="77777777" w:rsidR="00B663BF" w:rsidRPr="002D76B6" w:rsidRDefault="00B663BF" w:rsidP="00B663BF">
            <w:pPr>
              <w:tabs>
                <w:tab w:val="left" w:pos="842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 xml:space="preserve">odrębnej spółki w celu wdrożenia lub przygotowania do wdrożenia wyników badań naukowych, prac rozwojowych lub know-how związanego z tymi wynikami we współpracy </w:t>
            </w:r>
          </w:p>
          <w:p w14:paraId="41988F8A" w14:textId="77777777" w:rsidR="00B663BF" w:rsidRPr="002D76B6" w:rsidRDefault="00B663BF" w:rsidP="00B663BF">
            <w:pPr>
              <w:tabs>
                <w:tab w:val="left" w:pos="842"/>
              </w:tabs>
              <w:rPr>
                <w:rFonts w:ascii="Times New Roman" w:eastAsia="MS Gothic" w:hAnsi="Times New Roman" w:cs="Times New Roman"/>
              </w:rPr>
            </w:pPr>
          </w:p>
        </w:tc>
      </w:tr>
      <w:tr w:rsidR="00B663BF" w:rsidRPr="002D76B6" w14:paraId="41988F90" w14:textId="77777777" w:rsidTr="76CB336C">
        <w:trPr>
          <w:trHeight w:val="300"/>
        </w:trPr>
        <w:tc>
          <w:tcPr>
            <w:tcW w:w="555" w:type="dxa"/>
          </w:tcPr>
          <w:p w14:paraId="41988F8C" w14:textId="446CA973" w:rsidR="00B663BF" w:rsidRPr="002D76B6" w:rsidRDefault="00A27173" w:rsidP="00B663BF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lastRenderedPageBreak/>
              <w:t>40</w:t>
            </w:r>
            <w:r w:rsidR="00B663BF" w:rsidRPr="002D76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0" w:type="dxa"/>
          </w:tcPr>
          <w:p w14:paraId="41988F8D" w14:textId="77777777" w:rsidR="00B663BF" w:rsidRPr="002D76B6" w:rsidRDefault="00B663BF" w:rsidP="00B663BF">
            <w:pPr>
              <w:jc w:val="both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Przetwarzanie danych osobowych w projekcie</w:t>
            </w:r>
          </w:p>
        </w:tc>
        <w:tc>
          <w:tcPr>
            <w:tcW w:w="4335" w:type="dxa"/>
          </w:tcPr>
          <w:p w14:paraId="41988F8E" w14:textId="77777777" w:rsidR="00B663BF" w:rsidRPr="002D76B6" w:rsidRDefault="002362A0" w:rsidP="00B663BF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8086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562C4" w:rsidRPr="002D76B6">
              <w:rPr>
                <w:rFonts w:ascii="Times New Roman" w:eastAsia="MS Gothic" w:hAnsi="Times New Roman" w:cs="Times New Roman"/>
              </w:rPr>
              <w:t xml:space="preserve">  </w:t>
            </w:r>
            <w:r w:rsidR="00B663BF" w:rsidRPr="002D76B6">
              <w:rPr>
                <w:rFonts w:ascii="Times New Roman" w:hAnsi="Times New Roman" w:cs="Times New Roman"/>
              </w:rPr>
              <w:t>TAK</w:t>
            </w:r>
          </w:p>
          <w:p w14:paraId="41988F8F" w14:textId="77777777" w:rsidR="00B663BF" w:rsidRPr="002D76B6" w:rsidRDefault="002362A0" w:rsidP="00B663BF">
            <w:pPr>
              <w:ind w:left="414" w:hanging="414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204994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eastAsia="MS Gothic" w:hAnsi="Times New Roman" w:cs="Times New Roman"/>
              </w:rPr>
              <w:tab/>
            </w:r>
            <w:r w:rsidR="00B663BF" w:rsidRPr="002D76B6">
              <w:rPr>
                <w:rFonts w:ascii="Times New Roman" w:hAnsi="Times New Roman" w:cs="Times New Roman"/>
              </w:rPr>
              <w:t>NIE</w:t>
            </w:r>
          </w:p>
        </w:tc>
      </w:tr>
      <w:tr w:rsidR="00B663BF" w:rsidRPr="002D76B6" w14:paraId="41988F98" w14:textId="77777777" w:rsidTr="76CB336C">
        <w:trPr>
          <w:trHeight w:val="300"/>
        </w:trPr>
        <w:tc>
          <w:tcPr>
            <w:tcW w:w="555" w:type="dxa"/>
          </w:tcPr>
          <w:p w14:paraId="41988F91" w14:textId="0B37984A" w:rsidR="00B663BF" w:rsidRPr="002D76B6" w:rsidRDefault="00A27173" w:rsidP="00B663BF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41</w:t>
            </w:r>
            <w:r w:rsidR="00B663BF" w:rsidRPr="002D76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0" w:type="dxa"/>
          </w:tcPr>
          <w:p w14:paraId="41988F92" w14:textId="027226D7" w:rsidR="00B663BF" w:rsidRPr="002D76B6" w:rsidRDefault="29D75845" w:rsidP="43620842">
            <w:pPr>
              <w:jc w:val="both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 xml:space="preserve">Jeżeli w punkcie </w:t>
            </w:r>
            <w:r w:rsidR="008237B7" w:rsidRPr="002D76B6">
              <w:rPr>
                <w:rFonts w:ascii="Times New Roman" w:hAnsi="Times New Roman" w:cs="Times New Roman"/>
              </w:rPr>
              <w:t xml:space="preserve">40 </w:t>
            </w:r>
            <w:r w:rsidRPr="002D76B6">
              <w:rPr>
                <w:rFonts w:ascii="Times New Roman" w:hAnsi="Times New Roman" w:cs="Times New Roman"/>
              </w:rPr>
              <w:t>zaznaczono odpowiedź TAK, proszę określić r</w:t>
            </w:r>
            <w:r w:rsidR="00B663BF" w:rsidRPr="002D76B6">
              <w:rPr>
                <w:rFonts w:ascii="Times New Roman" w:hAnsi="Times New Roman" w:cs="Times New Roman"/>
              </w:rPr>
              <w:t>odzaj przetwarzanych danych osobowych</w:t>
            </w:r>
          </w:p>
        </w:tc>
        <w:tc>
          <w:tcPr>
            <w:tcW w:w="4335" w:type="dxa"/>
          </w:tcPr>
          <w:p w14:paraId="41988F93" w14:textId="77777777" w:rsidR="00B663BF" w:rsidRPr="002D76B6" w:rsidRDefault="002362A0" w:rsidP="00B663BF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7171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2A6567AA" w:rsidRPr="002D76B6">
              <w:rPr>
                <w:rFonts w:ascii="Times New Roman" w:hAnsi="Times New Roman" w:cs="Times New Roman"/>
              </w:rPr>
              <w:t xml:space="preserve"> </w:t>
            </w:r>
            <w:r w:rsidR="00B663BF" w:rsidRPr="002D76B6">
              <w:rPr>
                <w:rFonts w:ascii="Times New Roman" w:hAnsi="Times New Roman" w:cs="Times New Roman"/>
              </w:rPr>
              <w:t>dane osobowe zwykłej kategorii (np. imię i nazwisko, adres e-mail, adres zamieszkania, numer telefonu, miejsce zatrudnienia, PESEL, itp.)</w:t>
            </w:r>
          </w:p>
          <w:p w14:paraId="41988F94" w14:textId="77777777" w:rsidR="00B663BF" w:rsidRPr="002D76B6" w:rsidRDefault="002362A0" w:rsidP="00B663BF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676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1DC0B25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51DC0B25" w:rsidRPr="002D76B6">
              <w:rPr>
                <w:rFonts w:ascii="Times New Roman" w:hAnsi="Times New Roman" w:cs="Times New Roman"/>
              </w:rPr>
              <w:t xml:space="preserve"> </w:t>
            </w:r>
            <w:r w:rsidR="00B663BF" w:rsidRPr="002D76B6">
              <w:rPr>
                <w:rFonts w:ascii="Times New Roman" w:hAnsi="Times New Roman" w:cs="Times New Roman"/>
              </w:rPr>
              <w:t>dane osobowe szczególnej kategorii tzw.</w:t>
            </w:r>
          </w:p>
          <w:p w14:paraId="41988F95" w14:textId="77777777" w:rsidR="00B663BF" w:rsidRPr="002D76B6" w:rsidRDefault="00B663BF" w:rsidP="00B663BF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dane wrażliwe zgodnie z art. 9, ust. 1 RODO</w:t>
            </w:r>
          </w:p>
          <w:p w14:paraId="41988F96" w14:textId="77777777" w:rsidR="00B663BF" w:rsidRPr="002D76B6" w:rsidRDefault="00B663BF" w:rsidP="00B663BF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(np. stan zdrowia w tym niepełnosprawności,</w:t>
            </w:r>
          </w:p>
          <w:p w14:paraId="41988F97" w14:textId="77777777" w:rsidR="00B663BF" w:rsidRPr="002D76B6" w:rsidRDefault="00B663BF" w:rsidP="00B663BF">
            <w:pPr>
              <w:tabs>
                <w:tab w:val="left" w:pos="414"/>
              </w:tabs>
              <w:rPr>
                <w:rFonts w:ascii="Times New Roman" w:eastAsia="MS Gothic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pochodzenie rasowe lub etniczne, poglądy polityczne, przekonania religijne, dane genetyczne)</w:t>
            </w:r>
          </w:p>
        </w:tc>
      </w:tr>
      <w:tr w:rsidR="00B663BF" w:rsidRPr="002D76B6" w14:paraId="41988F9F" w14:textId="77777777" w:rsidTr="76CB336C">
        <w:trPr>
          <w:trHeight w:val="300"/>
        </w:trPr>
        <w:tc>
          <w:tcPr>
            <w:tcW w:w="555" w:type="dxa"/>
          </w:tcPr>
          <w:p w14:paraId="41988F99" w14:textId="5F86AD04" w:rsidR="00B663BF" w:rsidRPr="002D76B6" w:rsidRDefault="00A27173" w:rsidP="00B663BF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42</w:t>
            </w:r>
            <w:r w:rsidR="00B663BF" w:rsidRPr="002D76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0" w:type="dxa"/>
          </w:tcPr>
          <w:p w14:paraId="41988F9A" w14:textId="77777777" w:rsidR="00B663BF" w:rsidRPr="002D76B6" w:rsidRDefault="00B663BF" w:rsidP="00B663BF">
            <w:pPr>
              <w:jc w:val="both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Rodzaj projektu</w:t>
            </w:r>
          </w:p>
        </w:tc>
        <w:tc>
          <w:tcPr>
            <w:tcW w:w="4335" w:type="dxa"/>
          </w:tcPr>
          <w:p w14:paraId="41988F9B" w14:textId="77777777" w:rsidR="00B663BF" w:rsidRPr="002D76B6" w:rsidRDefault="002362A0" w:rsidP="4B481F67">
            <w:pPr>
              <w:tabs>
                <w:tab w:val="left" w:pos="360"/>
              </w:tabs>
              <w:ind w:firstLine="63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372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>Naukowo-badawczy</w:t>
            </w:r>
          </w:p>
          <w:p w14:paraId="41988F9C" w14:textId="77777777" w:rsidR="00B663BF" w:rsidRPr="002D76B6" w:rsidRDefault="002362A0" w:rsidP="4B481F67">
            <w:pPr>
              <w:tabs>
                <w:tab w:val="left" w:pos="360"/>
              </w:tabs>
              <w:ind w:firstLine="63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9910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>Inwestycyjny</w:t>
            </w:r>
          </w:p>
          <w:p w14:paraId="41988F9D" w14:textId="77777777" w:rsidR="00B663BF" w:rsidRPr="002D76B6" w:rsidRDefault="002362A0" w:rsidP="4B481F67">
            <w:pPr>
              <w:tabs>
                <w:tab w:val="left" w:pos="360"/>
              </w:tabs>
              <w:ind w:firstLine="63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50504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>Szkoleniowy/dydaktyczny</w:t>
            </w:r>
          </w:p>
          <w:p w14:paraId="41988F9E" w14:textId="77777777" w:rsidR="00B663BF" w:rsidRPr="002D76B6" w:rsidRDefault="002362A0" w:rsidP="4B481F67">
            <w:pPr>
              <w:tabs>
                <w:tab w:val="left" w:pos="360"/>
                <w:tab w:val="left" w:pos="975"/>
              </w:tabs>
              <w:ind w:firstLine="63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8919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49F9" w:rsidRPr="002D76B6">
              <w:rPr>
                <w:rFonts w:ascii="Times New Roman" w:hAnsi="Times New Roman" w:cs="Times New Roman"/>
              </w:rPr>
              <w:t>z zakresu zdrowia publicznego</w:t>
            </w:r>
          </w:p>
        </w:tc>
      </w:tr>
      <w:tr w:rsidR="00B663BF" w:rsidRPr="002D76B6" w14:paraId="41988FA7" w14:textId="77777777" w:rsidTr="76CB336C">
        <w:trPr>
          <w:trHeight w:val="1035"/>
        </w:trPr>
        <w:tc>
          <w:tcPr>
            <w:tcW w:w="555" w:type="dxa"/>
          </w:tcPr>
          <w:p w14:paraId="41988FA0" w14:textId="5248C1BE" w:rsidR="00B663BF" w:rsidRPr="002D76B6" w:rsidRDefault="00A27173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4</w:t>
            </w:r>
            <w:r w:rsidR="0097302E" w:rsidRPr="002D76B6">
              <w:rPr>
                <w:rFonts w:ascii="Times New Roman" w:hAnsi="Times New Roman" w:cs="Times New Roman"/>
                <w:b/>
              </w:rPr>
              <w:t>3</w:t>
            </w:r>
            <w:r w:rsidR="00B663BF" w:rsidRPr="002D76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0" w:type="dxa"/>
          </w:tcPr>
          <w:p w14:paraId="41988FA1" w14:textId="77777777" w:rsidR="00B663BF" w:rsidRPr="002D76B6" w:rsidRDefault="00B663BF" w:rsidP="00B663BF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Rodzaj prowadzonych badań</w:t>
            </w:r>
          </w:p>
        </w:tc>
        <w:tc>
          <w:tcPr>
            <w:tcW w:w="4335" w:type="dxa"/>
          </w:tcPr>
          <w:p w14:paraId="41988FA2" w14:textId="77777777" w:rsidR="00B663BF" w:rsidRPr="002D76B6" w:rsidRDefault="002362A0" w:rsidP="4B481F67">
            <w:pPr>
              <w:tabs>
                <w:tab w:val="left" w:pos="165"/>
                <w:tab w:val="left" w:pos="180"/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0464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>badania naukowe podstawowe</w:t>
            </w:r>
          </w:p>
          <w:p w14:paraId="41988FA3" w14:textId="77777777" w:rsidR="00B663BF" w:rsidRPr="002D76B6" w:rsidRDefault="002362A0" w:rsidP="4B481F67">
            <w:pPr>
              <w:tabs>
                <w:tab w:val="left" w:pos="165"/>
                <w:tab w:val="left" w:pos="180"/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7336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>badania naukowe stosowane</w:t>
            </w:r>
          </w:p>
          <w:p w14:paraId="41988FA4" w14:textId="77777777" w:rsidR="00B663BF" w:rsidRPr="002D76B6" w:rsidRDefault="002362A0" w:rsidP="4B481F67">
            <w:pPr>
              <w:tabs>
                <w:tab w:val="left" w:pos="165"/>
                <w:tab w:val="left" w:pos="180"/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0526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>prace rozwojowe</w:t>
            </w:r>
          </w:p>
          <w:p w14:paraId="41988FA5" w14:textId="77777777" w:rsidR="00B663BF" w:rsidRPr="002D76B6" w:rsidRDefault="002362A0" w:rsidP="4B481F67">
            <w:pPr>
              <w:tabs>
                <w:tab w:val="left" w:pos="165"/>
                <w:tab w:val="left" w:pos="180"/>
                <w:tab w:val="left" w:pos="421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4895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>prace wdrożeniowe</w:t>
            </w:r>
          </w:p>
          <w:p w14:paraId="41988FA6" w14:textId="77777777" w:rsidR="00B663BF" w:rsidRPr="002D76B6" w:rsidRDefault="002362A0" w:rsidP="4B481F67">
            <w:pPr>
              <w:tabs>
                <w:tab w:val="left" w:pos="165"/>
                <w:tab w:val="left" w:pos="180"/>
                <w:tab w:val="left" w:pos="421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8332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663BF" w:rsidRPr="002D76B6">
              <w:rPr>
                <w:rFonts w:ascii="Times New Roman" w:hAnsi="Times New Roman" w:cs="Times New Roman"/>
              </w:rPr>
              <w:tab/>
              <w:t xml:space="preserve">badania kliniczne </w:t>
            </w:r>
          </w:p>
        </w:tc>
      </w:tr>
      <w:tr w:rsidR="00D562C4" w:rsidRPr="002D76B6" w14:paraId="41988FAC" w14:textId="77777777" w:rsidTr="76CB336C">
        <w:trPr>
          <w:trHeight w:val="1035"/>
        </w:trPr>
        <w:tc>
          <w:tcPr>
            <w:tcW w:w="555" w:type="dxa"/>
          </w:tcPr>
          <w:p w14:paraId="41988FA8" w14:textId="4FB4CB52" w:rsidR="00D562C4" w:rsidRPr="002D76B6" w:rsidRDefault="00A27173">
            <w:pPr>
              <w:rPr>
                <w:rFonts w:ascii="Times New Roman" w:hAnsi="Times New Roman" w:cs="Times New Roman"/>
                <w:b/>
              </w:rPr>
            </w:pPr>
            <w:r w:rsidRPr="002D76B6">
              <w:rPr>
                <w:rFonts w:ascii="Times New Roman" w:hAnsi="Times New Roman" w:cs="Times New Roman"/>
                <w:b/>
              </w:rPr>
              <w:t>4</w:t>
            </w:r>
            <w:r w:rsidR="00D562C4" w:rsidRPr="002D76B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140" w:type="dxa"/>
          </w:tcPr>
          <w:p w14:paraId="41988FA9" w14:textId="77777777" w:rsidR="00D562C4" w:rsidRPr="002D76B6" w:rsidRDefault="00D562C4" w:rsidP="00D562C4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Wnioskuję o wydanie pełnomocnictwa upoważniającego do złożenia wniosku o dofinansowanie</w:t>
            </w:r>
          </w:p>
        </w:tc>
        <w:tc>
          <w:tcPr>
            <w:tcW w:w="4335" w:type="dxa"/>
          </w:tcPr>
          <w:p w14:paraId="41988FAA" w14:textId="77777777" w:rsidR="00D562C4" w:rsidRPr="002D76B6" w:rsidRDefault="002362A0" w:rsidP="00D562C4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9413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562C4" w:rsidRPr="002D76B6">
              <w:rPr>
                <w:rFonts w:ascii="Times New Roman" w:eastAsia="MS Gothic" w:hAnsi="Times New Roman" w:cs="Times New Roman"/>
              </w:rPr>
              <w:t xml:space="preserve">  </w:t>
            </w:r>
            <w:r w:rsidR="00D562C4" w:rsidRPr="002D76B6">
              <w:rPr>
                <w:rFonts w:ascii="Times New Roman" w:hAnsi="Times New Roman" w:cs="Times New Roman"/>
              </w:rPr>
              <w:t>TAK</w:t>
            </w:r>
          </w:p>
          <w:p w14:paraId="41988FAB" w14:textId="77777777" w:rsidR="00D562C4" w:rsidRPr="002D76B6" w:rsidRDefault="002362A0" w:rsidP="00D562C4">
            <w:pPr>
              <w:tabs>
                <w:tab w:val="left" w:pos="165"/>
                <w:tab w:val="left" w:pos="180"/>
                <w:tab w:val="left" w:pos="41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44372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562C4" w:rsidRPr="002D76B6">
              <w:rPr>
                <w:rFonts w:ascii="Times New Roman" w:eastAsia="MS Gothic" w:hAnsi="Times New Roman" w:cs="Times New Roman"/>
              </w:rPr>
              <w:tab/>
            </w:r>
            <w:r w:rsidR="00D562C4" w:rsidRPr="002D76B6">
              <w:rPr>
                <w:rFonts w:ascii="Times New Roman" w:hAnsi="Times New Roman" w:cs="Times New Roman"/>
              </w:rPr>
              <w:t>NIE</w:t>
            </w:r>
          </w:p>
        </w:tc>
      </w:tr>
    </w:tbl>
    <w:p w14:paraId="41988FAD" w14:textId="77777777" w:rsidR="004D3C83" w:rsidRPr="002D76B6" w:rsidRDefault="004D3C83">
      <w:pPr>
        <w:rPr>
          <w:rFonts w:ascii="Times New Roman" w:hAnsi="Times New Roman" w:cs="Times New Roman"/>
        </w:rPr>
      </w:pPr>
    </w:p>
    <w:p w14:paraId="7FA7A9FF" w14:textId="77777777" w:rsidR="008237B7" w:rsidRPr="002D76B6" w:rsidRDefault="008237B7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2D76B6">
        <w:rPr>
          <w:rFonts w:ascii="Times New Roman" w:hAnsi="Times New Roman" w:cs="Times New Roman"/>
          <w:b/>
          <w:bCs/>
        </w:rPr>
        <w:br w:type="page"/>
      </w:r>
    </w:p>
    <w:p w14:paraId="41988FAE" w14:textId="1C2CD9AE" w:rsidR="00DE7922" w:rsidRPr="002D76B6" w:rsidRDefault="009114BA" w:rsidP="55042E37">
      <w:pPr>
        <w:rPr>
          <w:rFonts w:ascii="Times New Roman" w:hAnsi="Times New Roman" w:cs="Times New Roman"/>
          <w:b/>
          <w:bCs/>
        </w:rPr>
      </w:pPr>
      <w:r w:rsidRPr="002D76B6">
        <w:rPr>
          <w:rFonts w:ascii="Times New Roman" w:hAnsi="Times New Roman" w:cs="Times New Roman"/>
          <w:b/>
          <w:bCs/>
        </w:rPr>
        <w:lastRenderedPageBreak/>
        <w:t>KRÓTKI OPIS PROJEKTU</w:t>
      </w:r>
      <w:r w:rsidR="002249F9" w:rsidRPr="002D76B6">
        <w:rPr>
          <w:rFonts w:ascii="Times New Roman" w:hAnsi="Times New Roman" w:cs="Times New Roman"/>
          <w:b/>
          <w:bCs/>
        </w:rPr>
        <w:t xml:space="preserve"> wraz ze wskazaniem głównego celu</w:t>
      </w:r>
      <w:r w:rsidRPr="002D76B6">
        <w:rPr>
          <w:rFonts w:ascii="Times New Roman" w:hAnsi="Times New Roman" w:cs="Times New Roman"/>
          <w:b/>
          <w:bCs/>
        </w:rPr>
        <w:t>:</w:t>
      </w:r>
    </w:p>
    <w:p w14:paraId="41988FAF" w14:textId="77777777" w:rsidR="009114BA" w:rsidRPr="002D76B6" w:rsidRDefault="009114BA">
      <w:pPr>
        <w:rPr>
          <w:rFonts w:ascii="Times New Roman" w:hAnsi="Times New Roman" w:cs="Times New Roman"/>
        </w:rPr>
      </w:pPr>
      <w:r w:rsidRPr="002D76B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989027" wp14:editId="41989028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5765165" cy="1431925"/>
                <wp:effectExtent l="0" t="0" r="26035" b="158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65165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41989033" w14:textId="77777777" w:rsidR="007F07CE" w:rsidRDefault="007F07CE" w:rsidP="007F07CE">
                            <w:pPr>
                              <w:spacing w:line="254" w:lineRule="auto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 xml:space="preserve">[Max 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2000</w:t>
                            </w:r>
                            <w:r>
                              <w:rPr>
                                <w:rFonts w:cs="Calibri"/>
                                <w:lang w:val="en-US"/>
                              </w:rPr>
                              <w:t>znaków]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89027" id="Pole tekstowe 2" o:spid="_x0000_s1027" style="position:absolute;margin-left:0;margin-top:16.3pt;width:453.95pt;height:11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">
                <v:textbox>
                  <w:txbxContent>
                    <w:p w14:paraId="41989033" w14:textId="77777777" w:rsidR="007F07CE" w:rsidRDefault="007F07CE" w:rsidP="007F07CE">
                      <w:pPr>
                        <w:spacing w:line="254" w:lineRule="auto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 xml:space="preserve">[Max </w:t>
                      </w:r>
                      <w:r>
                        <w:rPr>
                          <w:rFonts w:cs="Calibri"/>
                          <w:color w:val="000000"/>
                          <w:lang w:val="en-US"/>
                        </w:rPr>
                        <w:t>2000</w:t>
                      </w:r>
                      <w:r>
                        <w:rPr>
                          <w:rFonts w:cs="Calibri"/>
                          <w:lang w:val="en-US"/>
                        </w:rPr>
                        <w:t>znaków]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1988FB0" w14:textId="3FEEBD6E" w:rsidR="55042E37" w:rsidRPr="002D76B6" w:rsidRDefault="00DB6483" w:rsidP="55042E37">
      <w:pPr>
        <w:rPr>
          <w:rFonts w:ascii="Times New Roman" w:hAnsi="Times New Roman" w:cs="Times New Roman"/>
          <w:b/>
        </w:rPr>
      </w:pPr>
      <w:r w:rsidRPr="002D76B6">
        <w:rPr>
          <w:rFonts w:ascii="Times New Roman" w:hAnsi="Times New Roman" w:cs="Times New Roman"/>
          <w:b/>
        </w:rPr>
        <w:t>ANALIZA RYZYKA</w:t>
      </w:r>
      <w:r w:rsidR="00156615" w:rsidRPr="002D76B6">
        <w:rPr>
          <w:rFonts w:ascii="Times New Roman" w:hAnsi="Times New Roman" w:cs="Times New Roman"/>
          <w:b/>
        </w:rPr>
        <w:t xml:space="preserve"> (podać przynajmniej 3 potencjalne zdarzenia)</w:t>
      </w:r>
    </w:p>
    <w:p w14:paraId="761052AE" w14:textId="6B40E607" w:rsidR="00156615" w:rsidRPr="002D76B6" w:rsidRDefault="00156615" w:rsidP="55042E3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183"/>
        <w:gridCol w:w="2404"/>
      </w:tblGrid>
      <w:tr w:rsidR="00156615" w:rsidRPr="002D76B6" w14:paraId="2C2EC9B2" w14:textId="1DFB96B7" w:rsidTr="00C7347D">
        <w:tc>
          <w:tcPr>
            <w:tcW w:w="2122" w:type="dxa"/>
          </w:tcPr>
          <w:p w14:paraId="7CE01114" w14:textId="77777777" w:rsidR="00156615" w:rsidRPr="002D76B6" w:rsidRDefault="00156615" w:rsidP="00C7347D">
            <w:pPr>
              <w:jc w:val="center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Zdarzenie</w:t>
            </w:r>
          </w:p>
          <w:p w14:paraId="62177857" w14:textId="64F27C92" w:rsidR="00156615" w:rsidRPr="002D76B6" w:rsidRDefault="00156615" w:rsidP="00C7347D">
            <w:pPr>
              <w:jc w:val="center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(opisać)</w:t>
            </w:r>
          </w:p>
        </w:tc>
        <w:tc>
          <w:tcPr>
            <w:tcW w:w="2409" w:type="dxa"/>
          </w:tcPr>
          <w:p w14:paraId="7C80195D" w14:textId="77777777" w:rsidR="00156615" w:rsidRPr="002D76B6" w:rsidRDefault="00156615" w:rsidP="00156615">
            <w:pPr>
              <w:jc w:val="center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 xml:space="preserve">Prawdopodobieństwo </w:t>
            </w:r>
          </w:p>
          <w:p w14:paraId="397096A5" w14:textId="77FE93FC" w:rsidR="00156615" w:rsidRPr="002D76B6" w:rsidRDefault="00156615" w:rsidP="00C7347D">
            <w:pPr>
              <w:jc w:val="center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wystąpienia (niskie/średnie/wysokie)</w:t>
            </w:r>
          </w:p>
        </w:tc>
        <w:tc>
          <w:tcPr>
            <w:tcW w:w="2127" w:type="dxa"/>
          </w:tcPr>
          <w:p w14:paraId="2F500724" w14:textId="12B8BAAD" w:rsidR="00156615" w:rsidRPr="002D76B6" w:rsidRDefault="00156615" w:rsidP="00C7347D">
            <w:pPr>
              <w:jc w:val="center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Konsekwencje i straty (niskie/średnie/wysokie)</w:t>
            </w:r>
          </w:p>
        </w:tc>
        <w:tc>
          <w:tcPr>
            <w:tcW w:w="2404" w:type="dxa"/>
          </w:tcPr>
          <w:p w14:paraId="57D1ACA4" w14:textId="192690B3" w:rsidR="00156615" w:rsidRPr="002D76B6" w:rsidRDefault="00156615" w:rsidP="00C7347D">
            <w:pPr>
              <w:jc w:val="center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Reakcja na wypadek materializacji ryzyka (opisać)</w:t>
            </w:r>
          </w:p>
        </w:tc>
      </w:tr>
      <w:tr w:rsidR="00156615" w:rsidRPr="002D76B6" w14:paraId="2CC22E73" w14:textId="7D04F538" w:rsidTr="00C7347D">
        <w:tc>
          <w:tcPr>
            <w:tcW w:w="2122" w:type="dxa"/>
          </w:tcPr>
          <w:p w14:paraId="19FC6E6F" w14:textId="0D3217DB" w:rsidR="00156615" w:rsidRPr="002D76B6" w:rsidRDefault="00156615" w:rsidP="55042E37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</w:tcPr>
          <w:p w14:paraId="042557B8" w14:textId="77777777" w:rsidR="00156615" w:rsidRPr="002D76B6" w:rsidRDefault="00156615" w:rsidP="55042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7A2D495" w14:textId="77777777" w:rsidR="00156615" w:rsidRPr="002D76B6" w:rsidRDefault="00156615" w:rsidP="55042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2406FD0" w14:textId="77777777" w:rsidR="00156615" w:rsidRPr="002D76B6" w:rsidRDefault="00156615" w:rsidP="55042E37">
            <w:pPr>
              <w:rPr>
                <w:rFonts w:ascii="Times New Roman" w:hAnsi="Times New Roman" w:cs="Times New Roman"/>
              </w:rPr>
            </w:pPr>
          </w:p>
        </w:tc>
      </w:tr>
      <w:tr w:rsidR="00156615" w:rsidRPr="002D76B6" w14:paraId="107257D4" w14:textId="76FF831C" w:rsidTr="00C7347D">
        <w:tc>
          <w:tcPr>
            <w:tcW w:w="2122" w:type="dxa"/>
          </w:tcPr>
          <w:p w14:paraId="307CAED8" w14:textId="3C84EC5D" w:rsidR="00156615" w:rsidRPr="002D76B6" w:rsidRDefault="00156615" w:rsidP="55042E37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</w:tcPr>
          <w:p w14:paraId="3A4C6FBB" w14:textId="77777777" w:rsidR="00156615" w:rsidRPr="002D76B6" w:rsidRDefault="00156615" w:rsidP="55042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1673BEB" w14:textId="77777777" w:rsidR="00156615" w:rsidRPr="002D76B6" w:rsidRDefault="00156615" w:rsidP="55042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355CB8C" w14:textId="77777777" w:rsidR="00156615" w:rsidRPr="002D76B6" w:rsidRDefault="00156615" w:rsidP="55042E37">
            <w:pPr>
              <w:rPr>
                <w:rFonts w:ascii="Times New Roman" w:hAnsi="Times New Roman" w:cs="Times New Roman"/>
              </w:rPr>
            </w:pPr>
          </w:p>
        </w:tc>
      </w:tr>
      <w:tr w:rsidR="00156615" w:rsidRPr="002D76B6" w14:paraId="5C7F40E5" w14:textId="05F2405C" w:rsidTr="00C7347D">
        <w:tc>
          <w:tcPr>
            <w:tcW w:w="2122" w:type="dxa"/>
          </w:tcPr>
          <w:p w14:paraId="0DA00F00" w14:textId="2949318C" w:rsidR="00156615" w:rsidRPr="002D76B6" w:rsidRDefault="00156615" w:rsidP="55042E37">
            <w:pPr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</w:tcPr>
          <w:p w14:paraId="506C2234" w14:textId="77777777" w:rsidR="00156615" w:rsidRPr="002D76B6" w:rsidRDefault="00156615" w:rsidP="55042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F690F5D" w14:textId="77777777" w:rsidR="00156615" w:rsidRPr="002D76B6" w:rsidRDefault="00156615" w:rsidP="55042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399BBBC6" w14:textId="77777777" w:rsidR="00156615" w:rsidRPr="002D76B6" w:rsidRDefault="00156615" w:rsidP="55042E37">
            <w:pPr>
              <w:rPr>
                <w:rFonts w:ascii="Times New Roman" w:hAnsi="Times New Roman" w:cs="Times New Roman"/>
              </w:rPr>
            </w:pPr>
          </w:p>
        </w:tc>
      </w:tr>
    </w:tbl>
    <w:p w14:paraId="33C58E75" w14:textId="77777777" w:rsidR="00156615" w:rsidRPr="002D76B6" w:rsidRDefault="00156615" w:rsidP="55042E37">
      <w:pPr>
        <w:rPr>
          <w:rFonts w:ascii="Times New Roman" w:hAnsi="Times New Roman" w:cs="Times New Roman"/>
        </w:rPr>
      </w:pPr>
    </w:p>
    <w:p w14:paraId="4C10086B" w14:textId="77777777" w:rsidR="00C7347D" w:rsidRPr="002D76B6" w:rsidRDefault="00C7347D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D76B6"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5EBDF1B3" w14:textId="77777777" w:rsidR="00373147" w:rsidRPr="002D76B6" w:rsidRDefault="00373147" w:rsidP="0082771F">
      <w:pPr>
        <w:rPr>
          <w:rFonts w:ascii="Times New Roman" w:hAnsi="Times New Roman" w:cs="Times New Roman"/>
          <w:b/>
          <w:bCs/>
          <w:color w:val="000000" w:themeColor="text1"/>
        </w:rPr>
        <w:sectPr w:rsidR="00373147" w:rsidRPr="002D76B6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FB46BF" w14:textId="2C05D975" w:rsidR="00373147" w:rsidRPr="002D76B6" w:rsidRDefault="002362A0" w:rsidP="00373147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</w:rPr>
        <w:lastRenderedPageBreak/>
        <w:object w:dxaOrig="1440" w:dyaOrig="1440" w14:anchorId="0825EA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623.4pt;margin-top:0;width:50.5pt;height:32.85pt;z-index:251663360;mso-position-horizontal-relative:text;mso-position-vertical-relative:text">
            <v:imagedata r:id="rId12" o:title=""/>
            <w10:wrap type="square"/>
          </v:shape>
          <o:OLEObject Type="Embed" ProgID="Excel.Sheet.12" ShapeID="_x0000_s1028" DrawAspect="Icon" ObjectID="_1803113191" r:id="rId13"/>
        </w:object>
      </w:r>
      <w:r w:rsidR="00373147" w:rsidRPr="002D76B6">
        <w:rPr>
          <w:rFonts w:ascii="Times New Roman" w:hAnsi="Times New Roman" w:cs="Times New Roman"/>
          <w:b/>
          <w:bCs/>
          <w:color w:val="000000" w:themeColor="text1"/>
        </w:rPr>
        <w:t xml:space="preserve">BUDŻET PROJEKTU – </w:t>
      </w:r>
      <w:r w:rsidR="00C56AC2" w:rsidRPr="002D76B6">
        <w:rPr>
          <w:rFonts w:ascii="Times New Roman" w:hAnsi="Times New Roman" w:cs="Times New Roman"/>
          <w:b/>
          <w:bCs/>
          <w:color w:val="000000" w:themeColor="text1"/>
        </w:rPr>
        <w:t xml:space="preserve">Proszę </w:t>
      </w:r>
      <w:r w:rsidR="008E2F0A" w:rsidRPr="002D76B6">
        <w:rPr>
          <w:rFonts w:ascii="Times New Roman" w:hAnsi="Times New Roman" w:cs="Times New Roman"/>
          <w:b/>
          <w:bCs/>
          <w:color w:val="000000" w:themeColor="text1"/>
        </w:rPr>
        <w:t>wypełnić poniższ</w:t>
      </w:r>
      <w:r w:rsidR="00EC275D" w:rsidRPr="002D76B6">
        <w:rPr>
          <w:rFonts w:ascii="Times New Roman" w:hAnsi="Times New Roman" w:cs="Times New Roman"/>
          <w:b/>
          <w:bCs/>
          <w:color w:val="000000" w:themeColor="text1"/>
        </w:rPr>
        <w:t>y</w:t>
      </w:r>
      <w:r w:rsidR="008E2F0A" w:rsidRPr="002D76B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C275D" w:rsidRPr="002D76B6">
        <w:rPr>
          <w:rFonts w:ascii="Times New Roman" w:hAnsi="Times New Roman" w:cs="Times New Roman"/>
          <w:b/>
          <w:bCs/>
          <w:color w:val="000000" w:themeColor="text1"/>
        </w:rPr>
        <w:t>kosztorys</w:t>
      </w:r>
      <w:r w:rsidR="008E2F0A" w:rsidRPr="002D76B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C7028" w:rsidRPr="002D76B6">
        <w:rPr>
          <w:rFonts w:ascii="Times New Roman" w:hAnsi="Times New Roman" w:cs="Times New Roman"/>
          <w:b/>
          <w:bCs/>
          <w:color w:val="000000" w:themeColor="text1"/>
        </w:rPr>
        <w:t xml:space="preserve">budżetu </w:t>
      </w:r>
      <w:r w:rsidR="008E2F0A" w:rsidRPr="002D76B6">
        <w:rPr>
          <w:rFonts w:ascii="Times New Roman" w:hAnsi="Times New Roman" w:cs="Times New Roman"/>
          <w:b/>
          <w:bCs/>
          <w:color w:val="000000" w:themeColor="text1"/>
        </w:rPr>
        <w:t>oraz</w:t>
      </w:r>
      <w:r w:rsidR="00373147" w:rsidRPr="002D76B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B638A" w:rsidRPr="002D76B6">
        <w:rPr>
          <w:rFonts w:ascii="Times New Roman" w:hAnsi="Times New Roman" w:cs="Times New Roman"/>
          <w:b/>
          <w:bCs/>
          <w:color w:val="000000" w:themeColor="text1"/>
        </w:rPr>
        <w:t>dodatkowo</w:t>
      </w:r>
      <w:r w:rsidR="00C27CFA" w:rsidRPr="002D76B6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373147" w:rsidRPr="002D76B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041E9" w:rsidRPr="002D76B6">
        <w:rPr>
          <w:rFonts w:ascii="Times New Roman" w:hAnsi="Times New Roman" w:cs="Times New Roman"/>
          <w:b/>
          <w:bCs/>
          <w:color w:val="000000" w:themeColor="text1"/>
        </w:rPr>
        <w:t>w szczegółach</w:t>
      </w:r>
      <w:r w:rsidR="00C27CFA" w:rsidRPr="002D76B6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8041E9" w:rsidRPr="002D76B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73147" w:rsidRPr="002D76B6">
        <w:rPr>
          <w:rFonts w:ascii="Times New Roman" w:hAnsi="Times New Roman" w:cs="Times New Roman"/>
          <w:b/>
          <w:bCs/>
          <w:color w:val="000000" w:themeColor="text1"/>
        </w:rPr>
        <w:t>w osobnym dokumencie</w:t>
      </w:r>
      <w:r w:rsidR="00C27CFA" w:rsidRPr="002D76B6">
        <w:rPr>
          <w:rFonts w:ascii="Times New Roman" w:hAnsi="Times New Roman" w:cs="Times New Roman"/>
          <w:b/>
          <w:bCs/>
          <w:color w:val="000000" w:themeColor="text1"/>
        </w:rPr>
        <w:t xml:space="preserve"> klikając</w:t>
      </w:r>
      <w:r w:rsidR="008041E9" w:rsidRPr="002D76B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A0D61" w:rsidRPr="002D76B6">
        <w:rPr>
          <w:rFonts w:ascii="Times New Roman" w:hAnsi="Times New Roman" w:cs="Times New Roman"/>
          <w:b/>
          <w:bCs/>
          <w:color w:val="000000" w:themeColor="text1"/>
        </w:rPr>
        <w:t>ikonę</w:t>
      </w:r>
      <w:r w:rsidR="00373147" w:rsidRPr="002D76B6">
        <w:rPr>
          <w:rFonts w:ascii="Times New Roman" w:hAnsi="Times New Roman" w:cs="Times New Roman"/>
          <w:b/>
          <w:bCs/>
          <w:color w:val="000000" w:themeColor="text1"/>
        </w:rPr>
        <w:t xml:space="preserve"> excela</w:t>
      </w:r>
      <w:r w:rsidR="00F64778" w:rsidRPr="002D76B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64778" w:rsidRPr="002D76B6">
        <w:rPr>
          <w:rFonts w:ascii="Times New Roman" w:eastAsia="Wingdings" w:hAnsi="Times New Roman" w:cs="Times New Roman"/>
          <w:b/>
          <w:bCs/>
          <w:color w:val="000000" w:themeColor="text1"/>
        </w:rPr>
        <w:t>à</w:t>
      </w:r>
    </w:p>
    <w:tbl>
      <w:tblPr>
        <w:tblW w:w="13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80"/>
        <w:gridCol w:w="620"/>
        <w:gridCol w:w="968"/>
        <w:gridCol w:w="1238"/>
        <w:gridCol w:w="1020"/>
        <w:gridCol w:w="907"/>
        <w:gridCol w:w="1238"/>
        <w:gridCol w:w="1020"/>
        <w:gridCol w:w="862"/>
        <w:gridCol w:w="1238"/>
        <w:gridCol w:w="1020"/>
      </w:tblGrid>
      <w:tr w:rsidR="0042567C" w:rsidRPr="002D76B6" w14:paraId="5612CE4B" w14:textId="77777777" w:rsidTr="0042567C">
        <w:trPr>
          <w:trHeight w:val="420"/>
        </w:trPr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5CA6ACD9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Budżetowanie projektu</w:t>
            </w:r>
          </w:p>
        </w:tc>
        <w:tc>
          <w:tcPr>
            <w:tcW w:w="9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141D847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color w:val="000000"/>
              </w:rPr>
              <w:t>ogółem lata (20__ - 20__)</w:t>
            </w:r>
          </w:p>
        </w:tc>
      </w:tr>
      <w:tr w:rsidR="0042567C" w:rsidRPr="002D76B6" w14:paraId="0E4D0D20" w14:textId="77777777" w:rsidTr="0042567C">
        <w:trPr>
          <w:trHeight w:val="300"/>
        </w:trPr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0FD6C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86E5F0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Finansowanie ogółem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F2FE987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Finansowanie w projekcie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C1EA282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Środki własne NIO</w:t>
            </w:r>
          </w:p>
        </w:tc>
      </w:tr>
      <w:tr w:rsidR="0042567C" w:rsidRPr="002D76B6" w14:paraId="273BFF4A" w14:textId="77777777" w:rsidTr="0042567C">
        <w:trPr>
          <w:trHeight w:val="765"/>
        </w:trPr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D4B6F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43ADC0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</w:rPr>
              <w:t>Koszty ogółem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6D8315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</w:rPr>
              <w:t>Koszty bezpośrednie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4A786C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</w:rPr>
              <w:t>Koszty pośrednie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FA9F1F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</w:rPr>
              <w:t>Koszty ogółem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BB76AEF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</w:rPr>
              <w:t>Koszty bezpośrednie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68E4AA2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</w:rPr>
              <w:t>Koszty pośrednie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D213C6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</w:rPr>
              <w:t>Koszty ogółem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4D747D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</w:rPr>
              <w:t>Koszty bezpośrednie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7AA5EB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</w:rPr>
              <w:t>Koszty pośrednie</w:t>
            </w:r>
          </w:p>
        </w:tc>
      </w:tr>
      <w:tr w:rsidR="0042567C" w:rsidRPr="002D76B6" w14:paraId="3C750765" w14:textId="77777777" w:rsidTr="0042567C">
        <w:trPr>
          <w:trHeight w:val="81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3BD8855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 Koszty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textDirection w:val="btLr"/>
            <w:vAlign w:val="center"/>
            <w:hideMark/>
          </w:tcPr>
          <w:p w14:paraId="59240589" w14:textId="21EA43B3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ZADANIE.**</w:t>
            </w:r>
          </w:p>
        </w:tc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F53EBF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KOSZTY</w:t>
            </w:r>
          </w:p>
        </w:tc>
      </w:tr>
      <w:tr w:rsidR="0042567C" w:rsidRPr="002D76B6" w14:paraId="41FDCC82" w14:textId="77777777" w:rsidTr="0042567C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977A5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FD97F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Koszty osobowe, w tym: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7ADFB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A7603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E2649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F8626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A5285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C95AD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6F420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04723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60FE9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D43C6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2D76B6" w14:paraId="0E4945E2" w14:textId="77777777" w:rsidTr="0042567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B7F4D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F9247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Odczynniki, w tym: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B7772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23F74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94CB0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FC60B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D601F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D7416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B15E8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43BAD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21FE3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DF83E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2D76B6" w14:paraId="76FAE034" w14:textId="77777777" w:rsidTr="0042567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A9D2F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CE2C0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Leki i wyroby medyczne, w tym: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3AEF2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B79E5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002F4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E56C2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31DBA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84CD4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815D8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AB51E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31BD5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FB5B5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2D76B6" w14:paraId="5AAA391A" w14:textId="77777777" w:rsidTr="0042567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82A0C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1CB47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Koszty usług obcych *), w tym: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0301E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2DA1E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6AE55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AA90D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43E14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E3D62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5DAAE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30546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E33E1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93CB0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2D76B6" w14:paraId="1D42FB7A" w14:textId="77777777" w:rsidTr="0042567C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D7C60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95839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Koszty usług wewnętrznych, w tym: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A6B61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65EEE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47925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8727C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CC40E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A3217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07080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8B7AB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AD470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4CB2B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2D76B6" w14:paraId="42D0C1E9" w14:textId="77777777" w:rsidTr="0042567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3C68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2764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procedury diagnostyczne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F75A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113C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06F6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CEE1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5A76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6112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C149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EDE0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9AD8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1CAD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2D76B6" w14:paraId="3EC2521C" w14:textId="77777777" w:rsidTr="0042567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CFCD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C23E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procedury medyczne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509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932C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BDDA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16E2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A8E6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86B9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5B1F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8E1A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D1E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514B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2D76B6" w14:paraId="5F3DB744" w14:textId="77777777" w:rsidTr="0042567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7ED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9B13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08C9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DB89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12C8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2772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2160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1501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7287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4A22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D0D2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D34C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2D76B6" w14:paraId="6A981C9C" w14:textId="77777777" w:rsidTr="0042567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C8F6F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7747C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koszty administracyjne, w tym: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C86BF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A3516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375D1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BB143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C251D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8B834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F8799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1B0DA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A84D9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730CF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2D76B6" w14:paraId="57E3AC87" w14:textId="77777777" w:rsidTr="0042567C">
        <w:trPr>
          <w:trHeight w:val="43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688E7B57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Inwestycje i zakupy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3D1E9D4F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A85BE55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Inwestycje i zakupy</w:t>
            </w:r>
          </w:p>
        </w:tc>
      </w:tr>
      <w:tr w:rsidR="0042567C" w:rsidRPr="002D76B6" w14:paraId="6054BF1D" w14:textId="77777777" w:rsidTr="0042567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E953A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FB846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Aparatura medyczna - zakup: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D25FA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6CBC7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4509B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536CE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45745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4FB7D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0A2FC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95657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23BAC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7F6D3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2D76B6" w14:paraId="2C2EA0E3" w14:textId="77777777" w:rsidTr="0042567C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499CC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CEDEB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Inne środki trwałe lub WNiPy - zakup: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01CCD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DA271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D84D7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E2A5C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BE7BB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5E8BF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EABE0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4649A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43294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507F2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2D76B6" w14:paraId="3BF19137" w14:textId="77777777" w:rsidTr="0042567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EF35E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B1AE3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Wyposażenie - zakup: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36A14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96598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B5A74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9CCA3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C6168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1A49B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48F45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9366A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94D02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C3106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2D76B6" w14:paraId="5921EECA" w14:textId="77777777" w:rsidTr="0042567C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CC33F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B20AE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Inwestycje remontowo - budowlane: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1700D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48F71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FD165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0E661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31D83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FF13F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6E2BE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5593C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D0DD7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8D00A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2D76B6" w14:paraId="688539EA" w14:textId="77777777" w:rsidTr="0042567C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D2AF73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A1901C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Ogółem koszty projektu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22915D" w14:textId="77777777" w:rsidR="0042567C" w:rsidRPr="002D76B6" w:rsidRDefault="0042567C" w:rsidP="0042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2F54C2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6D36441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B9D9EC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E9F114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D2448A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9C256C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54580F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C2F749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95A26E" w14:textId="77777777" w:rsidR="0042567C" w:rsidRPr="002D76B6" w:rsidRDefault="0042567C" w:rsidP="004256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7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2D76B6" w14:paraId="47EDB2AC" w14:textId="77777777" w:rsidTr="00943C78">
        <w:trPr>
          <w:trHeight w:val="300"/>
        </w:trPr>
        <w:tc>
          <w:tcPr>
            <w:tcW w:w="135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F786" w14:textId="77777777" w:rsidR="0042567C" w:rsidRPr="002D76B6" w:rsidRDefault="0042567C" w:rsidP="0042567C">
            <w:pPr>
              <w:rPr>
                <w:rFonts w:ascii="Times New Roman" w:eastAsia="Times New Roman" w:hAnsi="Times New Roman" w:cs="Times New Roman"/>
                <w:sz w:val="14"/>
              </w:rPr>
            </w:pPr>
            <w:r w:rsidRPr="002D76B6">
              <w:rPr>
                <w:rFonts w:ascii="Times New Roman" w:eastAsia="Times New Roman" w:hAnsi="Times New Roman" w:cs="Times New Roman"/>
                <w:sz w:val="14"/>
              </w:rPr>
              <w:t>*) - szkolenia, sympozja, koszty delegacji, koszty wydawnictw, usługi materialne (transport, poczta, itp.), koszty ekspertów</w:t>
            </w:r>
          </w:p>
          <w:p w14:paraId="11AA28D8" w14:textId="6DB778F6" w:rsidR="0042567C" w:rsidRPr="002D76B6" w:rsidRDefault="0042567C" w:rsidP="0042567C">
            <w:pPr>
              <w:rPr>
                <w:rFonts w:ascii="Times New Roman" w:eastAsia="Times New Roman" w:hAnsi="Times New Roman" w:cs="Times New Roman"/>
              </w:rPr>
            </w:pPr>
            <w:r w:rsidRPr="002D76B6">
              <w:rPr>
                <w:rFonts w:ascii="Times New Roman" w:eastAsia="Times New Roman" w:hAnsi="Times New Roman" w:cs="Times New Roman"/>
                <w:sz w:val="14"/>
              </w:rPr>
              <w:t>** o ile wymagany podział na zadania zgodnie z wnioskiem</w:t>
            </w:r>
            <w:r w:rsidRPr="002D76B6">
              <w:rPr>
                <w:rFonts w:ascii="Times New Roman" w:eastAsia="Times New Roman" w:hAnsi="Times New Roman" w:cs="Times New Roman"/>
                <w:sz w:val="14"/>
              </w:rPr>
              <w:tab/>
            </w:r>
          </w:p>
        </w:tc>
      </w:tr>
    </w:tbl>
    <w:p w14:paraId="07048B9A" w14:textId="7693E277" w:rsidR="00373147" w:rsidRPr="002D76B6" w:rsidRDefault="00373147" w:rsidP="00BE03A2">
      <w:pPr>
        <w:spacing w:after="160" w:line="259" w:lineRule="auto"/>
        <w:jc w:val="both"/>
        <w:rPr>
          <w:rFonts w:ascii="Times New Roman" w:hAnsi="Times New Roman" w:cs="Times New Roman"/>
        </w:rPr>
        <w:sectPr w:rsidR="00373147" w:rsidRPr="002D76B6" w:rsidSect="0037314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A0E096" w14:textId="77777777" w:rsidR="55042E37" w:rsidRPr="002D76B6" w:rsidRDefault="55042E3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70"/>
        <w:gridCol w:w="5516"/>
      </w:tblGrid>
      <w:tr w:rsidR="002B607C" w:rsidRPr="002D76B6" w14:paraId="41988FB6" w14:textId="77777777" w:rsidTr="00373147">
        <w:tc>
          <w:tcPr>
            <w:tcW w:w="4529" w:type="dxa"/>
          </w:tcPr>
          <w:p w14:paraId="41988FB3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 xml:space="preserve">Opracował (podpis </w:t>
            </w:r>
            <w:r w:rsidR="56CBDF26" w:rsidRPr="002D76B6">
              <w:rPr>
                <w:rFonts w:ascii="Times New Roman" w:hAnsi="Times New Roman" w:cs="Times New Roman"/>
              </w:rPr>
              <w:t>Inicjatora</w:t>
            </w:r>
            <w:r w:rsidRPr="002D76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1" w:type="dxa"/>
          </w:tcPr>
          <w:p w14:paraId="41988FB4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B5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</w:tc>
      </w:tr>
      <w:tr w:rsidR="002B607C" w:rsidRPr="002D76B6" w14:paraId="41988FB9" w14:textId="77777777" w:rsidTr="00373147">
        <w:tc>
          <w:tcPr>
            <w:tcW w:w="4529" w:type="dxa"/>
          </w:tcPr>
          <w:p w14:paraId="41988FB7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 xml:space="preserve">Zgoda kierownika jednostki </w:t>
            </w:r>
            <w:r w:rsidR="4FE00075" w:rsidRPr="002D76B6">
              <w:rPr>
                <w:rFonts w:ascii="Times New Roman" w:hAnsi="Times New Roman" w:cs="Times New Roman"/>
              </w:rPr>
              <w:t xml:space="preserve">organizacyjnej, </w:t>
            </w:r>
            <w:r w:rsidRPr="002D76B6">
              <w:rPr>
                <w:rFonts w:ascii="Times New Roman" w:hAnsi="Times New Roman" w:cs="Times New Roman"/>
              </w:rPr>
              <w:t xml:space="preserve">w której </w:t>
            </w:r>
            <w:r w:rsidR="003C0D18" w:rsidRPr="002D76B6">
              <w:rPr>
                <w:rFonts w:ascii="Times New Roman" w:hAnsi="Times New Roman" w:cs="Times New Roman"/>
              </w:rPr>
              <w:t>zatrudniony jest</w:t>
            </w:r>
            <w:r w:rsidRPr="002D76B6">
              <w:rPr>
                <w:rFonts w:ascii="Times New Roman" w:hAnsi="Times New Roman" w:cs="Times New Roman"/>
              </w:rPr>
              <w:t xml:space="preserve"> Inicjator projektu</w:t>
            </w:r>
          </w:p>
        </w:tc>
        <w:tc>
          <w:tcPr>
            <w:tcW w:w="4531" w:type="dxa"/>
          </w:tcPr>
          <w:p w14:paraId="41988FB8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</w:tc>
      </w:tr>
      <w:tr w:rsidR="002B607C" w:rsidRPr="002D76B6" w14:paraId="41988FC3" w14:textId="77777777" w:rsidTr="00373147">
        <w:trPr>
          <w:trHeight w:val="134"/>
        </w:trPr>
        <w:tc>
          <w:tcPr>
            <w:tcW w:w="4529" w:type="dxa"/>
            <w:vMerge w:val="restart"/>
          </w:tcPr>
          <w:p w14:paraId="41988FBA" w14:textId="77777777" w:rsidR="002B607C" w:rsidRPr="002D76B6" w:rsidRDefault="3AF457D4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Zgoda/</w:t>
            </w:r>
            <w:r w:rsidR="67595CD0" w:rsidRPr="002D76B6">
              <w:rPr>
                <w:rFonts w:ascii="Times New Roman" w:hAnsi="Times New Roman" w:cs="Times New Roman"/>
              </w:rPr>
              <w:t>zgody</w:t>
            </w:r>
            <w:r w:rsidRPr="002D76B6">
              <w:rPr>
                <w:rFonts w:ascii="Times New Roman" w:hAnsi="Times New Roman" w:cs="Times New Roman"/>
              </w:rPr>
              <w:t xml:space="preserve"> kierowników pozostałych jednostek organizacyjnych zaangażowanych w realizację projektu (jeżeli dotyczy)</w:t>
            </w:r>
          </w:p>
        </w:tc>
        <w:tc>
          <w:tcPr>
            <w:tcW w:w="4531" w:type="dxa"/>
          </w:tcPr>
          <w:p w14:paraId="41988FBB" w14:textId="77777777" w:rsidR="002B607C" w:rsidRPr="002D76B6" w:rsidRDefault="002B607C" w:rsidP="002B607C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BC" w14:textId="77777777" w:rsidR="002B607C" w:rsidRPr="002D76B6" w:rsidRDefault="002B607C" w:rsidP="002B607C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Nazwa jednostki:………………………………………………</w:t>
            </w:r>
          </w:p>
          <w:p w14:paraId="41988FBD" w14:textId="77777777" w:rsidR="002B607C" w:rsidRPr="002D76B6" w:rsidRDefault="002B607C" w:rsidP="002B607C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BE" w14:textId="77777777" w:rsidR="002B607C" w:rsidRPr="002D76B6" w:rsidRDefault="002362A0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3519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2B607C" w:rsidRPr="002D76B6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24741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2B607C" w:rsidRPr="002D76B6">
              <w:rPr>
                <w:rFonts w:ascii="Times New Roman" w:hAnsi="Times New Roman" w:cs="Times New Roman"/>
              </w:rPr>
              <w:tab/>
            </w:r>
          </w:p>
          <w:p w14:paraId="41988FBF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C0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C1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Podpis:</w:t>
            </w:r>
          </w:p>
          <w:p w14:paraId="41988FC2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</w:tc>
      </w:tr>
      <w:tr w:rsidR="002B607C" w:rsidRPr="002D76B6" w14:paraId="41988FCC" w14:textId="77777777" w:rsidTr="00373147">
        <w:trPr>
          <w:trHeight w:val="133"/>
        </w:trPr>
        <w:tc>
          <w:tcPr>
            <w:tcW w:w="4529" w:type="dxa"/>
            <w:vMerge/>
          </w:tcPr>
          <w:p w14:paraId="41988FC4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1988FC5" w14:textId="77777777" w:rsidR="002B607C" w:rsidRPr="002D76B6" w:rsidRDefault="002B607C" w:rsidP="002B607C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C6" w14:textId="77777777" w:rsidR="002B607C" w:rsidRPr="002D76B6" w:rsidRDefault="002B607C" w:rsidP="002B607C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Nazwa jednostki:………………………………………………</w:t>
            </w:r>
          </w:p>
          <w:p w14:paraId="41988FC7" w14:textId="77777777" w:rsidR="002B607C" w:rsidRPr="002D76B6" w:rsidRDefault="002B607C" w:rsidP="002B607C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C8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C9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CA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Podpis:</w:t>
            </w:r>
          </w:p>
          <w:p w14:paraId="41988FCB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</w:tc>
      </w:tr>
      <w:tr w:rsidR="002B607C" w:rsidRPr="002D76B6" w14:paraId="41988FD5" w14:textId="77777777" w:rsidTr="00373147">
        <w:trPr>
          <w:trHeight w:val="133"/>
        </w:trPr>
        <w:tc>
          <w:tcPr>
            <w:tcW w:w="4529" w:type="dxa"/>
            <w:vMerge/>
          </w:tcPr>
          <w:p w14:paraId="41988FCD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1988FCE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CF" w14:textId="77777777" w:rsidR="002B607C" w:rsidRPr="002D76B6" w:rsidRDefault="002B607C" w:rsidP="002B607C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Nazwa jednostki:………………………………………………</w:t>
            </w:r>
          </w:p>
          <w:p w14:paraId="41988FD0" w14:textId="77777777" w:rsidR="002B607C" w:rsidRPr="002D76B6" w:rsidRDefault="002B607C" w:rsidP="002B607C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D1" w14:textId="77777777" w:rsidR="002B607C" w:rsidRPr="002D76B6" w:rsidRDefault="002B607C" w:rsidP="002B607C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D2" w14:textId="77777777" w:rsidR="002B607C" w:rsidRPr="002D76B6" w:rsidRDefault="002B607C" w:rsidP="002B607C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Podpis:</w:t>
            </w:r>
          </w:p>
          <w:p w14:paraId="41988FD3" w14:textId="77777777" w:rsidR="002B607C" w:rsidRPr="002D76B6" w:rsidRDefault="002B607C" w:rsidP="002B607C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D4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</w:tc>
      </w:tr>
      <w:tr w:rsidR="002B607C" w:rsidRPr="002D76B6" w14:paraId="41988FDC" w14:textId="77777777" w:rsidTr="00373147">
        <w:trPr>
          <w:trHeight w:val="133"/>
        </w:trPr>
        <w:tc>
          <w:tcPr>
            <w:tcW w:w="4529" w:type="dxa"/>
            <w:vMerge/>
          </w:tcPr>
          <w:p w14:paraId="41988FD6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1988FD7" w14:textId="77777777" w:rsidR="002B607C" w:rsidRPr="002D76B6" w:rsidRDefault="002B607C" w:rsidP="002B607C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Nazwa jednostki:………………………………………………</w:t>
            </w:r>
          </w:p>
          <w:p w14:paraId="41988FD8" w14:textId="77777777" w:rsidR="002B607C" w:rsidRPr="002D76B6" w:rsidRDefault="002B607C" w:rsidP="002B607C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D9" w14:textId="77777777" w:rsidR="002B607C" w:rsidRPr="002D76B6" w:rsidRDefault="002B607C" w:rsidP="002B607C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DA" w14:textId="77777777" w:rsidR="002B607C" w:rsidRPr="002D76B6" w:rsidRDefault="002B607C" w:rsidP="002B607C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Podpis:</w:t>
            </w:r>
          </w:p>
          <w:p w14:paraId="41988FDB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</w:tc>
      </w:tr>
      <w:tr w:rsidR="002249F9" w:rsidRPr="002D76B6" w14:paraId="41988FDE" w14:textId="77777777" w:rsidTr="00373147">
        <w:trPr>
          <w:trHeight w:val="133"/>
        </w:trPr>
        <w:tc>
          <w:tcPr>
            <w:tcW w:w="9060" w:type="dxa"/>
            <w:gridSpan w:val="2"/>
            <w:shd w:val="clear" w:color="auto" w:fill="E7E6E6" w:themeFill="background2"/>
          </w:tcPr>
          <w:p w14:paraId="07FC0D36" w14:textId="77777777" w:rsidR="00156615" w:rsidRPr="002D76B6" w:rsidRDefault="00156615" w:rsidP="003C0D1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D906FC8" w14:textId="77777777" w:rsidR="002249F9" w:rsidRPr="002D76B6" w:rsidRDefault="002249F9" w:rsidP="003C0D1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D76B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KONIEC (dalsze części wypełnia Jednostka Kompetencyjna</w:t>
            </w:r>
            <w:r w:rsidR="5A3BE0A4" w:rsidRPr="002D76B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  <w:p w14:paraId="41988FDD" w14:textId="1DA91EBA" w:rsidR="00EA2407" w:rsidRPr="002D76B6" w:rsidRDefault="002C2484" w:rsidP="003C0D1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76B6">
              <w:rPr>
                <w:rFonts w:ascii="Times New Roman" w:hAnsi="Times New Roman" w:cs="Times New Roman"/>
                <w:b/>
                <w:bCs/>
                <w:color w:val="FF0000"/>
              </w:rPr>
              <w:t>Wypełnioną w</w:t>
            </w:r>
            <w:r w:rsidR="00CE7C96" w:rsidRPr="002D76B6">
              <w:rPr>
                <w:rFonts w:ascii="Times New Roman" w:hAnsi="Times New Roman" w:cs="Times New Roman"/>
                <w:b/>
                <w:bCs/>
                <w:color w:val="FF0000"/>
              </w:rPr>
              <w:t>ersję elektroniczną</w:t>
            </w:r>
            <w:r w:rsidR="00AE5BEC" w:rsidRPr="002D76B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F405AF" w:rsidRPr="002D76B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i papierową </w:t>
            </w:r>
            <w:r w:rsidRPr="002D76B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formularza </w:t>
            </w:r>
            <w:r w:rsidR="00AE5BEC" w:rsidRPr="002D76B6">
              <w:rPr>
                <w:rFonts w:ascii="Times New Roman" w:hAnsi="Times New Roman" w:cs="Times New Roman"/>
                <w:b/>
                <w:bCs/>
                <w:color w:val="FF0000"/>
              </w:rPr>
              <w:t>proszę przekazać</w:t>
            </w:r>
            <w:r w:rsidR="00A007E7" w:rsidRPr="002D76B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do Jednostki Kompetencyjnej</w:t>
            </w:r>
            <w:r w:rsidR="00AE5BEC" w:rsidRPr="002D76B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</w:tr>
      <w:tr w:rsidR="002B607C" w:rsidRPr="002D76B6" w14:paraId="41988FE5" w14:textId="77777777" w:rsidTr="00373147">
        <w:tc>
          <w:tcPr>
            <w:tcW w:w="4529" w:type="dxa"/>
          </w:tcPr>
          <w:p w14:paraId="41988FDF" w14:textId="77777777" w:rsidR="002B607C" w:rsidRPr="002D76B6" w:rsidRDefault="54CE9652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 xml:space="preserve">Podpis Kierownika </w:t>
            </w:r>
            <w:r w:rsidR="63BEAB50" w:rsidRPr="002D76B6">
              <w:rPr>
                <w:rFonts w:ascii="Times New Roman" w:hAnsi="Times New Roman" w:cs="Times New Roman"/>
              </w:rPr>
              <w:t>Jednostki</w:t>
            </w:r>
            <w:r w:rsidRPr="002D76B6">
              <w:rPr>
                <w:rFonts w:ascii="Times New Roman" w:hAnsi="Times New Roman" w:cs="Times New Roman"/>
              </w:rPr>
              <w:t xml:space="preserve"> Kompetencyjne</w:t>
            </w:r>
            <w:r w:rsidR="5AACA157" w:rsidRPr="002D76B6">
              <w:rPr>
                <w:rFonts w:ascii="Times New Roman" w:hAnsi="Times New Roman" w:cs="Times New Roman"/>
              </w:rPr>
              <w:t>j</w:t>
            </w:r>
            <w:r w:rsidRPr="002D76B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</w:tcPr>
          <w:p w14:paraId="41988FE0" w14:textId="77777777" w:rsidR="002C47F6" w:rsidRPr="002D76B6" w:rsidRDefault="002C47F6" w:rsidP="002C47F6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[data, pieczęć, podpis]</w:t>
            </w:r>
          </w:p>
          <w:p w14:paraId="41988FE1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E2" w14:textId="77777777" w:rsidR="002C47F6" w:rsidRPr="002D76B6" w:rsidRDefault="002C47F6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E3" w14:textId="77777777" w:rsidR="002C47F6" w:rsidRPr="002D76B6" w:rsidRDefault="002C47F6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E4" w14:textId="77777777" w:rsidR="002C47F6" w:rsidRPr="002D76B6" w:rsidRDefault="002C47F6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</w:tc>
      </w:tr>
      <w:tr w:rsidR="002B607C" w:rsidRPr="002D76B6" w14:paraId="41988FEC" w14:textId="77777777" w:rsidTr="00373147">
        <w:tc>
          <w:tcPr>
            <w:tcW w:w="4529" w:type="dxa"/>
          </w:tcPr>
          <w:p w14:paraId="41988FE6" w14:textId="77777777" w:rsidR="002B607C" w:rsidRPr="002D76B6" w:rsidRDefault="002C47F6" w:rsidP="6378F22E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 xml:space="preserve">Akceptacja </w:t>
            </w:r>
            <w:r w:rsidR="38A5167E" w:rsidRPr="002D76B6">
              <w:rPr>
                <w:rFonts w:ascii="Times New Roman" w:hAnsi="Times New Roman" w:cs="Times New Roman"/>
              </w:rPr>
              <w:t xml:space="preserve">właściwego </w:t>
            </w:r>
            <w:r w:rsidRPr="002D76B6">
              <w:rPr>
                <w:rFonts w:ascii="Times New Roman" w:hAnsi="Times New Roman" w:cs="Times New Roman"/>
              </w:rPr>
              <w:t>Dyrektora ds. Naukowych</w:t>
            </w:r>
          </w:p>
        </w:tc>
        <w:tc>
          <w:tcPr>
            <w:tcW w:w="4531" w:type="dxa"/>
          </w:tcPr>
          <w:p w14:paraId="41988FE7" w14:textId="77777777" w:rsidR="002C47F6" w:rsidRPr="002D76B6" w:rsidRDefault="002C47F6" w:rsidP="002C47F6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[data, pieczęć, podpis]</w:t>
            </w:r>
          </w:p>
          <w:p w14:paraId="41988FE8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E9" w14:textId="77777777" w:rsidR="002C47F6" w:rsidRPr="002D76B6" w:rsidRDefault="002C47F6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EA" w14:textId="77777777" w:rsidR="002C47F6" w:rsidRPr="002D76B6" w:rsidRDefault="002C47F6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EB" w14:textId="77777777" w:rsidR="002C47F6" w:rsidRPr="002D76B6" w:rsidRDefault="002C47F6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</w:tc>
      </w:tr>
      <w:tr w:rsidR="009114BA" w:rsidRPr="002D76B6" w14:paraId="41988FEE" w14:textId="77777777" w:rsidTr="00373147">
        <w:tc>
          <w:tcPr>
            <w:tcW w:w="9060" w:type="dxa"/>
            <w:gridSpan w:val="2"/>
          </w:tcPr>
          <w:p w14:paraId="41988FED" w14:textId="561BB97F" w:rsidR="009114BA" w:rsidRPr="002D76B6" w:rsidRDefault="009114BA" w:rsidP="002C47F6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  <w:color w:val="FF0000"/>
              </w:rPr>
              <w:t xml:space="preserve">Jeżeli projekt przewiduje zakup aparatury </w:t>
            </w:r>
            <w:r w:rsidR="008237B7" w:rsidRPr="002D76B6">
              <w:rPr>
                <w:rFonts w:ascii="Times New Roman" w:hAnsi="Times New Roman" w:cs="Times New Roman"/>
                <w:color w:val="FF0000"/>
              </w:rPr>
              <w:t xml:space="preserve">(pkt. 32) </w:t>
            </w:r>
            <w:r w:rsidRPr="002D76B6">
              <w:rPr>
                <w:rFonts w:ascii="Times New Roman" w:hAnsi="Times New Roman" w:cs="Times New Roman"/>
                <w:color w:val="FF0000"/>
              </w:rPr>
              <w:t>wymagana jest opinia Kierownika właściwego Działu Technicznego (nie dotyczy projektów obejmujących inwestycje polegające na budowie nowych budynków)</w:t>
            </w:r>
          </w:p>
        </w:tc>
      </w:tr>
      <w:tr w:rsidR="009114BA" w:rsidRPr="002D76B6" w14:paraId="41989006" w14:textId="77777777" w:rsidTr="00373147">
        <w:tc>
          <w:tcPr>
            <w:tcW w:w="4529" w:type="dxa"/>
          </w:tcPr>
          <w:p w14:paraId="41988FEF" w14:textId="77777777" w:rsidR="009114BA" w:rsidRPr="002D76B6" w:rsidRDefault="009114BA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 xml:space="preserve">Opinia kierownika Działu </w:t>
            </w:r>
            <w:r w:rsidR="7F78B4C8" w:rsidRPr="002D76B6">
              <w:rPr>
                <w:rFonts w:ascii="Times New Roman" w:hAnsi="Times New Roman" w:cs="Times New Roman"/>
              </w:rPr>
              <w:t>Aparatury</w:t>
            </w:r>
          </w:p>
        </w:tc>
        <w:tc>
          <w:tcPr>
            <w:tcW w:w="4531" w:type="dxa"/>
          </w:tcPr>
          <w:p w14:paraId="41988FF0" w14:textId="77777777" w:rsidR="009114BA" w:rsidRPr="002D76B6" w:rsidRDefault="009114BA" w:rsidP="002C47F6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Wskazana do zakupu aparatura/urządzenie:</w:t>
            </w:r>
          </w:p>
          <w:p w14:paraId="41988FF1" w14:textId="77777777" w:rsidR="55042E37" w:rsidRPr="002D76B6" w:rsidRDefault="55042E37" w:rsidP="55042E37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F2" w14:textId="77777777" w:rsidR="009114BA" w:rsidRPr="002D76B6" w:rsidRDefault="002362A0" w:rsidP="55042E37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6620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BA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114BA" w:rsidRPr="002D76B6">
              <w:rPr>
                <w:rFonts w:ascii="Times New Roman" w:hAnsi="Times New Roman" w:cs="Times New Roman"/>
              </w:rPr>
              <w:t>wymaga dostosowania pomieszczenia</w:t>
            </w:r>
          </w:p>
          <w:p w14:paraId="41988FF3" w14:textId="77777777" w:rsidR="55042E37" w:rsidRPr="002D76B6" w:rsidRDefault="55042E37" w:rsidP="55042E37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F4" w14:textId="77777777" w:rsidR="009114BA" w:rsidRPr="002D76B6" w:rsidRDefault="002362A0" w:rsidP="55042E37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084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BA" w:rsidRPr="002D76B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114BA" w:rsidRPr="002D76B6">
              <w:rPr>
                <w:rFonts w:ascii="Times New Roman" w:hAnsi="Times New Roman" w:cs="Times New Roman"/>
              </w:rPr>
              <w:t>nie wymaga dostosowania pomieszczenia</w:t>
            </w:r>
          </w:p>
          <w:p w14:paraId="41988FF5" w14:textId="77777777" w:rsidR="009114BA" w:rsidRPr="002D76B6" w:rsidRDefault="009114BA" w:rsidP="002C47F6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F6" w14:textId="77777777" w:rsidR="009114BA" w:rsidRPr="002D76B6" w:rsidRDefault="009114BA" w:rsidP="002C47F6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Prace wymagane do wykonania:</w:t>
            </w:r>
          </w:p>
          <w:p w14:paraId="41988FF7" w14:textId="77777777" w:rsidR="009114BA" w:rsidRPr="002D76B6" w:rsidRDefault="009114BA" w:rsidP="009114BA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F8" w14:textId="77777777" w:rsidR="008C03A4" w:rsidRPr="002D76B6" w:rsidRDefault="008C03A4" w:rsidP="009114BA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F9" w14:textId="77777777" w:rsidR="008C03A4" w:rsidRPr="002D76B6" w:rsidRDefault="008C03A4" w:rsidP="009114BA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FA" w14:textId="77777777" w:rsidR="008C03A4" w:rsidRPr="002D76B6" w:rsidRDefault="008C03A4" w:rsidP="009114BA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FB" w14:textId="77777777" w:rsidR="008C03A4" w:rsidRPr="002D76B6" w:rsidRDefault="008C03A4" w:rsidP="009114BA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FC" w14:textId="77777777" w:rsidR="008C03A4" w:rsidRPr="002D76B6" w:rsidRDefault="008C03A4" w:rsidP="009114BA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FD" w14:textId="77777777" w:rsidR="008C03A4" w:rsidRPr="002D76B6" w:rsidRDefault="008C03A4" w:rsidP="009114BA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8FFE" w14:textId="77777777" w:rsidR="000C137C" w:rsidRPr="002D76B6" w:rsidRDefault="009114BA" w:rsidP="009114BA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 xml:space="preserve">Szacowana koszty dostosowania pomieszczeń: </w:t>
            </w:r>
          </w:p>
          <w:p w14:paraId="41988FFF" w14:textId="77777777" w:rsidR="009114BA" w:rsidRPr="002D76B6" w:rsidRDefault="009114BA" w:rsidP="009114BA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  <w:p w14:paraId="41989000" w14:textId="77777777" w:rsidR="000C137C" w:rsidRPr="002D76B6" w:rsidRDefault="000C137C" w:rsidP="009114BA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9001" w14:textId="77777777" w:rsidR="000C137C" w:rsidRPr="002D76B6" w:rsidRDefault="000C137C" w:rsidP="009114BA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9002" w14:textId="77777777" w:rsidR="009114BA" w:rsidRPr="002D76B6" w:rsidRDefault="009114BA" w:rsidP="009114BA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[data, pieczęć, podpis]</w:t>
            </w:r>
          </w:p>
          <w:p w14:paraId="41989003" w14:textId="77777777" w:rsidR="009114BA" w:rsidRPr="002D76B6" w:rsidRDefault="009114BA" w:rsidP="009114BA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9004" w14:textId="77777777" w:rsidR="009114BA" w:rsidRPr="002D76B6" w:rsidRDefault="009114BA" w:rsidP="009114BA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9005" w14:textId="77777777" w:rsidR="009114BA" w:rsidRPr="002D76B6" w:rsidRDefault="009114BA" w:rsidP="002C47F6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</w:tc>
      </w:tr>
      <w:tr w:rsidR="002C47F6" w:rsidRPr="002D76B6" w14:paraId="41989008" w14:textId="77777777" w:rsidTr="00373147">
        <w:tc>
          <w:tcPr>
            <w:tcW w:w="9060" w:type="dxa"/>
            <w:gridSpan w:val="2"/>
          </w:tcPr>
          <w:p w14:paraId="41989007" w14:textId="77777777" w:rsidR="002C47F6" w:rsidRPr="002D76B6" w:rsidRDefault="002C47F6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  <w:color w:val="FF0000"/>
              </w:rPr>
              <w:lastRenderedPageBreak/>
              <w:t xml:space="preserve">Jeżeli planowany projekt wymaga wniesienia przez </w:t>
            </w:r>
            <w:r w:rsidR="003C0D18" w:rsidRPr="002D76B6">
              <w:rPr>
                <w:rFonts w:ascii="Times New Roman" w:hAnsi="Times New Roman" w:cs="Times New Roman"/>
                <w:color w:val="FF0000"/>
              </w:rPr>
              <w:t>NIO-PIB</w:t>
            </w:r>
            <w:r w:rsidRPr="002D76B6">
              <w:rPr>
                <w:rFonts w:ascii="Times New Roman" w:hAnsi="Times New Roman" w:cs="Times New Roman"/>
                <w:color w:val="FF0000"/>
              </w:rPr>
              <w:t xml:space="preserve"> wkładu własnego i/lub wymaga określenia przez Księgowość możliwości odliczenia podatku VAT, wymagane są poniższe akceptacj</w:t>
            </w:r>
            <w:r w:rsidR="00407445" w:rsidRPr="002D76B6">
              <w:rPr>
                <w:rFonts w:ascii="Times New Roman" w:hAnsi="Times New Roman" w:cs="Times New Roman"/>
                <w:color w:val="FF0000"/>
              </w:rPr>
              <w:t xml:space="preserve">e. </w:t>
            </w:r>
          </w:p>
        </w:tc>
      </w:tr>
      <w:tr w:rsidR="002B607C" w:rsidRPr="002D76B6" w14:paraId="4198900E" w14:textId="77777777" w:rsidTr="00373147">
        <w:tc>
          <w:tcPr>
            <w:tcW w:w="4529" w:type="dxa"/>
          </w:tcPr>
          <w:p w14:paraId="41989009" w14:textId="77777777" w:rsidR="002C47F6" w:rsidRPr="002D76B6" w:rsidRDefault="002C47F6" w:rsidP="002C47F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Akceptacja Głównego Księgowego</w:t>
            </w:r>
          </w:p>
          <w:p w14:paraId="4198900A" w14:textId="77777777" w:rsidR="002B607C" w:rsidRPr="002D76B6" w:rsidRDefault="002B607C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198900B" w14:textId="77777777" w:rsidR="002B607C" w:rsidRPr="002D76B6" w:rsidRDefault="002C47F6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[data, pieczęć, podpis]</w:t>
            </w:r>
          </w:p>
          <w:p w14:paraId="4198900C" w14:textId="77777777" w:rsidR="002C47F6" w:rsidRPr="002D76B6" w:rsidRDefault="002C47F6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900D" w14:textId="77777777" w:rsidR="002C47F6" w:rsidRPr="002D76B6" w:rsidRDefault="002C47F6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</w:tc>
      </w:tr>
      <w:tr w:rsidR="002C47F6" w:rsidRPr="002D76B6" w14:paraId="41989014" w14:textId="77777777" w:rsidTr="00373147">
        <w:tc>
          <w:tcPr>
            <w:tcW w:w="4529" w:type="dxa"/>
          </w:tcPr>
          <w:p w14:paraId="4198900F" w14:textId="77777777" w:rsidR="002C47F6" w:rsidRPr="002D76B6" w:rsidRDefault="002C47F6" w:rsidP="002C47F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Akceptacja Dyrektora właściwego ds. Administracyjnych i finansowych</w:t>
            </w:r>
          </w:p>
        </w:tc>
        <w:tc>
          <w:tcPr>
            <w:tcW w:w="4531" w:type="dxa"/>
          </w:tcPr>
          <w:p w14:paraId="41989010" w14:textId="77777777" w:rsidR="002C47F6" w:rsidRPr="002D76B6" w:rsidRDefault="002C47F6" w:rsidP="002C47F6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[data, pieczęć, podpis]</w:t>
            </w:r>
          </w:p>
          <w:p w14:paraId="41989011" w14:textId="77777777" w:rsidR="002C47F6" w:rsidRPr="002D76B6" w:rsidRDefault="002C47F6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9012" w14:textId="77777777" w:rsidR="002C47F6" w:rsidRPr="002D76B6" w:rsidRDefault="002C47F6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  <w:p w14:paraId="41989013" w14:textId="77777777" w:rsidR="002C47F6" w:rsidRPr="002D76B6" w:rsidRDefault="002C47F6" w:rsidP="00DE7922">
            <w:pPr>
              <w:tabs>
                <w:tab w:val="left" w:pos="1386"/>
              </w:tabs>
              <w:rPr>
                <w:rFonts w:ascii="Times New Roman" w:hAnsi="Times New Roman" w:cs="Times New Roman"/>
              </w:rPr>
            </w:pPr>
          </w:p>
        </w:tc>
      </w:tr>
    </w:tbl>
    <w:p w14:paraId="41989015" w14:textId="77777777" w:rsidR="002B607C" w:rsidRPr="002D76B6" w:rsidRDefault="002B607C" w:rsidP="00DE7922">
      <w:pPr>
        <w:tabs>
          <w:tab w:val="left" w:pos="1386"/>
        </w:tabs>
        <w:rPr>
          <w:rFonts w:ascii="Times New Roman" w:hAnsi="Times New Roman" w:cs="Times New Roman"/>
        </w:rPr>
      </w:pPr>
    </w:p>
    <w:p w14:paraId="41989016" w14:textId="6B93909B" w:rsidR="002C47F6" w:rsidRPr="002D76B6" w:rsidRDefault="002C47F6" w:rsidP="00DE7922">
      <w:pPr>
        <w:tabs>
          <w:tab w:val="left" w:pos="1386"/>
        </w:tabs>
        <w:rPr>
          <w:rFonts w:ascii="Times New Roman" w:hAnsi="Times New Roman" w:cs="Times New Roman"/>
        </w:rPr>
      </w:pPr>
    </w:p>
    <w:p w14:paraId="171F68CC" w14:textId="2B040F89" w:rsidR="00156615" w:rsidRPr="002D76B6" w:rsidRDefault="00156615" w:rsidP="00DE7922">
      <w:pPr>
        <w:tabs>
          <w:tab w:val="left" w:pos="1386"/>
        </w:tabs>
        <w:rPr>
          <w:rFonts w:ascii="Times New Roman" w:hAnsi="Times New Roman" w:cs="Times New Roman"/>
        </w:rPr>
      </w:pPr>
    </w:p>
    <w:p w14:paraId="55D4C1CD" w14:textId="5E1BB6CE" w:rsidR="00156615" w:rsidRPr="002D76B6" w:rsidRDefault="00156615" w:rsidP="00DE7922">
      <w:pPr>
        <w:tabs>
          <w:tab w:val="left" w:pos="1386"/>
        </w:tabs>
        <w:rPr>
          <w:rFonts w:ascii="Times New Roman" w:hAnsi="Times New Roman" w:cs="Times New Roman"/>
        </w:rPr>
      </w:pPr>
    </w:p>
    <w:p w14:paraId="6840D4CD" w14:textId="1A309FC1" w:rsidR="00156615" w:rsidRPr="002D76B6" w:rsidRDefault="00156615" w:rsidP="00DE7922">
      <w:pPr>
        <w:tabs>
          <w:tab w:val="left" w:pos="1386"/>
        </w:tabs>
        <w:rPr>
          <w:rFonts w:ascii="Times New Roman" w:hAnsi="Times New Roman" w:cs="Times New Roman"/>
        </w:rPr>
      </w:pPr>
    </w:p>
    <w:p w14:paraId="566D7C70" w14:textId="414BBFE9" w:rsidR="00156615" w:rsidRPr="002D76B6" w:rsidRDefault="00156615" w:rsidP="00DE7922">
      <w:pPr>
        <w:tabs>
          <w:tab w:val="left" w:pos="1386"/>
        </w:tabs>
        <w:rPr>
          <w:rFonts w:ascii="Times New Roman" w:hAnsi="Times New Roman" w:cs="Times New Roman"/>
        </w:rPr>
      </w:pPr>
    </w:p>
    <w:p w14:paraId="120E24B7" w14:textId="43A33681" w:rsidR="00156615" w:rsidRPr="002D76B6" w:rsidRDefault="00156615" w:rsidP="00DE7922">
      <w:pPr>
        <w:tabs>
          <w:tab w:val="left" w:pos="1386"/>
        </w:tabs>
        <w:rPr>
          <w:rFonts w:ascii="Times New Roman" w:hAnsi="Times New Roman" w:cs="Times New Roman"/>
        </w:rPr>
      </w:pPr>
    </w:p>
    <w:p w14:paraId="676ECB47" w14:textId="20794986" w:rsidR="00156615" w:rsidRPr="002D76B6" w:rsidRDefault="00156615" w:rsidP="00DE7922">
      <w:pPr>
        <w:tabs>
          <w:tab w:val="left" w:pos="1386"/>
        </w:tabs>
        <w:rPr>
          <w:rFonts w:ascii="Times New Roman" w:hAnsi="Times New Roman" w:cs="Times New Roman"/>
        </w:rPr>
      </w:pPr>
    </w:p>
    <w:p w14:paraId="68064E47" w14:textId="54F5E743" w:rsidR="00156615" w:rsidRPr="002D76B6" w:rsidRDefault="00156615" w:rsidP="00DE7922">
      <w:pPr>
        <w:tabs>
          <w:tab w:val="left" w:pos="1386"/>
        </w:tabs>
        <w:rPr>
          <w:rFonts w:ascii="Times New Roman" w:hAnsi="Times New Roman" w:cs="Times New Roman"/>
        </w:rPr>
      </w:pPr>
    </w:p>
    <w:p w14:paraId="78B5DDA3" w14:textId="7404B06C" w:rsidR="00156615" w:rsidRPr="002D76B6" w:rsidRDefault="00156615" w:rsidP="00DE7922">
      <w:pPr>
        <w:tabs>
          <w:tab w:val="left" w:pos="1386"/>
        </w:tabs>
        <w:rPr>
          <w:rFonts w:ascii="Times New Roman" w:hAnsi="Times New Roman" w:cs="Times New Roman"/>
        </w:rPr>
      </w:pPr>
    </w:p>
    <w:p w14:paraId="72F102F6" w14:textId="77777777" w:rsidR="00156615" w:rsidRPr="002D76B6" w:rsidRDefault="00156615" w:rsidP="00DE7922">
      <w:pPr>
        <w:tabs>
          <w:tab w:val="left" w:pos="1386"/>
        </w:tabs>
        <w:rPr>
          <w:rFonts w:ascii="Times New Roman" w:hAnsi="Times New Roman" w:cs="Times New Roman"/>
        </w:rPr>
      </w:pPr>
    </w:p>
    <w:p w14:paraId="41989017" w14:textId="77777777" w:rsidR="002C47F6" w:rsidRPr="002D76B6" w:rsidRDefault="002C47F6" w:rsidP="00DE7922">
      <w:pPr>
        <w:tabs>
          <w:tab w:val="left" w:pos="1386"/>
        </w:tabs>
        <w:rPr>
          <w:rFonts w:ascii="Times New Roman" w:hAnsi="Times New Roman" w:cs="Times New Roman"/>
        </w:rPr>
      </w:pPr>
    </w:p>
    <w:p w14:paraId="41989018" w14:textId="77777777" w:rsidR="002C47F6" w:rsidRPr="002D76B6" w:rsidRDefault="002C47F6" w:rsidP="00DE7922">
      <w:pPr>
        <w:tabs>
          <w:tab w:val="left" w:pos="1386"/>
        </w:tabs>
        <w:rPr>
          <w:rFonts w:ascii="Times New Roman" w:hAnsi="Times New Roman" w:cs="Times New Roman"/>
        </w:rPr>
      </w:pPr>
    </w:p>
    <w:p w14:paraId="41989019" w14:textId="34F6DC17" w:rsidR="002C47F6" w:rsidRPr="002D76B6" w:rsidRDefault="002C47F6" w:rsidP="00DE7922">
      <w:pPr>
        <w:tabs>
          <w:tab w:val="left" w:pos="1386"/>
        </w:tabs>
        <w:rPr>
          <w:rFonts w:ascii="Times New Roman" w:hAnsi="Times New Roman" w:cs="Times New Roman"/>
        </w:rPr>
      </w:pPr>
      <w:r w:rsidRPr="002D76B6">
        <w:rPr>
          <w:rFonts w:ascii="Times New Roman" w:hAnsi="Times New Roman" w:cs="Times New Roman"/>
        </w:rPr>
        <w:t xml:space="preserve">Zgoda Dyrektora </w:t>
      </w:r>
      <w:r w:rsidR="002D76B6">
        <w:rPr>
          <w:rFonts w:ascii="Times New Roman" w:hAnsi="Times New Roman" w:cs="Times New Roman"/>
        </w:rPr>
        <w:t>NIO-PIB</w:t>
      </w:r>
      <w:r w:rsidRPr="002D76B6">
        <w:rPr>
          <w:rFonts w:ascii="Times New Roman" w:hAnsi="Times New Roman" w:cs="Times New Roman"/>
        </w:rPr>
        <w:t>/Oddziału</w:t>
      </w:r>
      <w:r w:rsidR="002D76B6">
        <w:rPr>
          <w:rFonts w:ascii="Times New Roman" w:hAnsi="Times New Roman" w:cs="Times New Roman"/>
        </w:rPr>
        <w:t xml:space="preserve"> NIO-PIB</w:t>
      </w:r>
      <w:r w:rsidRPr="002D76B6">
        <w:rPr>
          <w:rFonts w:ascii="Times New Roman" w:hAnsi="Times New Roman" w:cs="Times New Roman"/>
        </w:rPr>
        <w:t xml:space="preserve"> na przygotowanie i złożenie wniosku o dofinansowanie:</w:t>
      </w:r>
    </w:p>
    <w:p w14:paraId="4198901A" w14:textId="77777777" w:rsidR="002C47F6" w:rsidRPr="002D76B6" w:rsidRDefault="002C47F6" w:rsidP="00DE7922">
      <w:pPr>
        <w:tabs>
          <w:tab w:val="left" w:pos="1386"/>
        </w:tabs>
        <w:rPr>
          <w:rFonts w:ascii="Times New Roman" w:hAnsi="Times New Roman" w:cs="Times New Roman"/>
        </w:rPr>
      </w:pPr>
    </w:p>
    <w:p w14:paraId="4198901B" w14:textId="77777777" w:rsidR="002C47F6" w:rsidRPr="002D76B6" w:rsidRDefault="002C47F6" w:rsidP="00DE7922">
      <w:pPr>
        <w:tabs>
          <w:tab w:val="left" w:pos="1386"/>
        </w:tabs>
        <w:rPr>
          <w:rFonts w:ascii="Times New Roman" w:hAnsi="Times New Roman" w:cs="Times New Roman"/>
        </w:rPr>
      </w:pPr>
    </w:p>
    <w:p w14:paraId="4198901C" w14:textId="77777777" w:rsidR="002C47F6" w:rsidRPr="002D76B6" w:rsidRDefault="002362A0" w:rsidP="00471E06">
      <w:pPr>
        <w:tabs>
          <w:tab w:val="left" w:pos="709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0920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7F6" w:rsidRPr="002D76B6">
            <w:rPr>
              <w:rFonts w:ascii="MS Gothic" w:eastAsia="MS Gothic" w:hAnsi="MS Gothic" w:cs="MS Gothic" w:hint="eastAsia"/>
            </w:rPr>
            <w:t>☐</w:t>
          </w:r>
        </w:sdtContent>
      </w:sdt>
      <w:r w:rsidR="002C47F6" w:rsidRPr="002D76B6">
        <w:rPr>
          <w:rFonts w:ascii="Times New Roman" w:hAnsi="Times New Roman" w:cs="Times New Roman"/>
        </w:rPr>
        <w:tab/>
        <w:t xml:space="preserve">ZGODA </w:t>
      </w:r>
    </w:p>
    <w:p w14:paraId="4198901D" w14:textId="77777777" w:rsidR="002C47F6" w:rsidRPr="002D76B6" w:rsidRDefault="002362A0" w:rsidP="00471E06">
      <w:pPr>
        <w:tabs>
          <w:tab w:val="left" w:pos="709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4257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7F6" w:rsidRPr="002D76B6">
            <w:rPr>
              <w:rFonts w:ascii="MS Gothic" w:eastAsia="MS Gothic" w:hAnsi="MS Gothic" w:cs="MS Gothic" w:hint="eastAsia"/>
            </w:rPr>
            <w:t>☐</w:t>
          </w:r>
        </w:sdtContent>
      </w:sdt>
      <w:r w:rsidR="002C47F6" w:rsidRPr="002D76B6">
        <w:rPr>
          <w:rFonts w:ascii="Times New Roman" w:hAnsi="Times New Roman" w:cs="Times New Roman"/>
        </w:rPr>
        <w:tab/>
        <w:t>BRAK ZGODY</w:t>
      </w:r>
    </w:p>
    <w:p w14:paraId="4198901E" w14:textId="77777777" w:rsidR="000678DD" w:rsidRPr="002D76B6" w:rsidRDefault="000678DD" w:rsidP="00DE7922">
      <w:pPr>
        <w:tabs>
          <w:tab w:val="left" w:pos="1386"/>
        </w:tabs>
        <w:rPr>
          <w:rFonts w:ascii="Times New Roman" w:hAnsi="Times New Roman" w:cs="Times New Roman"/>
        </w:rPr>
      </w:pPr>
    </w:p>
    <w:p w14:paraId="4198901F" w14:textId="77777777" w:rsidR="000678DD" w:rsidRPr="002D76B6" w:rsidRDefault="000678DD" w:rsidP="00D562C4">
      <w:pPr>
        <w:tabs>
          <w:tab w:val="left" w:pos="1386"/>
        </w:tabs>
        <w:spacing w:line="276" w:lineRule="auto"/>
        <w:rPr>
          <w:rFonts w:ascii="Times New Roman" w:hAnsi="Times New Roman" w:cs="Times New Roman"/>
        </w:rPr>
      </w:pPr>
    </w:p>
    <w:p w14:paraId="41989020" w14:textId="77777777" w:rsidR="002249F9" w:rsidRPr="002D76B6" w:rsidRDefault="000678DD" w:rsidP="00D562C4">
      <w:pPr>
        <w:tabs>
          <w:tab w:val="left" w:pos="1386"/>
        </w:tabs>
        <w:spacing w:line="276" w:lineRule="auto"/>
        <w:rPr>
          <w:rFonts w:ascii="Times New Roman" w:hAnsi="Times New Roman" w:cs="Times New Roman"/>
        </w:rPr>
      </w:pPr>
      <w:r w:rsidRPr="002D76B6">
        <w:rPr>
          <w:rFonts w:ascii="Times New Roman" w:hAnsi="Times New Roman" w:cs="Times New Roman"/>
        </w:rPr>
        <w:t xml:space="preserve">Wyrażam </w:t>
      </w:r>
      <w:sdt>
        <w:sdtPr>
          <w:rPr>
            <w:rFonts w:ascii="Times New Roman" w:hAnsi="Times New Roman" w:cs="Times New Roman"/>
          </w:rPr>
          <w:id w:val="-31263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2C4" w:rsidRPr="002D76B6">
            <w:rPr>
              <w:rFonts w:ascii="MS Gothic" w:eastAsia="MS Gothic" w:hAnsi="MS Gothic" w:cs="MS Gothic" w:hint="eastAsia"/>
            </w:rPr>
            <w:t>☐</w:t>
          </w:r>
        </w:sdtContent>
      </w:sdt>
      <w:r w:rsidR="00D562C4" w:rsidRPr="002D76B6">
        <w:rPr>
          <w:rFonts w:ascii="Times New Roman" w:hAnsi="Times New Roman" w:cs="Times New Roman"/>
        </w:rPr>
        <w:t xml:space="preserve"> </w:t>
      </w:r>
      <w:r w:rsidRPr="002D76B6">
        <w:rPr>
          <w:rFonts w:ascii="Times New Roman" w:hAnsi="Times New Roman" w:cs="Times New Roman"/>
        </w:rPr>
        <w:t>zgodę</w:t>
      </w:r>
      <w:r w:rsidR="00407445" w:rsidRPr="002D76B6">
        <w:rPr>
          <w:rFonts w:ascii="Times New Roman" w:hAnsi="Times New Roman" w:cs="Times New Roman"/>
        </w:rPr>
        <w:t>/</w:t>
      </w:r>
      <w:sdt>
        <w:sdtPr>
          <w:rPr>
            <w:rFonts w:ascii="Times New Roman" w:hAnsi="Times New Roman" w:cs="Times New Roman"/>
          </w:rPr>
          <w:id w:val="-49318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2C4" w:rsidRPr="002D76B6">
            <w:rPr>
              <w:rFonts w:ascii="MS Gothic" w:eastAsia="MS Gothic" w:hAnsi="MS Gothic" w:cs="MS Gothic" w:hint="eastAsia"/>
            </w:rPr>
            <w:t>☐</w:t>
          </w:r>
        </w:sdtContent>
      </w:sdt>
      <w:r w:rsidR="00407445" w:rsidRPr="002D76B6">
        <w:rPr>
          <w:rFonts w:ascii="Times New Roman" w:hAnsi="Times New Roman" w:cs="Times New Roman"/>
        </w:rPr>
        <w:t>nie wyrażam zgody</w:t>
      </w:r>
      <w:r w:rsidRPr="002D76B6">
        <w:rPr>
          <w:rFonts w:ascii="Times New Roman" w:hAnsi="Times New Roman" w:cs="Times New Roman"/>
        </w:rPr>
        <w:t xml:space="preserve"> na </w:t>
      </w:r>
      <w:r w:rsidR="00407445" w:rsidRPr="002D76B6">
        <w:rPr>
          <w:rFonts w:ascii="Times New Roman" w:hAnsi="Times New Roman" w:cs="Times New Roman"/>
        </w:rPr>
        <w:t>wydanie pełnomocnictwa dla wnioskodawcy upoważniającego go do</w:t>
      </w:r>
      <w:r w:rsidR="00D562C4" w:rsidRPr="002D76B6">
        <w:rPr>
          <w:rFonts w:ascii="Times New Roman" w:hAnsi="Times New Roman" w:cs="Times New Roman"/>
        </w:rPr>
        <w:t xml:space="preserve"> </w:t>
      </w:r>
      <w:r w:rsidR="00407445" w:rsidRPr="002D76B6">
        <w:rPr>
          <w:rFonts w:ascii="Times New Roman" w:hAnsi="Times New Roman" w:cs="Times New Roman"/>
        </w:rPr>
        <w:t>złożenia wniosku o dofinansowanie</w:t>
      </w:r>
      <w:r w:rsidR="00D562C4" w:rsidRPr="002D76B6">
        <w:rPr>
          <w:rFonts w:ascii="Times New Roman" w:hAnsi="Times New Roman" w:cs="Times New Roman"/>
        </w:rPr>
        <w:t>.</w:t>
      </w:r>
    </w:p>
    <w:p w14:paraId="41989021" w14:textId="77777777" w:rsidR="00D562C4" w:rsidRPr="002D76B6" w:rsidRDefault="00D562C4" w:rsidP="00D562C4">
      <w:pPr>
        <w:tabs>
          <w:tab w:val="left" w:pos="1386"/>
        </w:tabs>
        <w:spacing w:line="276" w:lineRule="auto"/>
        <w:rPr>
          <w:rFonts w:ascii="Times New Roman" w:hAnsi="Times New Roman" w:cs="Times New Roman"/>
        </w:rPr>
      </w:pPr>
    </w:p>
    <w:p w14:paraId="41989022" w14:textId="77777777" w:rsidR="00D562C4" w:rsidRPr="002D76B6" w:rsidRDefault="00D562C4" w:rsidP="00D562C4">
      <w:pPr>
        <w:tabs>
          <w:tab w:val="left" w:pos="1386"/>
        </w:tabs>
        <w:spacing w:line="276" w:lineRule="auto"/>
        <w:rPr>
          <w:rFonts w:ascii="Times New Roman" w:hAnsi="Times New Roman" w:cs="Times New Roman"/>
        </w:rPr>
      </w:pPr>
    </w:p>
    <w:p w14:paraId="41989023" w14:textId="44F8A4DB" w:rsidR="00D562C4" w:rsidRPr="002D76B6" w:rsidRDefault="00D562C4" w:rsidP="00D562C4">
      <w:pPr>
        <w:tabs>
          <w:tab w:val="left" w:pos="1386"/>
        </w:tabs>
        <w:rPr>
          <w:rFonts w:ascii="Times New Roman" w:hAnsi="Times New Roman" w:cs="Times New Roman"/>
        </w:rPr>
      </w:pPr>
      <w:r w:rsidRPr="002D76B6">
        <w:rPr>
          <w:rFonts w:ascii="Times New Roman" w:hAnsi="Times New Roman" w:cs="Times New Roman"/>
        </w:rPr>
        <w:tab/>
      </w:r>
      <w:r w:rsidRPr="002D76B6">
        <w:rPr>
          <w:rFonts w:ascii="Times New Roman" w:hAnsi="Times New Roman" w:cs="Times New Roman"/>
        </w:rPr>
        <w:tab/>
      </w:r>
      <w:r w:rsidRPr="002D76B6">
        <w:rPr>
          <w:rFonts w:ascii="Times New Roman" w:hAnsi="Times New Roman" w:cs="Times New Roman"/>
        </w:rPr>
        <w:tab/>
      </w:r>
      <w:r w:rsidRPr="002D76B6">
        <w:rPr>
          <w:rFonts w:ascii="Times New Roman" w:hAnsi="Times New Roman" w:cs="Times New Roman"/>
        </w:rPr>
        <w:tab/>
      </w:r>
      <w:r w:rsidRPr="002D76B6">
        <w:rPr>
          <w:rFonts w:ascii="Times New Roman" w:hAnsi="Times New Roman" w:cs="Times New Roman"/>
        </w:rPr>
        <w:tab/>
      </w:r>
      <w:r w:rsidRPr="002D76B6">
        <w:rPr>
          <w:rFonts w:ascii="Times New Roman" w:hAnsi="Times New Roman" w:cs="Times New Roman"/>
        </w:rPr>
        <w:tab/>
      </w:r>
      <w:r w:rsidRPr="002D76B6">
        <w:rPr>
          <w:rFonts w:ascii="Times New Roman" w:hAnsi="Times New Roman" w:cs="Times New Roman"/>
        </w:rPr>
        <w:tab/>
      </w:r>
      <w:r w:rsidRPr="002D76B6">
        <w:rPr>
          <w:rFonts w:ascii="Times New Roman" w:hAnsi="Times New Roman" w:cs="Times New Roman"/>
        </w:rPr>
        <w:tab/>
      </w:r>
      <w:r w:rsidR="002362A0">
        <w:rPr>
          <w:rFonts w:ascii="Times New Roman" w:hAnsi="Times New Roman" w:cs="Times New Roman"/>
        </w:rPr>
        <w:tab/>
      </w:r>
      <w:r w:rsidR="002362A0">
        <w:rPr>
          <w:rFonts w:ascii="Times New Roman" w:hAnsi="Times New Roman" w:cs="Times New Roman"/>
        </w:rPr>
        <w:tab/>
      </w:r>
      <w:r w:rsidR="002362A0">
        <w:rPr>
          <w:rFonts w:ascii="Times New Roman" w:hAnsi="Times New Roman" w:cs="Times New Roman"/>
        </w:rPr>
        <w:tab/>
      </w:r>
      <w:r w:rsidR="002362A0">
        <w:rPr>
          <w:rFonts w:ascii="Times New Roman" w:hAnsi="Times New Roman" w:cs="Times New Roman"/>
        </w:rPr>
        <w:tab/>
      </w:r>
      <w:r w:rsidR="002362A0">
        <w:rPr>
          <w:rFonts w:ascii="Times New Roman" w:hAnsi="Times New Roman" w:cs="Times New Roman"/>
        </w:rPr>
        <w:tab/>
      </w:r>
      <w:r w:rsidR="002362A0">
        <w:rPr>
          <w:rFonts w:ascii="Times New Roman" w:hAnsi="Times New Roman" w:cs="Times New Roman"/>
        </w:rPr>
        <w:tab/>
      </w:r>
      <w:r w:rsidR="002362A0">
        <w:rPr>
          <w:rFonts w:ascii="Times New Roman" w:hAnsi="Times New Roman" w:cs="Times New Roman"/>
        </w:rPr>
        <w:tab/>
      </w:r>
      <w:r w:rsidR="002362A0">
        <w:rPr>
          <w:rFonts w:ascii="Times New Roman" w:hAnsi="Times New Roman" w:cs="Times New Roman"/>
        </w:rPr>
        <w:tab/>
      </w:r>
      <w:r w:rsidR="002362A0">
        <w:rPr>
          <w:rFonts w:ascii="Times New Roman" w:hAnsi="Times New Roman" w:cs="Times New Roman"/>
        </w:rPr>
        <w:tab/>
      </w:r>
      <w:r w:rsidR="002362A0">
        <w:rPr>
          <w:rFonts w:ascii="Times New Roman" w:hAnsi="Times New Roman" w:cs="Times New Roman"/>
        </w:rPr>
        <w:tab/>
      </w:r>
      <w:r w:rsidR="002362A0">
        <w:rPr>
          <w:rFonts w:ascii="Times New Roman" w:hAnsi="Times New Roman" w:cs="Times New Roman"/>
        </w:rPr>
        <w:tab/>
      </w:r>
      <w:r w:rsidRPr="002D76B6">
        <w:rPr>
          <w:rFonts w:ascii="Times New Roman" w:hAnsi="Times New Roman" w:cs="Times New Roman"/>
        </w:rPr>
        <w:t>……………………………………………………</w:t>
      </w:r>
      <w:r w:rsidRPr="002D76B6">
        <w:rPr>
          <w:rFonts w:ascii="Times New Roman" w:hAnsi="Times New Roman" w:cs="Times New Roman"/>
        </w:rPr>
        <w:tab/>
      </w:r>
    </w:p>
    <w:p w14:paraId="41989024" w14:textId="323C42E2" w:rsidR="00D562C4" w:rsidRPr="002D76B6" w:rsidRDefault="002362A0" w:rsidP="00D562C4">
      <w:pPr>
        <w:tabs>
          <w:tab w:val="left" w:pos="13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D562C4" w:rsidRPr="002D76B6">
        <w:rPr>
          <w:rFonts w:ascii="Times New Roman" w:hAnsi="Times New Roman" w:cs="Times New Roman"/>
        </w:rPr>
        <w:t>Data/pieczęć/podpis</w:t>
      </w:r>
    </w:p>
    <w:p w14:paraId="41989025" w14:textId="77777777" w:rsidR="00D562C4" w:rsidRPr="002D76B6" w:rsidRDefault="00D562C4" w:rsidP="00D562C4">
      <w:pPr>
        <w:tabs>
          <w:tab w:val="left" w:pos="1386"/>
        </w:tabs>
        <w:spacing w:line="276" w:lineRule="auto"/>
        <w:rPr>
          <w:rFonts w:ascii="Times New Roman" w:hAnsi="Times New Roman" w:cs="Times New Roman"/>
        </w:rPr>
      </w:pPr>
    </w:p>
    <w:p w14:paraId="41989026" w14:textId="77777777" w:rsidR="002249F9" w:rsidRPr="002D76B6" w:rsidRDefault="002249F9" w:rsidP="55042E37">
      <w:pPr>
        <w:tabs>
          <w:tab w:val="left" w:pos="1386"/>
        </w:tabs>
        <w:rPr>
          <w:rFonts w:ascii="Times New Roman" w:hAnsi="Times New Roman" w:cs="Times New Roman"/>
        </w:rPr>
      </w:pPr>
    </w:p>
    <w:sectPr w:rsidR="002249F9" w:rsidRPr="002D76B6" w:rsidSect="0037314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1ED9F" w14:textId="77777777" w:rsidR="007F07CE" w:rsidRDefault="007F07CE" w:rsidP="004353A6">
      <w:r>
        <w:separator/>
      </w:r>
    </w:p>
  </w:endnote>
  <w:endnote w:type="continuationSeparator" w:id="0">
    <w:p w14:paraId="2B933B5D" w14:textId="77777777" w:rsidR="007F07CE" w:rsidRDefault="007F07CE" w:rsidP="0043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674935"/>
      <w:docPartObj>
        <w:docPartGallery w:val="Page Numbers (Bottom of Page)"/>
        <w:docPartUnique/>
      </w:docPartObj>
    </w:sdtPr>
    <w:sdtEndPr/>
    <w:sdtContent>
      <w:p w14:paraId="41989031" w14:textId="0C9CE2FB" w:rsidR="007F07CE" w:rsidRDefault="007F07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2A0">
          <w:rPr>
            <w:noProof/>
          </w:rPr>
          <w:t>8</w:t>
        </w:r>
        <w:r>
          <w:fldChar w:fldCharType="end"/>
        </w:r>
      </w:p>
    </w:sdtContent>
  </w:sdt>
  <w:p w14:paraId="41989032" w14:textId="77777777" w:rsidR="007F07CE" w:rsidRDefault="007F0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21B7E" w14:textId="77777777" w:rsidR="007F07CE" w:rsidRDefault="007F07CE" w:rsidP="004353A6">
      <w:r>
        <w:separator/>
      </w:r>
    </w:p>
  </w:footnote>
  <w:footnote w:type="continuationSeparator" w:id="0">
    <w:p w14:paraId="4688D4C6" w14:textId="77777777" w:rsidR="007F07CE" w:rsidRDefault="007F07CE" w:rsidP="00435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238E1F2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0EE486F"/>
    <w:multiLevelType w:val="hybridMultilevel"/>
    <w:tmpl w:val="BFA004CA"/>
    <w:lvl w:ilvl="0" w:tplc="1E422F78">
      <w:start w:val="1"/>
      <w:numFmt w:val="decimal"/>
      <w:lvlText w:val="%1."/>
      <w:lvlJc w:val="left"/>
      <w:pPr>
        <w:ind w:left="720" w:hanging="360"/>
      </w:pPr>
    </w:lvl>
    <w:lvl w:ilvl="1" w:tplc="58DA382A">
      <w:start w:val="1"/>
      <w:numFmt w:val="lowerLetter"/>
      <w:lvlText w:val="%2."/>
      <w:lvlJc w:val="left"/>
      <w:pPr>
        <w:ind w:left="1440" w:hanging="360"/>
      </w:pPr>
    </w:lvl>
    <w:lvl w:ilvl="2" w:tplc="28D274DA">
      <w:start w:val="1"/>
      <w:numFmt w:val="lowerRoman"/>
      <w:lvlText w:val="%3."/>
      <w:lvlJc w:val="right"/>
      <w:pPr>
        <w:ind w:left="2160" w:hanging="180"/>
      </w:pPr>
    </w:lvl>
    <w:lvl w:ilvl="3" w:tplc="2A7422B2">
      <w:start w:val="1"/>
      <w:numFmt w:val="decimal"/>
      <w:lvlText w:val="%4."/>
      <w:lvlJc w:val="left"/>
      <w:pPr>
        <w:ind w:left="2880" w:hanging="360"/>
      </w:pPr>
    </w:lvl>
    <w:lvl w:ilvl="4" w:tplc="51CEA8FA">
      <w:start w:val="1"/>
      <w:numFmt w:val="lowerLetter"/>
      <w:lvlText w:val="%5."/>
      <w:lvlJc w:val="left"/>
      <w:pPr>
        <w:ind w:left="3600" w:hanging="360"/>
      </w:pPr>
    </w:lvl>
    <w:lvl w:ilvl="5" w:tplc="285218A4">
      <w:start w:val="1"/>
      <w:numFmt w:val="lowerRoman"/>
      <w:lvlText w:val="%6."/>
      <w:lvlJc w:val="right"/>
      <w:pPr>
        <w:ind w:left="4320" w:hanging="180"/>
      </w:pPr>
    </w:lvl>
    <w:lvl w:ilvl="6" w:tplc="8FCE7BDC">
      <w:start w:val="1"/>
      <w:numFmt w:val="decimal"/>
      <w:lvlText w:val="%7."/>
      <w:lvlJc w:val="left"/>
      <w:pPr>
        <w:ind w:left="5040" w:hanging="360"/>
      </w:pPr>
    </w:lvl>
    <w:lvl w:ilvl="7" w:tplc="18E8D4B0">
      <w:start w:val="1"/>
      <w:numFmt w:val="lowerLetter"/>
      <w:lvlText w:val="%8."/>
      <w:lvlJc w:val="left"/>
      <w:pPr>
        <w:ind w:left="5760" w:hanging="360"/>
      </w:pPr>
    </w:lvl>
    <w:lvl w:ilvl="8" w:tplc="F702D1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83"/>
    <w:rsid w:val="00013A1A"/>
    <w:rsid w:val="00013AF7"/>
    <w:rsid w:val="000678DD"/>
    <w:rsid w:val="00096F5E"/>
    <w:rsid w:val="000C137C"/>
    <w:rsid w:val="000C1C02"/>
    <w:rsid w:val="000D2135"/>
    <w:rsid w:val="000D7AD0"/>
    <w:rsid w:val="000F0F2E"/>
    <w:rsid w:val="001423B4"/>
    <w:rsid w:val="00156615"/>
    <w:rsid w:val="001E3810"/>
    <w:rsid w:val="001E62C1"/>
    <w:rsid w:val="002249F9"/>
    <w:rsid w:val="002362A0"/>
    <w:rsid w:val="00286E11"/>
    <w:rsid w:val="00286E25"/>
    <w:rsid w:val="002B607C"/>
    <w:rsid w:val="002C2484"/>
    <w:rsid w:val="002C47F6"/>
    <w:rsid w:val="002D6E5C"/>
    <w:rsid w:val="002D76B6"/>
    <w:rsid w:val="00370CEC"/>
    <w:rsid w:val="00373147"/>
    <w:rsid w:val="003B638A"/>
    <w:rsid w:val="003C0D18"/>
    <w:rsid w:val="00407445"/>
    <w:rsid w:val="00412CCA"/>
    <w:rsid w:val="0042567C"/>
    <w:rsid w:val="004353A6"/>
    <w:rsid w:val="00471E06"/>
    <w:rsid w:val="00485FC7"/>
    <w:rsid w:val="004B0C17"/>
    <w:rsid w:val="004C3282"/>
    <w:rsid w:val="004D3C83"/>
    <w:rsid w:val="004D63FB"/>
    <w:rsid w:val="00552193"/>
    <w:rsid w:val="00561A4D"/>
    <w:rsid w:val="00575226"/>
    <w:rsid w:val="005C691D"/>
    <w:rsid w:val="00632D3C"/>
    <w:rsid w:val="006457D6"/>
    <w:rsid w:val="00657BD1"/>
    <w:rsid w:val="0068516A"/>
    <w:rsid w:val="006C394F"/>
    <w:rsid w:val="007D7C8A"/>
    <w:rsid w:val="007F07CE"/>
    <w:rsid w:val="007F55F3"/>
    <w:rsid w:val="008041E9"/>
    <w:rsid w:val="008237B7"/>
    <w:rsid w:val="008265A7"/>
    <w:rsid w:val="0082771F"/>
    <w:rsid w:val="0084275A"/>
    <w:rsid w:val="0085556F"/>
    <w:rsid w:val="008A0D61"/>
    <w:rsid w:val="008C03A4"/>
    <w:rsid w:val="008E2F0A"/>
    <w:rsid w:val="008E6204"/>
    <w:rsid w:val="009114BA"/>
    <w:rsid w:val="00957B5B"/>
    <w:rsid w:val="0097173D"/>
    <w:rsid w:val="0097302E"/>
    <w:rsid w:val="009C7028"/>
    <w:rsid w:val="00A007E7"/>
    <w:rsid w:val="00A27173"/>
    <w:rsid w:val="00A34D07"/>
    <w:rsid w:val="00A4193E"/>
    <w:rsid w:val="00A85363"/>
    <w:rsid w:val="00AB3A96"/>
    <w:rsid w:val="00AD7E1D"/>
    <w:rsid w:val="00AE5BEC"/>
    <w:rsid w:val="00B663BF"/>
    <w:rsid w:val="00B858C4"/>
    <w:rsid w:val="00BE03A2"/>
    <w:rsid w:val="00C27CFA"/>
    <w:rsid w:val="00C56AC2"/>
    <w:rsid w:val="00C720E8"/>
    <w:rsid w:val="00C7347D"/>
    <w:rsid w:val="00CE0F23"/>
    <w:rsid w:val="00CE3C3F"/>
    <w:rsid w:val="00CE7C96"/>
    <w:rsid w:val="00D562C4"/>
    <w:rsid w:val="00DA6B84"/>
    <w:rsid w:val="00DB6483"/>
    <w:rsid w:val="00DE7922"/>
    <w:rsid w:val="00E53E11"/>
    <w:rsid w:val="00E65FD2"/>
    <w:rsid w:val="00E838FA"/>
    <w:rsid w:val="00EA2407"/>
    <w:rsid w:val="00EB0D34"/>
    <w:rsid w:val="00EC275D"/>
    <w:rsid w:val="00F405AF"/>
    <w:rsid w:val="00F64778"/>
    <w:rsid w:val="00FB46A1"/>
    <w:rsid w:val="01A1756A"/>
    <w:rsid w:val="01AFD0C7"/>
    <w:rsid w:val="02AB9FD9"/>
    <w:rsid w:val="02B68A98"/>
    <w:rsid w:val="04566E3D"/>
    <w:rsid w:val="0911883E"/>
    <w:rsid w:val="091E0619"/>
    <w:rsid w:val="0A2A88D6"/>
    <w:rsid w:val="0AB0E75B"/>
    <w:rsid w:val="0DDF1D8E"/>
    <w:rsid w:val="0E34310E"/>
    <w:rsid w:val="0E89710C"/>
    <w:rsid w:val="1056B465"/>
    <w:rsid w:val="107D5AF4"/>
    <w:rsid w:val="11EE9466"/>
    <w:rsid w:val="12E3FC3A"/>
    <w:rsid w:val="1346911B"/>
    <w:rsid w:val="1365BE24"/>
    <w:rsid w:val="153C43C5"/>
    <w:rsid w:val="15D1B5A0"/>
    <w:rsid w:val="1876AA9E"/>
    <w:rsid w:val="193DE62C"/>
    <w:rsid w:val="194B320C"/>
    <w:rsid w:val="198E51D5"/>
    <w:rsid w:val="1AD0941D"/>
    <w:rsid w:val="1B9DB740"/>
    <w:rsid w:val="1DF526B1"/>
    <w:rsid w:val="24A1B4DB"/>
    <w:rsid w:val="25A4265D"/>
    <w:rsid w:val="25AE7756"/>
    <w:rsid w:val="25FCFBBF"/>
    <w:rsid w:val="2904A48F"/>
    <w:rsid w:val="29D75845"/>
    <w:rsid w:val="29DE5417"/>
    <w:rsid w:val="2A6567AA"/>
    <w:rsid w:val="2BE2E1C7"/>
    <w:rsid w:val="2D14E1E8"/>
    <w:rsid w:val="2FD06B91"/>
    <w:rsid w:val="2FEC5D90"/>
    <w:rsid w:val="3070FFF5"/>
    <w:rsid w:val="32F5F2EC"/>
    <w:rsid w:val="332C2298"/>
    <w:rsid w:val="342BD6FB"/>
    <w:rsid w:val="3712C9EF"/>
    <w:rsid w:val="37E6F4DE"/>
    <w:rsid w:val="38A5167E"/>
    <w:rsid w:val="38F90CE7"/>
    <w:rsid w:val="3943F812"/>
    <w:rsid w:val="39563EEF"/>
    <w:rsid w:val="3AC4E74C"/>
    <w:rsid w:val="3AF457D4"/>
    <w:rsid w:val="3DD63F9B"/>
    <w:rsid w:val="42E0D26C"/>
    <w:rsid w:val="43620842"/>
    <w:rsid w:val="43EAFEB5"/>
    <w:rsid w:val="448116B4"/>
    <w:rsid w:val="44EE45BF"/>
    <w:rsid w:val="45D36C8C"/>
    <w:rsid w:val="480E0869"/>
    <w:rsid w:val="4975AAC0"/>
    <w:rsid w:val="4A4C0E2E"/>
    <w:rsid w:val="4A8E1896"/>
    <w:rsid w:val="4A9DABEC"/>
    <w:rsid w:val="4B2C2A6C"/>
    <w:rsid w:val="4B4045D5"/>
    <w:rsid w:val="4B481F67"/>
    <w:rsid w:val="4CB6B93D"/>
    <w:rsid w:val="4D46CF67"/>
    <w:rsid w:val="4D9832C8"/>
    <w:rsid w:val="4FE00075"/>
    <w:rsid w:val="50BEF047"/>
    <w:rsid w:val="5180DDA9"/>
    <w:rsid w:val="51DC0B25"/>
    <w:rsid w:val="5207A569"/>
    <w:rsid w:val="52F0739F"/>
    <w:rsid w:val="54202DF7"/>
    <w:rsid w:val="547493C8"/>
    <w:rsid w:val="54CE9652"/>
    <w:rsid w:val="55042E37"/>
    <w:rsid w:val="56CBDF26"/>
    <w:rsid w:val="57A04A2C"/>
    <w:rsid w:val="5A3BE0A4"/>
    <w:rsid w:val="5A807B5A"/>
    <w:rsid w:val="5A889EE2"/>
    <w:rsid w:val="5A904849"/>
    <w:rsid w:val="5AACA157"/>
    <w:rsid w:val="5BC58451"/>
    <w:rsid w:val="5CC1F2E4"/>
    <w:rsid w:val="5E713976"/>
    <w:rsid w:val="5E9C96E3"/>
    <w:rsid w:val="5EAB4185"/>
    <w:rsid w:val="5F51B238"/>
    <w:rsid w:val="5FBC7B43"/>
    <w:rsid w:val="60193000"/>
    <w:rsid w:val="61636738"/>
    <w:rsid w:val="61720E70"/>
    <w:rsid w:val="61DB2360"/>
    <w:rsid w:val="62385AEF"/>
    <w:rsid w:val="62ACAC46"/>
    <w:rsid w:val="6370A652"/>
    <w:rsid w:val="6378F22E"/>
    <w:rsid w:val="63BEAB50"/>
    <w:rsid w:val="67595CD0"/>
    <w:rsid w:val="68306B1B"/>
    <w:rsid w:val="6962D9F3"/>
    <w:rsid w:val="6994D2D1"/>
    <w:rsid w:val="69CAB05C"/>
    <w:rsid w:val="6A5864C0"/>
    <w:rsid w:val="6D5F9153"/>
    <w:rsid w:val="6ECD3043"/>
    <w:rsid w:val="70E542C2"/>
    <w:rsid w:val="7446A173"/>
    <w:rsid w:val="74E0FFE1"/>
    <w:rsid w:val="761914F8"/>
    <w:rsid w:val="76523770"/>
    <w:rsid w:val="76ACC3D2"/>
    <w:rsid w:val="76ADAD4D"/>
    <w:rsid w:val="76CB336C"/>
    <w:rsid w:val="78217511"/>
    <w:rsid w:val="7880A398"/>
    <w:rsid w:val="78BC35A9"/>
    <w:rsid w:val="794C8FB2"/>
    <w:rsid w:val="79A990D2"/>
    <w:rsid w:val="7A912CB7"/>
    <w:rsid w:val="7AB3D030"/>
    <w:rsid w:val="7ADA0F3D"/>
    <w:rsid w:val="7AE35A06"/>
    <w:rsid w:val="7DF9248F"/>
    <w:rsid w:val="7E87029D"/>
    <w:rsid w:val="7F78B4C8"/>
    <w:rsid w:val="7FA9A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988E91"/>
  <w15:docId w15:val="{A168A3E6-3D5D-43A1-B118-9B3034C2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C8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6E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E25"/>
    <w:rPr>
      <w:rFonts w:ascii="Segoe UI" w:eastAsia="Calibri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86E25"/>
    <w:rPr>
      <w:color w:val="80808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A96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53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3A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3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3A6"/>
    <w:rPr>
      <w:rFonts w:ascii="Calibri" w:eastAsia="Calibri" w:hAnsi="Calibri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96F5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Arkusz_programu_Microsoft_Excel.xls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7636B4CCA954D84836E8132DA5427" ma:contentTypeVersion="8" ma:contentTypeDescription="Utwórz nowy dokument." ma:contentTypeScope="" ma:versionID="ab09e7f7096339926620e801b8126ac1">
  <xsd:schema xmlns:xsd="http://www.w3.org/2001/XMLSchema" xmlns:xs="http://www.w3.org/2001/XMLSchema" xmlns:p="http://schemas.microsoft.com/office/2006/metadata/properties" xmlns:ns2="7b7b8e28-216b-4021-853b-877eb2fc8043" targetNamespace="http://schemas.microsoft.com/office/2006/metadata/properties" ma:root="true" ma:fieldsID="a550d4ede1ee7162433b63b2bcc79051" ns2:_="">
    <xsd:import namespace="7b7b8e28-216b-4021-853b-877eb2fc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b8e28-216b-4021-853b-877eb2fc8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7C6C3-9D19-415D-AE3B-232C2C0D918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b7b8e28-216b-4021-853b-877eb2fc804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726908-95EA-4D1D-9A94-DC88FC22B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17670-B8F4-43C9-A463-B9B249AFE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b8e28-216b-4021-853b-877eb2fc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C5D5E5-3CA7-4C40-9983-75147598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1560</Words>
  <Characters>9360</Characters>
  <Application>Microsoft Office Word</Application>
  <DocSecurity>0</DocSecurity>
  <Lines>78</Lines>
  <Paragraphs>21</Paragraphs>
  <ScaleCrop>false</ScaleCrop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Jarzębska</dc:creator>
  <cp:keywords/>
  <dc:description/>
  <cp:lastModifiedBy>Izabela Zielińska</cp:lastModifiedBy>
  <cp:revision>23</cp:revision>
  <dcterms:created xsi:type="dcterms:W3CDTF">2024-10-25T13:28:00Z</dcterms:created>
  <dcterms:modified xsi:type="dcterms:W3CDTF">2025-03-10T11:00:00Z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0x0101004487636B4CCA954D84836E8132DA5427</vt:lpwstr>
  </property>
  <property fmtid="{D5CDD505-2E9C-101B-9397-08002B2CF9AE}" pid="3" name="GrammarlyDocumentId">
    <vt:lpwstr>3acfac622aa0a821dedbf219c3e8d16971a40f55ba56e8690e7b9ab57a2d28ad</vt:lpwstr>
  </property>
</Properties>
</file>