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7CD3A" w14:textId="4CCBEC4A" w:rsidR="00437225" w:rsidRDefault="00437225" w:rsidP="00F425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Załą</w:t>
      </w:r>
      <w:r w:rsidR="00D33179">
        <w:rPr>
          <w:rFonts w:ascii="Times New Roman" w:hAnsi="Times New Roman" w:cs="Times New Roman"/>
          <w:sz w:val="24"/>
          <w:szCs w:val="24"/>
        </w:rPr>
        <w:t xml:space="preserve">cznik nr </w:t>
      </w:r>
      <w:r w:rsidR="004D0082">
        <w:rPr>
          <w:rFonts w:ascii="Times New Roman" w:hAnsi="Times New Roman" w:cs="Times New Roman"/>
          <w:sz w:val="24"/>
          <w:szCs w:val="24"/>
        </w:rPr>
        <w:t>6</w:t>
      </w:r>
      <w:bookmarkEnd w:id="0"/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505"/>
        <w:gridCol w:w="487"/>
        <w:gridCol w:w="1843"/>
        <w:gridCol w:w="104"/>
        <w:gridCol w:w="179"/>
        <w:gridCol w:w="1481"/>
        <w:gridCol w:w="248"/>
        <w:gridCol w:w="1601"/>
      </w:tblGrid>
      <w:tr w:rsidR="00AB0F64" w:rsidRPr="00AB0F64" w14:paraId="5E4A6F15" w14:textId="77777777" w:rsidTr="009B3C48">
        <w:trPr>
          <w:trHeight w:val="288"/>
        </w:trPr>
        <w:tc>
          <w:tcPr>
            <w:tcW w:w="564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0099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Ewidencja godzin pracy zdalnej lub hybrydowej za miesiąc</w:t>
            </w:r>
          </w:p>
        </w:tc>
        <w:tc>
          <w:tcPr>
            <w:tcW w:w="350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B30A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……………………………………………20 …… r.</w:t>
            </w:r>
          </w:p>
        </w:tc>
      </w:tr>
      <w:tr w:rsidR="00AB0F64" w:rsidRPr="00AB0F64" w14:paraId="7BDBBD80" w14:textId="77777777" w:rsidTr="009B3C48">
        <w:trPr>
          <w:trHeight w:val="509"/>
        </w:trPr>
        <w:tc>
          <w:tcPr>
            <w:tcW w:w="564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45A6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0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D498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0F64" w:rsidRPr="00AB0F64" w14:paraId="1B29E1ED" w14:textId="77777777" w:rsidTr="009B3C48">
        <w:trPr>
          <w:trHeight w:val="288"/>
        </w:trPr>
        <w:tc>
          <w:tcPr>
            <w:tcW w:w="321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01CD7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pracownika</w:t>
            </w:r>
          </w:p>
        </w:tc>
        <w:tc>
          <w:tcPr>
            <w:tcW w:w="5943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3317EE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</w:t>
            </w:r>
          </w:p>
        </w:tc>
      </w:tr>
      <w:tr w:rsidR="00AB0F64" w:rsidRPr="00AB0F64" w14:paraId="3058B734" w14:textId="77777777" w:rsidTr="009B3C48">
        <w:trPr>
          <w:trHeight w:val="509"/>
        </w:trPr>
        <w:tc>
          <w:tcPr>
            <w:tcW w:w="321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CCFA1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943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A43381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B0F64" w:rsidRPr="00AB0F64" w14:paraId="3EECE608" w14:textId="77777777" w:rsidTr="009B3C4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679097A" w14:textId="7E91EF3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C6D6103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Czas Pracy</w:t>
            </w:r>
          </w:p>
        </w:tc>
        <w:tc>
          <w:tcPr>
            <w:tcW w:w="54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B2FAC2D" w14:textId="2CF80028" w:rsidR="00AB0F64" w:rsidRPr="00AB0F64" w:rsidRDefault="00AB0F64" w:rsidP="00C84C3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Wyliczenie </w:t>
            </w:r>
            <w:r w:rsidR="00C84C3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ryczałtu</w:t>
            </w: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przez pracownika wykonującego pracę zdalną lub hybrydową.</w:t>
            </w:r>
          </w:p>
        </w:tc>
      </w:tr>
      <w:tr w:rsidR="003E13D6" w:rsidRPr="00AB0F64" w14:paraId="0462A1CB" w14:textId="77777777" w:rsidTr="003E13D6">
        <w:trPr>
          <w:trHeight w:val="79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96C7" w14:textId="77777777" w:rsidR="00AB0F64" w:rsidRPr="00AB0F64" w:rsidRDefault="00AB0F64" w:rsidP="00AB0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C4209E9" w14:textId="03C0A39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Początek</w:t>
            </w: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(GG:MM)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C8323A2" w14:textId="3EA71AD6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Koniec</w:t>
            </w: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(GG:MM)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DFADE96" w14:textId="28FE932C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Liczba h</w:t>
            </w: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br/>
              <w:t>(GG:MM)</w:t>
            </w:r>
          </w:p>
        </w:tc>
        <w:tc>
          <w:tcPr>
            <w:tcW w:w="545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E713" w14:textId="77777777" w:rsidR="00AB0F64" w:rsidRPr="00AB0F64" w:rsidRDefault="00AB0F64" w:rsidP="00AB0F6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  <w:tr w:rsidR="003E13D6" w:rsidRPr="00AB0F64" w14:paraId="1B3430DC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8CC9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E305" w14:textId="02C504FC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01528" w14:textId="273A4DBD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46F2" w14:textId="2F7499B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7A3A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BB20D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24A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…………………..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6B5B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=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602B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</w:t>
            </w:r>
          </w:p>
        </w:tc>
      </w:tr>
      <w:tr w:rsidR="003E13D6" w:rsidRPr="00AB0F64" w14:paraId="38CE088C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43163A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4B892A6" w14:textId="3A73161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7DED380" w14:textId="166EF9D5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A64D699" w14:textId="5B5CE94C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AA83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F31E3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CA8C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4B14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1F99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4D2663FB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C623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2068" w14:textId="66621D09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FAA4" w14:textId="337D3B8B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3CA5" w14:textId="6C23C659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6254" w14:textId="55F758BF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 godzin pracy </w:t>
            </w:r>
            <w:r w:rsidR="00F6765B"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zdalnej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hybrydowej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08E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7930" w14:textId="4FBE7F86" w:rsidR="00AB0F64" w:rsidRPr="00AB0F64" w:rsidRDefault="005943B0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5943B0">
              <w:rPr>
                <w:rFonts w:ascii="Calibri" w:eastAsia="Times New Roman" w:hAnsi="Calibri" w:cs="Calibri"/>
                <w:color w:val="000000"/>
                <w:lang w:eastAsia="pl-PL"/>
              </w:rPr>
              <w:t>tawka za 1 godzinę użytkowania energii elektrycznej</w:t>
            </w: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0166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9387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(A)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ekwiwalent za energie elektryczną</w:t>
            </w:r>
          </w:p>
        </w:tc>
      </w:tr>
      <w:tr w:rsidR="003E13D6" w:rsidRPr="00AB0F64" w14:paraId="5624DF38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D66807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061B833" w14:textId="25B3BD78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FE44654" w14:textId="00966BD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36B017E" w14:textId="5D00BE6E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3E13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501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7A6C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4DC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07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53E3E16F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46F3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CFC9" w14:textId="3E520136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475C" w14:textId="5897457F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5921" w14:textId="7B787E6E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367B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F15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61CE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EA37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F34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1CE03FA1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4C40F4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064C47B" w14:textId="024BD116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4D2757B" w14:textId="47577C64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8F1BE82" w14:textId="6B0559EB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5E5D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E72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D6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13DB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82D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4C93DBD8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C3B3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9D6B" w14:textId="27D3E73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E139" w14:textId="07C19092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08E5" w14:textId="31A0FAC8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1414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29C5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09F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…………………..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3D99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=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D78C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</w:t>
            </w:r>
          </w:p>
        </w:tc>
      </w:tr>
      <w:tr w:rsidR="003E13D6" w:rsidRPr="00AB0F64" w14:paraId="75C4E770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65B9F8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C9C4A64" w14:textId="275F197B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2DEBC5C" w14:textId="1F4B5095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5ED140C" w14:textId="0759E8F9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FA9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B78A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E73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4BFB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ABD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56D0E5CF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A475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DE38" w14:textId="70AE9EB2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C949" w14:textId="5C70DBD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BF2C" w14:textId="066143C0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EA06" w14:textId="44C05CAA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 godzin pracy </w:t>
            </w:r>
            <w:r w:rsidR="00F6765B"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zdalnej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hybrydowej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EFE1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3C6B" w14:textId="70B6FBC3" w:rsidR="00AB0F64" w:rsidRPr="00AB0F64" w:rsidRDefault="005943B0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5943B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tawka za 1 godzinę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użytkowania usług internetowych</w:t>
            </w: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98C2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13AE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(B)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ekwiwalent za </w:t>
            </w:r>
            <w:proofErr w:type="spellStart"/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internet</w:t>
            </w:r>
            <w:proofErr w:type="spellEnd"/>
          </w:p>
        </w:tc>
      </w:tr>
      <w:tr w:rsidR="003E13D6" w:rsidRPr="00AB0F64" w14:paraId="2ED401A0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0D09BF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A3BAC2B" w14:textId="13D80A52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E48C7E9" w14:textId="1E112C2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92A0AC3" w14:textId="760AF976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1D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321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AC4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D6B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E3B2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2C5D93AD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86D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E9424" w14:textId="1C3D2B73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3246" w14:textId="35FF3FBE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7163" w14:textId="6210B511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A129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4C3A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3EF7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57CE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5E04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0D064824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F70D9F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CD241F6" w14:textId="2C2B64E2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93952DC" w14:textId="534F819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72C8940" w14:textId="71B8A2EE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597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A4FC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3C54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21C2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CEA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505E6A1C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965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8A00" w14:textId="73B625C3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E176" w14:textId="3BD19E64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664E" w14:textId="17CA0294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A2B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D76E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4857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…………………..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FFFB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=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19DF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</w:t>
            </w:r>
          </w:p>
        </w:tc>
      </w:tr>
      <w:tr w:rsidR="003E13D6" w:rsidRPr="00AB0F64" w14:paraId="4C968595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1995CD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D94CD4F" w14:textId="391033AF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09548DC" w14:textId="292CDC6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A18EEBF" w14:textId="2DD395F6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F28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D00D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669B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00A7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F74A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7D76C67A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8BB5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6BC8" w14:textId="553D41A1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A702" w14:textId="155767FE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B8EA" w14:textId="3D9B995D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C3E6" w14:textId="4BD0483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suma godzin pracy </w:t>
            </w:r>
            <w:r w:rsidR="00F6765B"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zdalnej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hybrydowej</w:t>
            </w: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0EB1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88B8" w14:textId="02777678" w:rsidR="00AB0F64" w:rsidRPr="00AB0F64" w:rsidRDefault="005943B0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5943B0">
              <w:rPr>
                <w:rFonts w:ascii="Calibri" w:eastAsia="Times New Roman" w:hAnsi="Calibri" w:cs="Calibri"/>
                <w:color w:val="000000"/>
                <w:lang w:eastAsia="pl-PL"/>
              </w:rPr>
              <w:t>tawka za 1 godzinę użytkowania miejsca wybranego przez pracownika</w:t>
            </w: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F4C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7E6" w14:textId="5FDF2E1C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(C)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ekwiwalent za </w:t>
            </w:r>
            <w:r w:rsidR="009B3C48">
              <w:rPr>
                <w:rFonts w:ascii="Calibri" w:eastAsia="Times New Roman" w:hAnsi="Calibri" w:cs="Calibri"/>
                <w:color w:val="000000"/>
                <w:lang w:eastAsia="pl-PL"/>
              </w:rPr>
              <w:t>użytkowanie</w:t>
            </w:r>
            <w:r w:rsidR="009B3C48" w:rsidRPr="009B3C4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miejsca wybranego przez pracownika</w:t>
            </w:r>
          </w:p>
        </w:tc>
      </w:tr>
      <w:tr w:rsidR="003E13D6" w:rsidRPr="00AB0F64" w14:paraId="48483228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A931CD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5E86C81" w14:textId="14441873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0973AF9" w14:textId="1CF23E13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4BE3F72" w14:textId="2A0BACD5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BBDA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5FF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F199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723D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17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65927289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F26A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83BC" w14:textId="26F5BFEC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71C1" w14:textId="007F192F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C443" w14:textId="136ABA70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45A9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400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525E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A35B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D7A4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2B978CD7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40E84E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B1CDFD0" w14:textId="4116AC6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DC3027B" w14:textId="25296BBB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D43134F" w14:textId="3CD07BC8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837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FD76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8F8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0AF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157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770F3032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CB53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2A56" w14:textId="3DD2E3C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F066" w14:textId="65DF2D1F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33A6" w14:textId="1DE1434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42CB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74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1D8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4DC9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E30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48BEA057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B8F842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F18CCD2" w14:textId="1C0EA3BE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576941D" w14:textId="7A39F23A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11D183D" w14:textId="5E799AF1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D82B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B4B3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110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A61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84F6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1D2AC5DE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14AD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2058" w14:textId="03265B09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8E3B" w14:textId="0A3DE27C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6B76" w14:textId="78AC6F7C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BCA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B9D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558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0A5F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939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783CE64A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F5A53A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6D051CD" w14:textId="15889AF2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0DEF3FF" w14:textId="322D7906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4436543" w14:textId="717F0D48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9D32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………………………………………………………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data i podpis pracownika wykonującego pracę zdalną lub hybrydową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698C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</w:t>
            </w:r>
          </w:p>
        </w:tc>
      </w:tr>
      <w:tr w:rsidR="003E13D6" w:rsidRPr="00AB0F64" w14:paraId="6AA1D651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9B32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FCE" w14:textId="02A6A624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8AF74" w14:textId="6BD26CD9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B44E" w14:textId="34ACFF7F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F2E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DE0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00A7AA9A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A7C740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893DCB0" w14:textId="10A4A6FD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B85F7C6" w14:textId="153E4333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D7F245F" w14:textId="4E40565E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2841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13FE" w14:textId="132A317B" w:rsidR="00AB0F64" w:rsidRPr="00AB0F64" w:rsidRDefault="00AB0F64" w:rsidP="00C84C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>(D)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C84C30">
              <w:rPr>
                <w:rFonts w:ascii="Calibri" w:eastAsia="Times New Roman" w:hAnsi="Calibri" w:cs="Calibri"/>
                <w:color w:val="000000"/>
                <w:lang w:eastAsia="pl-PL"/>
              </w:rPr>
              <w:t>ryczałt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wypłaty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SUMA A+B+C</w:t>
            </w:r>
          </w:p>
        </w:tc>
      </w:tr>
      <w:tr w:rsidR="003E13D6" w:rsidRPr="00AB0F64" w14:paraId="28B01CF8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99AE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C89D7" w14:textId="3B0AE8ED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FC69" w14:textId="7BA66F5B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12FF" w14:textId="17A6F8E0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AC16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8D9A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38D5E5F8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542FA3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3B43603" w14:textId="4E3808B5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388FAF6" w14:textId="27499DD0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910A274" w14:textId="2C96911C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3C58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CDA5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1457DA8B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2953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FA8B" w14:textId="60C32C33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7279" w14:textId="276B770E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784D" w14:textId="56B2E0EB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5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14D7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411E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30E4B21A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67B449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6A7BF7F5" w14:textId="605A1490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0E46EFC" w14:textId="647B1178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4682927D" w14:textId="3A8391BF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031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………………….………………………………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data i podpis przełożonego pracownika wykonującego pracę zdalną lub hybrydową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65EA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…………………………</w:t>
            </w:r>
            <w:r w:rsidRPr="00AB0F6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data i podpis pracownika działu kadr</w:t>
            </w:r>
          </w:p>
        </w:tc>
      </w:tr>
      <w:tr w:rsidR="003E13D6" w:rsidRPr="00AB0F64" w14:paraId="2EC4DB93" w14:textId="77777777" w:rsidTr="009B3C4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5F18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F8C7" w14:textId="5D76D0E9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DB0F" w14:textId="2AAD8291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B686" w14:textId="7AD3CEB2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17FD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E833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209F9E5B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285138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2C0C1BD" w14:textId="4B2C6AAB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7D534D3" w14:textId="5FDD6304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95828DE" w14:textId="32396B7D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988C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3323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1D4A4749" w14:textId="77777777" w:rsidTr="009B3C48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DE54" w14:textId="7777777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AB0F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0B1E" w14:textId="31647815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4622" w14:textId="12827238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3DBA" w14:textId="0204F047" w:rsidR="00AB0F64" w:rsidRPr="00AB0F64" w:rsidRDefault="00AB0F64" w:rsidP="00AB0F6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0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C4F6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FAA4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E13D6" w:rsidRPr="00AB0F64" w14:paraId="7956B03D" w14:textId="77777777" w:rsidTr="009B3C48">
        <w:trPr>
          <w:trHeight w:val="288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8FF7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B0F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Pr="00AB0F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Razem (GG:MM)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C568" w14:textId="765F8EC6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0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F5FC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77CC" w14:textId="77777777" w:rsidR="00AB0F64" w:rsidRPr="00AB0F64" w:rsidRDefault="00AB0F64" w:rsidP="00AB0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F14106C" w14:textId="77777777" w:rsidR="00B86A10" w:rsidRDefault="00B86A10" w:rsidP="000304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6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46E4E3" w15:done="0"/>
  <w15:commentEx w15:paraId="3EF10258" w15:done="0"/>
  <w15:commentEx w15:paraId="4D0F2EBC" w15:done="0"/>
  <w15:commentEx w15:paraId="32769BD1" w15:done="0"/>
  <w15:commentEx w15:paraId="28B2E1F3" w15:done="0"/>
  <w15:commentEx w15:paraId="3C26F0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67DD3" w14:textId="77777777" w:rsidR="00D8233B" w:rsidRDefault="00D8233B" w:rsidP="00190879">
      <w:pPr>
        <w:spacing w:after="0" w:line="240" w:lineRule="auto"/>
      </w:pPr>
      <w:r>
        <w:separator/>
      </w:r>
    </w:p>
  </w:endnote>
  <w:endnote w:type="continuationSeparator" w:id="0">
    <w:p w14:paraId="2D775695" w14:textId="77777777" w:rsidR="00D8233B" w:rsidRDefault="00D8233B" w:rsidP="0019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723AD" w14:textId="77777777" w:rsidR="00D8233B" w:rsidRDefault="00D8233B" w:rsidP="00190879">
      <w:pPr>
        <w:spacing w:after="0" w:line="240" w:lineRule="auto"/>
      </w:pPr>
      <w:r>
        <w:separator/>
      </w:r>
    </w:p>
  </w:footnote>
  <w:footnote w:type="continuationSeparator" w:id="0">
    <w:p w14:paraId="543611D0" w14:textId="77777777" w:rsidR="00D8233B" w:rsidRDefault="00D8233B" w:rsidP="0019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5F7"/>
    <w:multiLevelType w:val="hybridMultilevel"/>
    <w:tmpl w:val="AC8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B4F"/>
    <w:multiLevelType w:val="hybridMultilevel"/>
    <w:tmpl w:val="7D92B4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55B"/>
    <w:multiLevelType w:val="hybridMultilevel"/>
    <w:tmpl w:val="8A8C9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796D"/>
    <w:multiLevelType w:val="hybridMultilevel"/>
    <w:tmpl w:val="D4B83836"/>
    <w:lvl w:ilvl="0" w:tplc="901E7700">
      <w:start w:val="1"/>
      <w:numFmt w:val="lowerLetter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1FE84F54"/>
    <w:multiLevelType w:val="hybridMultilevel"/>
    <w:tmpl w:val="2AE0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2302"/>
    <w:multiLevelType w:val="hybridMultilevel"/>
    <w:tmpl w:val="27600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1862"/>
    <w:multiLevelType w:val="hybridMultilevel"/>
    <w:tmpl w:val="2F0E8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66A9E"/>
    <w:multiLevelType w:val="hybridMultilevel"/>
    <w:tmpl w:val="DF902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71F35"/>
    <w:multiLevelType w:val="hybridMultilevel"/>
    <w:tmpl w:val="7590B60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7601D9F"/>
    <w:multiLevelType w:val="hybridMultilevel"/>
    <w:tmpl w:val="4F168D8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FA7888"/>
    <w:multiLevelType w:val="hybridMultilevel"/>
    <w:tmpl w:val="8B96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6B6"/>
    <w:multiLevelType w:val="hybridMultilevel"/>
    <w:tmpl w:val="6EA055B6"/>
    <w:lvl w:ilvl="0" w:tplc="089CA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821E09"/>
    <w:multiLevelType w:val="hybridMultilevel"/>
    <w:tmpl w:val="EC784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44766"/>
    <w:multiLevelType w:val="hybridMultilevel"/>
    <w:tmpl w:val="7916BE64"/>
    <w:lvl w:ilvl="0" w:tplc="FA22A19C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4">
    <w:nsid w:val="58C831AF"/>
    <w:multiLevelType w:val="hybridMultilevel"/>
    <w:tmpl w:val="C9C04A2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BF05499"/>
    <w:multiLevelType w:val="hybridMultilevel"/>
    <w:tmpl w:val="EC60D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670C2"/>
    <w:multiLevelType w:val="hybridMultilevel"/>
    <w:tmpl w:val="C978B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E2E27"/>
    <w:multiLevelType w:val="hybridMultilevel"/>
    <w:tmpl w:val="778C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050"/>
    <w:multiLevelType w:val="hybridMultilevel"/>
    <w:tmpl w:val="7A20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D2B88"/>
    <w:multiLevelType w:val="hybridMultilevel"/>
    <w:tmpl w:val="809C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424C1"/>
    <w:multiLevelType w:val="hybridMultilevel"/>
    <w:tmpl w:val="8E16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94B6C"/>
    <w:multiLevelType w:val="hybridMultilevel"/>
    <w:tmpl w:val="610A5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0449C"/>
    <w:multiLevelType w:val="hybridMultilevel"/>
    <w:tmpl w:val="911E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4"/>
  </w:num>
  <w:num w:numId="5">
    <w:abstractNumId w:val="7"/>
  </w:num>
  <w:num w:numId="6">
    <w:abstractNumId w:val="16"/>
  </w:num>
  <w:num w:numId="7">
    <w:abstractNumId w:val="1"/>
  </w:num>
  <w:num w:numId="8">
    <w:abstractNumId w:val="12"/>
  </w:num>
  <w:num w:numId="9">
    <w:abstractNumId w:val="19"/>
  </w:num>
  <w:num w:numId="10">
    <w:abstractNumId w:val="10"/>
  </w:num>
  <w:num w:numId="11">
    <w:abstractNumId w:val="21"/>
  </w:num>
  <w:num w:numId="12">
    <w:abstractNumId w:val="17"/>
  </w:num>
  <w:num w:numId="13">
    <w:abstractNumId w:val="6"/>
  </w:num>
  <w:num w:numId="14">
    <w:abstractNumId w:val="0"/>
  </w:num>
  <w:num w:numId="15">
    <w:abstractNumId w:val="8"/>
  </w:num>
  <w:num w:numId="16">
    <w:abstractNumId w:val="5"/>
  </w:num>
  <w:num w:numId="17">
    <w:abstractNumId w:val="9"/>
  </w:num>
  <w:num w:numId="18">
    <w:abstractNumId w:val="3"/>
  </w:num>
  <w:num w:numId="19">
    <w:abstractNumId w:val="13"/>
  </w:num>
  <w:num w:numId="20">
    <w:abstractNumId w:val="11"/>
  </w:num>
  <w:num w:numId="21">
    <w:abstractNumId w:val="22"/>
  </w:num>
  <w:num w:numId="22">
    <w:abstractNumId w:val="18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Pietraszko">
    <w15:presenceInfo w15:providerId="AD" w15:userId="S-1-5-21-2363005645-2851675089-3631375817-11557"/>
  </w15:person>
  <w15:person w15:author="Natalia Kaczor">
    <w15:presenceInfo w15:providerId="AD" w15:userId="S-1-5-21-2363005645-2851675089-3631375817-8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42"/>
    <w:rsid w:val="00016BDF"/>
    <w:rsid w:val="00022BD3"/>
    <w:rsid w:val="00030420"/>
    <w:rsid w:val="00035E17"/>
    <w:rsid w:val="000365CC"/>
    <w:rsid w:val="0004216A"/>
    <w:rsid w:val="000425FC"/>
    <w:rsid w:val="00043568"/>
    <w:rsid w:val="000A67DD"/>
    <w:rsid w:val="000E2B7C"/>
    <w:rsid w:val="00130B24"/>
    <w:rsid w:val="00190879"/>
    <w:rsid w:val="001A78FC"/>
    <w:rsid w:val="001B7152"/>
    <w:rsid w:val="001E31A3"/>
    <w:rsid w:val="001E3345"/>
    <w:rsid w:val="00216027"/>
    <w:rsid w:val="00231DA2"/>
    <w:rsid w:val="002744E9"/>
    <w:rsid w:val="00285CA9"/>
    <w:rsid w:val="002B78B6"/>
    <w:rsid w:val="002C0D03"/>
    <w:rsid w:val="00304369"/>
    <w:rsid w:val="00304C4A"/>
    <w:rsid w:val="003377F1"/>
    <w:rsid w:val="00343C23"/>
    <w:rsid w:val="003452D7"/>
    <w:rsid w:val="00347696"/>
    <w:rsid w:val="00353B99"/>
    <w:rsid w:val="00365E56"/>
    <w:rsid w:val="00374013"/>
    <w:rsid w:val="00390638"/>
    <w:rsid w:val="00397522"/>
    <w:rsid w:val="003E13D6"/>
    <w:rsid w:val="003F5426"/>
    <w:rsid w:val="0040524A"/>
    <w:rsid w:val="00415438"/>
    <w:rsid w:val="004158F5"/>
    <w:rsid w:val="00437225"/>
    <w:rsid w:val="00456888"/>
    <w:rsid w:val="00493AAB"/>
    <w:rsid w:val="004A0A4E"/>
    <w:rsid w:val="004D0082"/>
    <w:rsid w:val="004D1937"/>
    <w:rsid w:val="005005C8"/>
    <w:rsid w:val="00537988"/>
    <w:rsid w:val="005466AB"/>
    <w:rsid w:val="005577E7"/>
    <w:rsid w:val="005943B0"/>
    <w:rsid w:val="00607BF3"/>
    <w:rsid w:val="00620EBC"/>
    <w:rsid w:val="00625F11"/>
    <w:rsid w:val="00693978"/>
    <w:rsid w:val="006B3630"/>
    <w:rsid w:val="006D389B"/>
    <w:rsid w:val="006F1250"/>
    <w:rsid w:val="00717C0E"/>
    <w:rsid w:val="00744B1B"/>
    <w:rsid w:val="00772EAF"/>
    <w:rsid w:val="00784365"/>
    <w:rsid w:val="00807901"/>
    <w:rsid w:val="008167C0"/>
    <w:rsid w:val="008560B5"/>
    <w:rsid w:val="0088265F"/>
    <w:rsid w:val="0089065E"/>
    <w:rsid w:val="008F0863"/>
    <w:rsid w:val="00912A40"/>
    <w:rsid w:val="009B3C48"/>
    <w:rsid w:val="009D5D5A"/>
    <w:rsid w:val="009F4EAE"/>
    <w:rsid w:val="00A47968"/>
    <w:rsid w:val="00A64746"/>
    <w:rsid w:val="00A6559F"/>
    <w:rsid w:val="00A77D1D"/>
    <w:rsid w:val="00A85D44"/>
    <w:rsid w:val="00A90E52"/>
    <w:rsid w:val="00A94909"/>
    <w:rsid w:val="00AB0F64"/>
    <w:rsid w:val="00AB2D4A"/>
    <w:rsid w:val="00AF764B"/>
    <w:rsid w:val="00B049F9"/>
    <w:rsid w:val="00B05705"/>
    <w:rsid w:val="00B111A5"/>
    <w:rsid w:val="00B11AE6"/>
    <w:rsid w:val="00B24AF6"/>
    <w:rsid w:val="00B42B0D"/>
    <w:rsid w:val="00B86A10"/>
    <w:rsid w:val="00BC0A3A"/>
    <w:rsid w:val="00BC2BF8"/>
    <w:rsid w:val="00BE5E95"/>
    <w:rsid w:val="00C00E72"/>
    <w:rsid w:val="00C02E7B"/>
    <w:rsid w:val="00C03173"/>
    <w:rsid w:val="00C03D61"/>
    <w:rsid w:val="00C13CF7"/>
    <w:rsid w:val="00C36752"/>
    <w:rsid w:val="00C56CDC"/>
    <w:rsid w:val="00C613CD"/>
    <w:rsid w:val="00C84C30"/>
    <w:rsid w:val="00CA0277"/>
    <w:rsid w:val="00CA0406"/>
    <w:rsid w:val="00CE00ED"/>
    <w:rsid w:val="00CF162A"/>
    <w:rsid w:val="00D224A9"/>
    <w:rsid w:val="00D33179"/>
    <w:rsid w:val="00D8233B"/>
    <w:rsid w:val="00DC3B14"/>
    <w:rsid w:val="00E10D7A"/>
    <w:rsid w:val="00E21DF4"/>
    <w:rsid w:val="00E35AB9"/>
    <w:rsid w:val="00E5007F"/>
    <w:rsid w:val="00E8116D"/>
    <w:rsid w:val="00EC300B"/>
    <w:rsid w:val="00EC361B"/>
    <w:rsid w:val="00EF17F2"/>
    <w:rsid w:val="00F13DD3"/>
    <w:rsid w:val="00F333A4"/>
    <w:rsid w:val="00F4226F"/>
    <w:rsid w:val="00F42542"/>
    <w:rsid w:val="00F6765B"/>
    <w:rsid w:val="00FC0AA7"/>
    <w:rsid w:val="00FC63DB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B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D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23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879"/>
  </w:style>
  <w:style w:type="paragraph" w:styleId="Stopka">
    <w:name w:val="footer"/>
    <w:basedOn w:val="Normalny"/>
    <w:link w:val="Stopka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879"/>
  </w:style>
  <w:style w:type="table" w:styleId="Tabela-Siatka">
    <w:name w:val="Table Grid"/>
    <w:basedOn w:val="Standardowy"/>
    <w:uiPriority w:val="39"/>
    <w:rsid w:val="0081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D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23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879"/>
  </w:style>
  <w:style w:type="paragraph" w:styleId="Stopka">
    <w:name w:val="footer"/>
    <w:basedOn w:val="Normalny"/>
    <w:link w:val="Stopka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879"/>
  </w:style>
  <w:style w:type="table" w:styleId="Tabela-Siatka">
    <w:name w:val="Table Grid"/>
    <w:basedOn w:val="Standardowy"/>
    <w:uiPriority w:val="39"/>
    <w:rsid w:val="0081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5CA9-0942-494D-8A00-F4C711CC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Mariusz Kuliński</cp:lastModifiedBy>
  <cp:revision>2</cp:revision>
  <cp:lastPrinted>2023-05-31T09:41:00Z</cp:lastPrinted>
  <dcterms:created xsi:type="dcterms:W3CDTF">2023-06-01T11:24:00Z</dcterms:created>
  <dcterms:modified xsi:type="dcterms:W3CDTF">2023-06-01T11:24:00Z</dcterms:modified>
</cp:coreProperties>
</file>